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571F67BA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qFormat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