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2EDC" w14:textId="77474A42" w:rsidR="00D63069" w:rsidRDefault="004713D2" w:rsidP="004713D2">
      <w:pPr>
        <w:jc w:val="center"/>
        <w:rPr>
          <w:rFonts w:ascii="宋体" w:eastAsia="宋体" w:hAnsi="宋体"/>
          <w:sz w:val="36"/>
          <w:szCs w:val="36"/>
        </w:rPr>
      </w:pPr>
      <w:r w:rsidRPr="004713D2">
        <w:rPr>
          <w:rFonts w:ascii="宋体" w:eastAsia="宋体" w:hAnsi="宋体" w:hint="eastAsia"/>
          <w:sz w:val="36"/>
          <w:szCs w:val="36"/>
        </w:rPr>
        <w:t>党史故事折页比赛获奖名单</w:t>
      </w:r>
    </w:p>
    <w:p w14:paraId="04F8C954" w14:textId="77777777" w:rsidR="009B3A29" w:rsidRPr="009B3A29" w:rsidRDefault="009B3A29" w:rsidP="004713D2">
      <w:pPr>
        <w:jc w:val="center"/>
        <w:rPr>
          <w:rFonts w:ascii="宋体" w:eastAsia="宋体" w:hAnsi="宋体" w:hint="eastAsia"/>
          <w:sz w:val="36"/>
          <w:szCs w:val="36"/>
        </w:rPr>
      </w:pPr>
    </w:p>
    <w:p w14:paraId="0396C1BB" w14:textId="33CEA7CF" w:rsidR="004713D2" w:rsidRDefault="004713D2" w:rsidP="004713D2">
      <w:pPr>
        <w:rPr>
          <w:rFonts w:ascii="宋体" w:eastAsia="宋体" w:hAnsi="宋体"/>
          <w:sz w:val="28"/>
          <w:szCs w:val="28"/>
        </w:rPr>
      </w:pPr>
      <w:r w:rsidRPr="004713D2">
        <w:rPr>
          <w:rFonts w:ascii="宋体" w:eastAsia="宋体" w:hAnsi="宋体" w:hint="eastAsia"/>
          <w:sz w:val="28"/>
          <w:szCs w:val="28"/>
        </w:rPr>
        <w:t>一等奖：</w:t>
      </w:r>
      <w:r>
        <w:rPr>
          <w:rFonts w:ascii="宋体" w:eastAsia="宋体" w:hAnsi="宋体" w:hint="eastAsia"/>
          <w:sz w:val="28"/>
          <w:szCs w:val="28"/>
        </w:rPr>
        <w:t>本科生计算机科学与技术专业第一党支部、</w:t>
      </w:r>
    </w:p>
    <w:p w14:paraId="1A0886E5" w14:textId="000A6456" w:rsidR="004713D2" w:rsidRDefault="004713D2" w:rsidP="004713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本科生计算机科学与技术专业第二党支部、</w:t>
      </w:r>
    </w:p>
    <w:p w14:paraId="29B7F9A1" w14:textId="7815A80D" w:rsidR="004713D2" w:rsidRDefault="004713D2" w:rsidP="004713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研究生计算机技术专业第三党支部（两项）</w:t>
      </w:r>
    </w:p>
    <w:p w14:paraId="71DCF155" w14:textId="77777777" w:rsidR="004713D2" w:rsidRDefault="004713D2" w:rsidP="004713D2">
      <w:pPr>
        <w:rPr>
          <w:rFonts w:ascii="宋体" w:eastAsia="宋体" w:hAnsi="宋体"/>
          <w:sz w:val="28"/>
          <w:szCs w:val="28"/>
        </w:rPr>
      </w:pPr>
    </w:p>
    <w:p w14:paraId="7B78D3D6" w14:textId="253449A2" w:rsidR="004713D2" w:rsidRDefault="004713D2" w:rsidP="004713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二等奖：本科生计算机科学与技术专业第一党支部、</w:t>
      </w:r>
    </w:p>
    <w:p w14:paraId="61F9A1CB" w14:textId="2456E41F" w:rsidR="004713D2" w:rsidRDefault="004713D2" w:rsidP="004713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  </w:t>
      </w:r>
      <w:r>
        <w:rPr>
          <w:rFonts w:ascii="宋体" w:eastAsia="宋体" w:hAnsi="宋体" w:hint="eastAsia"/>
          <w:sz w:val="28"/>
          <w:szCs w:val="28"/>
        </w:rPr>
        <w:t>本科生计算机科学与技术专业第三党支部、</w:t>
      </w:r>
    </w:p>
    <w:p w14:paraId="347A326F" w14:textId="0DFE9012" w:rsidR="004713D2" w:rsidRDefault="004713D2" w:rsidP="004713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本科生网络与信息安全专业党支部、</w:t>
      </w:r>
    </w:p>
    <w:p w14:paraId="79E9BB68" w14:textId="7ABCB65A" w:rsidR="004713D2" w:rsidRDefault="004713D2" w:rsidP="004713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本科生物联网与智能科学专业党支部、</w:t>
      </w:r>
    </w:p>
    <w:p w14:paraId="34AC96DA" w14:textId="778302F7" w:rsidR="004713D2" w:rsidRPr="004713D2" w:rsidRDefault="004713D2" w:rsidP="004713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研究生计算机技术专业第二党支部</w:t>
      </w:r>
    </w:p>
    <w:sectPr w:rsidR="004713D2" w:rsidRPr="0047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D2"/>
    <w:rsid w:val="004713D2"/>
    <w:rsid w:val="009B3A29"/>
    <w:rsid w:val="00D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C4C1"/>
  <w15:chartTrackingRefBased/>
  <w15:docId w15:val="{B5C555D6-5868-4A3D-AAD9-C15C60C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1297081675@qq.com</dc:creator>
  <cp:keywords/>
  <dc:description/>
  <cp:lastModifiedBy>1297081675@qq.com</cp:lastModifiedBy>
  <cp:revision>2</cp:revision>
  <dcterms:created xsi:type="dcterms:W3CDTF">2022-02-15T11:14:00Z</dcterms:created>
  <dcterms:modified xsi:type="dcterms:W3CDTF">2022-02-15T11:21:00Z</dcterms:modified>
</cp:coreProperties>
</file>