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A32A" w14:textId="5DEF36EF" w:rsidR="000F4666" w:rsidRDefault="000F4666" w:rsidP="00EE51E9">
      <w:r>
        <w:t>Jakub Wróbel Analiza wyników</w:t>
      </w:r>
    </w:p>
    <w:p w14:paraId="35CB4010" w14:textId="77777777" w:rsidR="000F4666" w:rsidRDefault="000F4666" w:rsidP="00EE51E9"/>
    <w:p w14:paraId="7168D54E" w14:textId="0BEA47A5" w:rsidR="00EE51E9" w:rsidRDefault="00EE51E9" w:rsidP="00EE51E9">
      <w:r>
        <w:t>1min z opóźnieniem 0,5s poza grupa</w:t>
      </w:r>
    </w:p>
    <w:p w14:paraId="5DCBFBF5" w14:textId="77777777" w:rsidR="00EE51E9" w:rsidRDefault="00EE51E9" w:rsidP="00EE51E9">
      <w:r w:rsidRPr="00FF5D96">
        <w:rPr>
          <w:noProof/>
        </w:rPr>
        <w:drawing>
          <wp:inline distT="0" distB="0" distL="0" distR="0" wp14:anchorId="5B587774" wp14:editId="6BEB9014">
            <wp:extent cx="5760720" cy="57531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D21F" w14:textId="77777777" w:rsidR="00EE51E9" w:rsidRDefault="00EE51E9" w:rsidP="00EE51E9">
      <w:r w:rsidRPr="004C2171">
        <w:rPr>
          <w:noProof/>
        </w:rPr>
        <w:drawing>
          <wp:inline distT="0" distB="0" distL="0" distR="0" wp14:anchorId="47034188" wp14:editId="62F5D865">
            <wp:extent cx="5760720" cy="67691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F395" w14:textId="77777777" w:rsidR="00EE51E9" w:rsidRDefault="00EE51E9" w:rsidP="00EE51E9">
      <w:r w:rsidRPr="00200249">
        <w:rPr>
          <w:noProof/>
        </w:rPr>
        <w:drawing>
          <wp:inline distT="0" distB="0" distL="0" distR="0" wp14:anchorId="0C7B7A4E" wp14:editId="780FAD1E">
            <wp:extent cx="5760720" cy="605155"/>
            <wp:effectExtent l="0" t="0" r="0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92F1" w14:textId="77777777" w:rsidR="00EE51E9" w:rsidRDefault="00EE51E9" w:rsidP="00EE51E9">
      <w:r>
        <w:t>Wyniki nie są miarodajne</w:t>
      </w:r>
      <w:r>
        <w:br/>
      </w:r>
    </w:p>
    <w:p w14:paraId="439CEC09" w14:textId="77777777" w:rsidR="00EE51E9" w:rsidRDefault="00EE51E9" w:rsidP="00EE51E9">
      <w:r>
        <w:t>2min z opóźnieniem 0,5s poza grupa</w:t>
      </w:r>
    </w:p>
    <w:p w14:paraId="7617EFDB" w14:textId="77777777" w:rsidR="00EE51E9" w:rsidRDefault="00EE51E9" w:rsidP="00EE51E9">
      <w:r w:rsidRPr="00200249">
        <w:rPr>
          <w:noProof/>
        </w:rPr>
        <w:drawing>
          <wp:inline distT="0" distB="0" distL="0" distR="0" wp14:anchorId="0C714D3D" wp14:editId="71ACE204">
            <wp:extent cx="5760720" cy="643890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958E" w14:textId="77777777" w:rsidR="00EE51E9" w:rsidRDefault="00EE51E9" w:rsidP="00EE51E9">
      <w:r w:rsidRPr="00EE51E9">
        <w:rPr>
          <w:noProof/>
        </w:rPr>
        <w:drawing>
          <wp:inline distT="0" distB="0" distL="0" distR="0" wp14:anchorId="1067B0E3" wp14:editId="74F9AAA3">
            <wp:extent cx="5760720" cy="587375"/>
            <wp:effectExtent l="0" t="0" r="0" b="31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18C3" w14:textId="77777777" w:rsidR="00EE51E9" w:rsidRDefault="00EE51E9" w:rsidP="00EE51E9">
      <w:r w:rsidRPr="00EE51E9">
        <w:rPr>
          <w:noProof/>
        </w:rPr>
        <w:drawing>
          <wp:inline distT="0" distB="0" distL="0" distR="0" wp14:anchorId="29141592" wp14:editId="028C3A50">
            <wp:extent cx="5760720" cy="602615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E92C" w14:textId="77777777" w:rsidR="00EE51E9" w:rsidRDefault="00EE51E9" w:rsidP="00EE51E9">
      <w:r>
        <w:t>Wyniki są miarodajne</w:t>
      </w:r>
    </w:p>
    <w:p w14:paraId="7EDB3265" w14:textId="77777777" w:rsidR="00EE51E9" w:rsidRDefault="00EE51E9" w:rsidP="00EE51E9"/>
    <w:p w14:paraId="3A293EBC" w14:textId="56A144F7" w:rsidR="00EE51E9" w:rsidRDefault="00EE51E9" w:rsidP="00EE51E9">
      <w:r>
        <w:t>2min z opóźnieniem 2 s w grupie 2</w:t>
      </w:r>
      <w:r w:rsidRPr="00BE3854">
        <w:rPr>
          <w:noProof/>
        </w:rPr>
        <w:drawing>
          <wp:inline distT="0" distB="0" distL="0" distR="0" wp14:anchorId="4CDA6E5D" wp14:editId="160B9D61">
            <wp:extent cx="5760720" cy="5454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9073" w14:textId="00066FE8" w:rsidR="00EE51E9" w:rsidRDefault="00EE51E9" w:rsidP="00EE51E9">
      <w:r w:rsidRPr="00EE51E9">
        <w:rPr>
          <w:noProof/>
        </w:rPr>
        <w:drawing>
          <wp:inline distT="0" distB="0" distL="0" distR="0" wp14:anchorId="163ADD2D" wp14:editId="3832810F">
            <wp:extent cx="5760720" cy="6146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C9F0" w14:textId="420E34B6" w:rsidR="00942386" w:rsidRDefault="00942386" w:rsidP="00EE51E9">
      <w:r w:rsidRPr="00942386">
        <w:rPr>
          <w:noProof/>
        </w:rPr>
        <w:drawing>
          <wp:inline distT="0" distB="0" distL="0" distR="0" wp14:anchorId="135D74C4" wp14:editId="00B53065">
            <wp:extent cx="5760720" cy="581660"/>
            <wp:effectExtent l="0" t="0" r="0" b="889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EF6E" w14:textId="00EAE6AE" w:rsidR="00942386" w:rsidRDefault="00942386" w:rsidP="00EE51E9">
      <w:r>
        <w:lastRenderedPageBreak/>
        <w:t>Wyniki są miarodajne</w:t>
      </w:r>
    </w:p>
    <w:p w14:paraId="053F4670" w14:textId="677DE571" w:rsidR="00EE51E9" w:rsidRDefault="00EE51E9" w:rsidP="00EE51E9"/>
    <w:p w14:paraId="63D80713" w14:textId="595E2681" w:rsidR="00EE51E9" w:rsidRDefault="00EE51E9" w:rsidP="00EE51E9">
      <w:r>
        <w:t>1min z opóźnieniem 2 s w grupie 2</w:t>
      </w:r>
    </w:p>
    <w:p w14:paraId="77621B2B" w14:textId="2A43E77E" w:rsidR="00942386" w:rsidRDefault="00942386">
      <w:r w:rsidRPr="00942386">
        <w:rPr>
          <w:noProof/>
        </w:rPr>
        <w:drawing>
          <wp:inline distT="0" distB="0" distL="0" distR="0" wp14:anchorId="0A14A69E" wp14:editId="04597FE1">
            <wp:extent cx="5760720" cy="607695"/>
            <wp:effectExtent l="0" t="0" r="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8E47" w14:textId="788B8059" w:rsidR="00200249" w:rsidRDefault="00EE51E9">
      <w:r w:rsidRPr="00BE3854">
        <w:rPr>
          <w:noProof/>
        </w:rPr>
        <w:drawing>
          <wp:inline distT="0" distB="0" distL="0" distR="0" wp14:anchorId="2B9FA147" wp14:editId="4316586A">
            <wp:extent cx="5760720" cy="38544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DD95" w14:textId="7B6F4D17" w:rsidR="00942386" w:rsidRDefault="00942386">
      <w:r w:rsidRPr="00942386">
        <w:rPr>
          <w:noProof/>
        </w:rPr>
        <w:drawing>
          <wp:inline distT="0" distB="0" distL="0" distR="0" wp14:anchorId="77ED5274" wp14:editId="729C3CB8">
            <wp:extent cx="5760720" cy="620395"/>
            <wp:effectExtent l="0" t="0" r="0" b="825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E509" w14:textId="6ED24EEF" w:rsidR="00942386" w:rsidRDefault="00942386">
      <w:r>
        <w:t xml:space="preserve">Wyniki nie są miarodajne </w:t>
      </w:r>
    </w:p>
    <w:p w14:paraId="152B1CD7" w14:textId="31FE1AE1" w:rsidR="00942386" w:rsidRDefault="00942386"/>
    <w:p w14:paraId="7C59FB1B" w14:textId="2303450E" w:rsidR="00942386" w:rsidRDefault="00942386"/>
    <w:p w14:paraId="0C07BB71" w14:textId="73A6C55D" w:rsidR="00942386" w:rsidRDefault="00942386">
      <w:r>
        <w:t>Zadanie dodatkowe:</w:t>
      </w:r>
    </w:p>
    <w:p w14:paraId="2177DF9A" w14:textId="77777777" w:rsidR="00942386" w:rsidRDefault="00942386" w:rsidP="00942386">
      <w:r>
        <w:t>1min z opóźnieniem 2 s w grupie 2</w:t>
      </w:r>
    </w:p>
    <w:p w14:paraId="5FEE77C5" w14:textId="4E747DD2" w:rsidR="00942386" w:rsidRDefault="00942386">
      <w:r w:rsidRPr="00942386">
        <w:rPr>
          <w:noProof/>
        </w:rPr>
        <w:drawing>
          <wp:inline distT="0" distB="0" distL="0" distR="0" wp14:anchorId="2687A4E9" wp14:editId="56AE0C45">
            <wp:extent cx="5760720" cy="59436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BE7F" w14:textId="78EBBDA3" w:rsidR="00751B96" w:rsidRDefault="00751B96">
      <w:r w:rsidRPr="00751B96">
        <w:rPr>
          <w:noProof/>
        </w:rPr>
        <w:drawing>
          <wp:inline distT="0" distB="0" distL="0" distR="0" wp14:anchorId="06D71D3D" wp14:editId="2C97D80A">
            <wp:extent cx="5760720" cy="647065"/>
            <wp:effectExtent l="0" t="0" r="0" b="63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F145" w14:textId="3F4D1490" w:rsidR="00751B96" w:rsidRDefault="00751B96">
      <w:r w:rsidRPr="00751B96">
        <w:rPr>
          <w:noProof/>
        </w:rPr>
        <w:drawing>
          <wp:inline distT="0" distB="0" distL="0" distR="0" wp14:anchorId="0B1AC171" wp14:editId="375910D0">
            <wp:extent cx="5760720" cy="695960"/>
            <wp:effectExtent l="0" t="0" r="0" b="889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9055" w14:textId="3CAED823" w:rsidR="00942386" w:rsidRDefault="00942386">
      <w:r w:rsidRPr="00942386">
        <w:rPr>
          <w:noProof/>
        </w:rPr>
        <w:drawing>
          <wp:inline distT="0" distB="0" distL="0" distR="0" wp14:anchorId="1AA68DC9" wp14:editId="19FA6AFB">
            <wp:extent cx="5760720" cy="585470"/>
            <wp:effectExtent l="0" t="0" r="0" b="508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BEAE" w14:textId="6EE6D805" w:rsidR="00942386" w:rsidRDefault="00942386">
      <w:r w:rsidRPr="00942386">
        <w:rPr>
          <w:noProof/>
        </w:rPr>
        <w:drawing>
          <wp:inline distT="0" distB="0" distL="0" distR="0" wp14:anchorId="6613A379" wp14:editId="53AFC097">
            <wp:extent cx="5760720" cy="606425"/>
            <wp:effectExtent l="0" t="0" r="0" b="317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3D91" w14:textId="5847C149" w:rsidR="00751B96" w:rsidRDefault="00751B96">
      <w:r>
        <w:t>Wyniki są nie miarodajne</w:t>
      </w:r>
    </w:p>
    <w:p w14:paraId="53CEFC90" w14:textId="616D6D6A" w:rsidR="00751B96" w:rsidRDefault="00751B96"/>
    <w:p w14:paraId="3E0B623C" w14:textId="55C472C2" w:rsidR="00751B96" w:rsidRDefault="00751B96"/>
    <w:p w14:paraId="6C7369F2" w14:textId="22B45137" w:rsidR="00751B96" w:rsidRDefault="00751B96"/>
    <w:p w14:paraId="7A9C7ED2" w14:textId="77777777" w:rsidR="00751B96" w:rsidRDefault="00751B96"/>
    <w:p w14:paraId="0B63ABB4" w14:textId="4EC6B5DE" w:rsidR="00751B96" w:rsidRDefault="00751B96" w:rsidP="00751B96">
      <w:r>
        <w:t>2min z opóźnieniem 2 s w grupie 2</w:t>
      </w:r>
    </w:p>
    <w:p w14:paraId="383BEAF4" w14:textId="24FEB1F6" w:rsidR="00751B96" w:rsidRDefault="00751B96" w:rsidP="00751B96">
      <w:r w:rsidRPr="00751B96">
        <w:rPr>
          <w:noProof/>
        </w:rPr>
        <w:drawing>
          <wp:inline distT="0" distB="0" distL="0" distR="0" wp14:anchorId="59FDFF42" wp14:editId="300F9900">
            <wp:extent cx="5760720" cy="641985"/>
            <wp:effectExtent l="0" t="0" r="0" b="571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2F2B" w14:textId="60BA484E" w:rsidR="00751B96" w:rsidRDefault="00751B96">
      <w:r w:rsidRPr="00751B96">
        <w:rPr>
          <w:noProof/>
        </w:rPr>
        <w:drawing>
          <wp:inline distT="0" distB="0" distL="0" distR="0" wp14:anchorId="69B7514B" wp14:editId="17E53248">
            <wp:extent cx="5760720" cy="61785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C8A7" w14:textId="22149FD5" w:rsidR="00751B96" w:rsidRDefault="00751B96">
      <w:r w:rsidRPr="00751B96">
        <w:rPr>
          <w:noProof/>
        </w:rPr>
        <w:drawing>
          <wp:inline distT="0" distB="0" distL="0" distR="0" wp14:anchorId="24884402" wp14:editId="0B5A4BA5">
            <wp:extent cx="5760720" cy="604520"/>
            <wp:effectExtent l="0" t="0" r="0" b="508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6C46" w14:textId="35E6C910" w:rsidR="00751B96" w:rsidRDefault="00751B96"/>
    <w:p w14:paraId="71BC3FC7" w14:textId="5DE7B4BF" w:rsidR="00751B96" w:rsidRDefault="00751B96"/>
    <w:p w14:paraId="1D0DDC2E" w14:textId="56E046A6" w:rsidR="00751B96" w:rsidRDefault="00751B96">
      <w:r>
        <w:t>2min z opóźnieniem 2 s w grupie 2 liczba grup po 100 os</w:t>
      </w:r>
      <w:r w:rsidR="00A630F6">
        <w:t>ó</w:t>
      </w:r>
      <w:r>
        <w:t>b</w:t>
      </w:r>
    </w:p>
    <w:p w14:paraId="17ABEDCE" w14:textId="75032299" w:rsidR="00751B96" w:rsidRDefault="00A630F6">
      <w:r w:rsidRPr="00A630F6">
        <w:rPr>
          <w:noProof/>
        </w:rPr>
        <w:drawing>
          <wp:inline distT="0" distB="0" distL="0" distR="0" wp14:anchorId="06AC3BAE" wp14:editId="4D6918FF">
            <wp:extent cx="5760720" cy="65341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2EB0" w14:textId="60CF43A4" w:rsidR="00A630F6" w:rsidRDefault="00A630F6">
      <w:r w:rsidRPr="00A630F6">
        <w:rPr>
          <w:noProof/>
        </w:rPr>
        <w:drawing>
          <wp:inline distT="0" distB="0" distL="0" distR="0" wp14:anchorId="04D6D35C" wp14:editId="2440B0E7">
            <wp:extent cx="5760720" cy="6096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CD7D" w14:textId="6BB74A51" w:rsidR="00A630F6" w:rsidRDefault="00A630F6">
      <w:r w:rsidRPr="00A630F6">
        <w:rPr>
          <w:noProof/>
        </w:rPr>
        <w:drawing>
          <wp:inline distT="0" distB="0" distL="0" distR="0" wp14:anchorId="71AAF2DB" wp14:editId="0FADD267">
            <wp:extent cx="5760720" cy="589280"/>
            <wp:effectExtent l="0" t="0" r="0" b="127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54"/>
    <w:rsid w:val="000F4666"/>
    <w:rsid w:val="00200249"/>
    <w:rsid w:val="0032466C"/>
    <w:rsid w:val="004C2171"/>
    <w:rsid w:val="00751B96"/>
    <w:rsid w:val="00942386"/>
    <w:rsid w:val="00A630F6"/>
    <w:rsid w:val="00BE3854"/>
    <w:rsid w:val="00EE51E9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CC01"/>
  <w15:chartTrackingRefBased/>
  <w15:docId w15:val="{B7623565-6A7E-4E92-BCCC-A85B3F61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1B9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69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www</dc:creator>
  <cp:keywords/>
  <dc:description/>
  <cp:lastModifiedBy>aaa www</cp:lastModifiedBy>
  <cp:revision>2</cp:revision>
  <dcterms:created xsi:type="dcterms:W3CDTF">2023-03-20T14:11:00Z</dcterms:created>
  <dcterms:modified xsi:type="dcterms:W3CDTF">2023-03-20T16:40:00Z</dcterms:modified>
</cp:coreProperties>
</file>