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6A68" w14:textId="652B281C" w:rsidR="00D55457" w:rsidRDefault="00874FB9">
      <w:r>
        <w:t>Install python,</w:t>
      </w:r>
      <w:r w:rsidR="00697115">
        <w:t xml:space="preserve"> </w:t>
      </w:r>
      <w:r w:rsidR="00697115" w:rsidRPr="00697115">
        <w:t>pip install -r requirements.txt</w:t>
      </w:r>
      <w:r w:rsidR="00697115">
        <w:t xml:space="preserve">, </w:t>
      </w:r>
    </w:p>
    <w:p w14:paraId="2AA2249D" w14:textId="77777777" w:rsidR="00DB71F9" w:rsidRDefault="00DB71F9"/>
    <w:p w14:paraId="67B864D9" w14:textId="77777777" w:rsidR="00DB71F9" w:rsidRDefault="00DB71F9"/>
    <w:p w14:paraId="651ED76C" w14:textId="77777777" w:rsidR="00DB71F9" w:rsidRDefault="00DB71F9"/>
    <w:p w14:paraId="574E19CA" w14:textId="77777777" w:rsidR="00DB71F9" w:rsidRDefault="00DB71F9"/>
    <w:p w14:paraId="3C373F58" w14:textId="77777777" w:rsidR="00DB71F9" w:rsidRDefault="00DB71F9"/>
    <w:p w14:paraId="64689B2F" w14:textId="77777777" w:rsidR="00DB71F9" w:rsidRDefault="00DB71F9" w:rsidP="00DB71F9"/>
    <w:p w14:paraId="1C164107" w14:textId="77777777" w:rsidR="00DB71F9" w:rsidRDefault="00DB71F9" w:rsidP="00DB71F9">
      <w:r>
        <w:t>Known issues:</w:t>
      </w:r>
    </w:p>
    <w:p w14:paraId="76F3C231" w14:textId="13CCF1E6" w:rsidR="00450775" w:rsidRDefault="00450775" w:rsidP="00DB71F9">
      <w:r>
        <w:t xml:space="preserve">Firefox, especially our “corrected” executable path, which uses normal (not double-slashed) </w:t>
      </w:r>
      <w:proofErr w:type="gramStart"/>
      <w:r>
        <w:t>signs</w:t>
      </w:r>
      <w:proofErr w:type="gramEnd"/>
    </w:p>
    <w:p w14:paraId="0C21CFF3" w14:textId="77777777" w:rsidR="00450775" w:rsidRDefault="00450775" w:rsidP="00DB71F9"/>
    <w:p w14:paraId="22211715" w14:textId="5A8BEC1C" w:rsidR="00FE134D" w:rsidRDefault="00FE134D" w:rsidP="00DB71F9">
      <w:r>
        <w:t>Cloudflare</w:t>
      </w:r>
      <w:r w:rsidR="003004CE">
        <w:t xml:space="preserve">. Apparently uses </w:t>
      </w:r>
      <w:proofErr w:type="spellStart"/>
      <w:r w:rsidR="003004CE">
        <w:t>iframe</w:t>
      </w:r>
      <w:proofErr w:type="spellEnd"/>
      <w:r w:rsidR="003004CE">
        <w:t>, so Selenium can’t crack it</w:t>
      </w:r>
      <w:r w:rsidR="009232E2">
        <w:t xml:space="preserve">, and cookie keys are </w:t>
      </w:r>
      <w:proofErr w:type="gramStart"/>
      <w:r w:rsidR="009232E2">
        <w:t>randomized</w:t>
      </w:r>
      <w:proofErr w:type="gramEnd"/>
    </w:p>
    <w:p w14:paraId="38289D1F" w14:textId="5F063FA3" w:rsidR="00FE134D" w:rsidRDefault="00FE134D" w:rsidP="00DB71F9">
      <w:r>
        <w:t xml:space="preserve">My own computer being slow both helps and hinders </w:t>
      </w:r>
      <w:proofErr w:type="gramStart"/>
      <w:r>
        <w:t>reliability</w:t>
      </w:r>
      <w:proofErr w:type="gramEnd"/>
    </w:p>
    <w:p w14:paraId="50783128" w14:textId="2C3A6993" w:rsidR="001F0971" w:rsidRDefault="001F0971" w:rsidP="00DB71F9">
      <w:r>
        <w:t>Multi-column dropdowns in top row store buttons (only the first gets used)</w:t>
      </w:r>
    </w:p>
    <w:p w14:paraId="38D964CD" w14:textId="77777777" w:rsidR="001F0971" w:rsidRDefault="001F0971" w:rsidP="00DB71F9"/>
    <w:p w14:paraId="1CC9730D" w14:textId="499411B5" w:rsidR="00DB71F9" w:rsidRDefault="00DB71F9" w:rsidP="00DB71F9">
      <w:r>
        <w:t xml:space="preserve">Search function crashes </w:t>
      </w:r>
      <w:proofErr w:type="gramStart"/>
      <w:r>
        <w:t>page</w:t>
      </w:r>
      <w:proofErr w:type="gramEnd"/>
    </w:p>
    <w:p w14:paraId="774F7477" w14:textId="77777777" w:rsidR="00DB71F9" w:rsidRDefault="00DB71F9" w:rsidP="00DB71F9">
      <w:r>
        <w:t>Carousel doesn’t link to correct item</w:t>
      </w:r>
      <w:r>
        <w:br/>
        <w:t xml:space="preserve">Carousel’s second item isn’t </w:t>
      </w:r>
      <w:proofErr w:type="gramStart"/>
      <w:r>
        <w:t>clickable</w:t>
      </w:r>
      <w:proofErr w:type="gramEnd"/>
    </w:p>
    <w:p w14:paraId="3E33E2A8" w14:textId="77777777" w:rsidR="00DB71F9" w:rsidRDefault="00DB71F9" w:rsidP="00DB71F9">
      <w:r>
        <w:t xml:space="preserve">Item shop categories show random </w:t>
      </w:r>
      <w:proofErr w:type="gramStart"/>
      <w:r>
        <w:t>numbers</w:t>
      </w:r>
      <w:proofErr w:type="gramEnd"/>
    </w:p>
    <w:p w14:paraId="678B1062" w14:textId="77777777" w:rsidR="00DB71F9" w:rsidRDefault="00DB71F9" w:rsidP="00DB71F9">
      <w:r>
        <w:t>User creation doesn’t register emails (not found in “Forgotten password”)</w:t>
      </w:r>
    </w:p>
    <w:p w14:paraId="5D007922" w14:textId="77777777" w:rsidR="00DB71F9" w:rsidRDefault="00DB71F9" w:rsidP="00DB71F9">
      <w:r>
        <w:t xml:space="preserve">Adding items to cart doesn’t </w:t>
      </w:r>
      <w:proofErr w:type="gramStart"/>
      <w:r>
        <w:t>work</w:t>
      </w:r>
      <w:proofErr w:type="gramEnd"/>
    </w:p>
    <w:p w14:paraId="7633FF04" w14:textId="6EBA284D" w:rsidR="00DB71F9" w:rsidRDefault="008B3852" w:rsidP="00DB71F9">
      <w:r>
        <w:t xml:space="preserve">Item pages display random / inconsistent information, tabs, and even </w:t>
      </w:r>
      <w:proofErr w:type="gramStart"/>
      <w:r>
        <w:t>fields</w:t>
      </w:r>
      <w:proofErr w:type="gramEnd"/>
    </w:p>
    <w:p w14:paraId="43CB2B59" w14:textId="77777777" w:rsidR="00DB71F9" w:rsidRDefault="00DB71F9" w:rsidP="00DB71F9"/>
    <w:p w14:paraId="644AC893" w14:textId="77777777" w:rsidR="00DB71F9" w:rsidRDefault="00DB71F9" w:rsidP="00DB71F9"/>
    <w:p w14:paraId="23FDA80A" w14:textId="77777777" w:rsidR="00DB71F9" w:rsidRDefault="00DB71F9" w:rsidP="00DB71F9"/>
    <w:p w14:paraId="63984A55" w14:textId="77777777" w:rsidR="00DB71F9" w:rsidRDefault="00DB71F9"/>
    <w:sectPr w:rsidR="00DB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F8"/>
    <w:rsid w:val="001F0971"/>
    <w:rsid w:val="003004CE"/>
    <w:rsid w:val="003404F8"/>
    <w:rsid w:val="00450775"/>
    <w:rsid w:val="00697115"/>
    <w:rsid w:val="00874FB9"/>
    <w:rsid w:val="008B3852"/>
    <w:rsid w:val="009232E2"/>
    <w:rsid w:val="00D55457"/>
    <w:rsid w:val="00D63E99"/>
    <w:rsid w:val="00DB71F9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7831"/>
  <w15:chartTrackingRefBased/>
  <w15:docId w15:val="{89BB1480-1321-4CED-854B-DFA6C98A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Shekhtman | CyberGymIEC</dc:creator>
  <cp:keywords/>
  <dc:description/>
  <cp:lastModifiedBy>Daniel Shekhtman | CyberGymIEC</cp:lastModifiedBy>
  <cp:revision>10</cp:revision>
  <dcterms:created xsi:type="dcterms:W3CDTF">2024-02-22T20:27:00Z</dcterms:created>
  <dcterms:modified xsi:type="dcterms:W3CDTF">2024-02-26T20:02:00Z</dcterms:modified>
</cp:coreProperties>
</file>