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E3CE9" w14:textId="349FF5B0" w:rsidR="00426419" w:rsidRDefault="00202599">
      <w:r>
        <w:t>Interviewfragen</w:t>
      </w:r>
    </w:p>
    <w:p w14:paraId="2FEA307B" w14:textId="77777777" w:rsidR="00202599" w:rsidRPr="00202599" w:rsidRDefault="00202599" w:rsidP="00202599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202599">
        <w:rPr>
          <w:rFonts w:ascii="Calibri" w:eastAsia="Times New Roman" w:hAnsi="Calibri" w:cs="Calibri"/>
          <w:lang w:eastAsia="de-DE"/>
        </w:rPr>
        <w:t xml:space="preserve">Welche Rolle spielt Nachhaltigkeit in deinem Alltag? </w:t>
      </w:r>
    </w:p>
    <w:p w14:paraId="4652B18E" w14:textId="77777777" w:rsidR="00202599" w:rsidRPr="00202599" w:rsidRDefault="00202599" w:rsidP="00202599">
      <w:pPr>
        <w:spacing w:after="0" w:line="240" w:lineRule="auto"/>
        <w:ind w:left="540"/>
        <w:rPr>
          <w:rFonts w:ascii="Calibri" w:eastAsia="Times New Roman" w:hAnsi="Calibri" w:cs="Calibri"/>
          <w:lang w:eastAsia="de-DE"/>
        </w:rPr>
      </w:pPr>
      <w:r w:rsidRPr="00202599">
        <w:rPr>
          <w:rFonts w:ascii="Calibri" w:eastAsia="Times New Roman" w:hAnsi="Calibri" w:cs="Calibri"/>
          <w:lang w:eastAsia="de-DE"/>
        </w:rPr>
        <w:t xml:space="preserve">1.1 Was tust du, um nachhaltig zu leben? </w:t>
      </w:r>
    </w:p>
    <w:p w14:paraId="6D726A60" w14:textId="77777777" w:rsidR="00202599" w:rsidRPr="00202599" w:rsidRDefault="00202599" w:rsidP="00202599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202599">
        <w:rPr>
          <w:rFonts w:ascii="Calibri" w:eastAsia="Times New Roman" w:hAnsi="Calibri" w:cs="Calibri"/>
          <w:lang w:eastAsia="de-DE"/>
        </w:rPr>
        <w:t xml:space="preserve">Wie oft tuest du Online-Shoppen? </w:t>
      </w:r>
    </w:p>
    <w:p w14:paraId="5967E440" w14:textId="77777777" w:rsidR="00202599" w:rsidRPr="00202599" w:rsidRDefault="00202599" w:rsidP="00202599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202599">
        <w:rPr>
          <w:rFonts w:ascii="Calibri" w:eastAsia="Times New Roman" w:hAnsi="Calibri" w:cs="Calibri"/>
          <w:lang w:eastAsia="de-DE"/>
        </w:rPr>
        <w:t>Warum bevorzugst du online einzukaufen? Falls dies nicht der Fall ist, begründe warum du gerade nicht gerne online einkaufst.</w:t>
      </w:r>
    </w:p>
    <w:p w14:paraId="01AC635D" w14:textId="77777777" w:rsidR="00202599" w:rsidRPr="00202599" w:rsidRDefault="00202599" w:rsidP="00202599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202599">
        <w:rPr>
          <w:rFonts w:ascii="Calibri" w:eastAsia="Times New Roman" w:hAnsi="Calibri" w:cs="Calibri"/>
          <w:lang w:eastAsia="de-DE"/>
        </w:rPr>
        <w:t>Erinnere dich was du zuletzt online eingekauft hast. Über welche Website war das und was hast du dir bestellt?</w:t>
      </w:r>
    </w:p>
    <w:p w14:paraId="4D6CA0C7" w14:textId="77777777" w:rsidR="00202599" w:rsidRPr="00202599" w:rsidRDefault="00202599" w:rsidP="00202599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202599">
        <w:rPr>
          <w:rFonts w:ascii="Calibri" w:eastAsia="Times New Roman" w:hAnsi="Calibri" w:cs="Calibri"/>
          <w:lang w:eastAsia="de-DE"/>
        </w:rPr>
        <w:t xml:space="preserve">Wobei hast du bei der Auswahl des Produktes am meisten Wert gelegt? </w:t>
      </w:r>
    </w:p>
    <w:p w14:paraId="5B60E2C3" w14:textId="77777777" w:rsidR="00202599" w:rsidRPr="00202599" w:rsidRDefault="00202599" w:rsidP="00202599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202599">
        <w:rPr>
          <w:rFonts w:ascii="Calibri" w:eastAsia="Times New Roman" w:hAnsi="Calibri" w:cs="Calibri"/>
          <w:lang w:eastAsia="de-DE"/>
        </w:rPr>
        <w:t xml:space="preserve">Wie genau liest du die Produktbeschreibungen durch und worauf achtest du dabei? </w:t>
      </w:r>
    </w:p>
    <w:p w14:paraId="2EE835F9" w14:textId="77777777" w:rsidR="00202599" w:rsidRPr="00202599" w:rsidRDefault="00202599" w:rsidP="00202599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202599">
        <w:rPr>
          <w:rFonts w:ascii="Calibri" w:eastAsia="Times New Roman" w:hAnsi="Calibri" w:cs="Calibri"/>
          <w:lang w:eastAsia="de-DE"/>
        </w:rPr>
        <w:t xml:space="preserve">Warum ist dir Nachhaltigkeit in dem Fall wichtig? Oder weshalb achtest du eben nicht auf die Nachhaltigkeit, wenn du ein Produkt online kaufst? </w:t>
      </w:r>
    </w:p>
    <w:p w14:paraId="5E1BC49D" w14:textId="77777777" w:rsidR="00202599" w:rsidRDefault="00202599"/>
    <w:p w14:paraId="3926F94B" w14:textId="27369634" w:rsidR="00202599" w:rsidRDefault="00202599"/>
    <w:p w14:paraId="742D0834" w14:textId="77777777" w:rsidR="00202599" w:rsidRDefault="00202599"/>
    <w:sectPr w:rsidR="0020259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1F1A07"/>
    <w:multiLevelType w:val="multilevel"/>
    <w:tmpl w:val="7BC83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685576"/>
    <w:multiLevelType w:val="multilevel"/>
    <w:tmpl w:val="AFD63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599"/>
    <w:rsid w:val="00202599"/>
    <w:rsid w:val="00426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4E22D"/>
  <w15:chartTrackingRefBased/>
  <w15:docId w15:val="{C2E1BB57-3446-4DD6-99F1-F047726FF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2025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4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588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Glika Koutsianou</dc:creator>
  <cp:keywords/>
  <dc:description/>
  <cp:lastModifiedBy>Glika Koutsianou</cp:lastModifiedBy>
  <cp:revision>1</cp:revision>
  <dcterms:created xsi:type="dcterms:W3CDTF">2021-10-14T09:16:00Z</dcterms:created>
  <dcterms:modified xsi:type="dcterms:W3CDTF">2021-10-14T09:17:00Z</dcterms:modified>
</cp:coreProperties>
</file>