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D653A" w14:textId="15A71BD7" w:rsidR="00B77BF0" w:rsidRDefault="00B77BF0">
      <w:r>
        <w:t>Registration.html</w:t>
      </w:r>
    </w:p>
    <w:p w14:paraId="277CF453" w14:textId="0A118DE6" w:rsidR="00421C58" w:rsidRDefault="00B77BF0">
      <w:r w:rsidRPr="00B77BF0">
        <w:rPr>
          <w:noProof/>
        </w:rPr>
        <w:drawing>
          <wp:inline distT="0" distB="0" distL="0" distR="0" wp14:anchorId="681C9A0E" wp14:editId="4D11B585">
            <wp:extent cx="5943600" cy="3218180"/>
            <wp:effectExtent l="0" t="0" r="0" b="1270"/>
            <wp:docPr id="1894692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929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46CE" w14:textId="491DACA3" w:rsidR="00B77BF0" w:rsidRDefault="00B77BF0">
      <w:r>
        <w:t>Container.html</w:t>
      </w:r>
    </w:p>
    <w:p w14:paraId="76A35923" w14:textId="0C8860DB" w:rsidR="00B77BF0" w:rsidRDefault="00B77BF0">
      <w:r w:rsidRPr="00B77BF0">
        <w:rPr>
          <w:noProof/>
        </w:rPr>
        <w:drawing>
          <wp:inline distT="0" distB="0" distL="0" distR="0" wp14:anchorId="66F87BCF" wp14:editId="7E652A37">
            <wp:extent cx="5943600" cy="3196590"/>
            <wp:effectExtent l="0" t="0" r="0" b="3810"/>
            <wp:docPr id="214685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54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FA6" w14:textId="7F618287" w:rsidR="00825F31" w:rsidRDefault="00825F31">
      <w:r>
        <w:t>Css</w:t>
      </w:r>
    </w:p>
    <w:p w14:paraId="4626D359" w14:textId="32E11C05" w:rsidR="00825F31" w:rsidRDefault="00825F31">
      <w:r w:rsidRPr="00825F31">
        <w:lastRenderedPageBreak/>
        <w:drawing>
          <wp:inline distT="0" distB="0" distL="0" distR="0" wp14:anchorId="00FCAA03" wp14:editId="5F1C81C7">
            <wp:extent cx="5943600" cy="3251200"/>
            <wp:effectExtent l="0" t="0" r="0" b="6350"/>
            <wp:docPr id="155680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05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F0"/>
    <w:rsid w:val="00421C58"/>
    <w:rsid w:val="00762733"/>
    <w:rsid w:val="00825F31"/>
    <w:rsid w:val="00B77BF0"/>
    <w:rsid w:val="00F6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86B0"/>
  <w15:chartTrackingRefBased/>
  <w15:docId w15:val="{0868DD2D-A25F-463C-B55C-76AC4BB6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Wrubleski</dc:creator>
  <cp:keywords/>
  <dc:description/>
  <cp:lastModifiedBy>Leonardo Wrubleski</cp:lastModifiedBy>
  <cp:revision>2</cp:revision>
  <dcterms:created xsi:type="dcterms:W3CDTF">2024-03-18T02:36:00Z</dcterms:created>
  <dcterms:modified xsi:type="dcterms:W3CDTF">2024-03-18T03:00:00Z</dcterms:modified>
</cp:coreProperties>
</file>