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2E3F" w14:textId="18EF2897" w:rsidR="007479E2" w:rsidRPr="00515B90" w:rsidRDefault="00E677A1" w:rsidP="00611BF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15B90">
        <w:rPr>
          <w:b/>
          <w:bCs/>
          <w:i/>
          <w:iCs/>
          <w:sz w:val="32"/>
          <w:szCs w:val="32"/>
          <w:u w:val="single"/>
        </w:rPr>
        <w:t>My Table</w:t>
      </w:r>
    </w:p>
    <w:p w14:paraId="7117EE24" w14:textId="77777777" w:rsidR="00AA6D9B" w:rsidRDefault="00AA6D9B" w:rsidP="00611BF2">
      <w:pPr>
        <w:jc w:val="center"/>
      </w:pPr>
    </w:p>
    <w:tbl>
      <w:tblPr>
        <w:tblStyle w:val="TableGrid"/>
        <w:tblW w:w="9543" w:type="dxa"/>
        <w:tblInd w:w="-185" w:type="dxa"/>
        <w:tblLook w:val="04A0" w:firstRow="1" w:lastRow="0" w:firstColumn="1" w:lastColumn="0" w:noHBand="0" w:noVBand="1"/>
      </w:tblPr>
      <w:tblGrid>
        <w:gridCol w:w="814"/>
        <w:gridCol w:w="813"/>
        <w:gridCol w:w="811"/>
        <w:gridCol w:w="817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AA6D9B" w:rsidRPr="00076CC1" w14:paraId="5A760D7E" w14:textId="77777777" w:rsidTr="00611BF2">
        <w:trPr>
          <w:trHeight w:val="397"/>
        </w:trPr>
        <w:tc>
          <w:tcPr>
            <w:tcW w:w="814" w:type="dxa"/>
          </w:tcPr>
          <w:p w14:paraId="3E17D151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3" w:type="dxa"/>
          </w:tcPr>
          <w:p w14:paraId="32C5DC2E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11" w:type="dxa"/>
          </w:tcPr>
          <w:p w14:paraId="6B9C9CB0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17" w:type="dxa"/>
          </w:tcPr>
          <w:p w14:paraId="7233ECD1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86" w:type="dxa"/>
          </w:tcPr>
          <w:p w14:paraId="4D1108E2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786" w:type="dxa"/>
          </w:tcPr>
          <w:p w14:paraId="218EA2CA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86" w:type="dxa"/>
          </w:tcPr>
          <w:p w14:paraId="7807ED4E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6" w:type="dxa"/>
          </w:tcPr>
          <w:p w14:paraId="6327C5F1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86" w:type="dxa"/>
          </w:tcPr>
          <w:p w14:paraId="07E18B17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86" w:type="dxa"/>
          </w:tcPr>
          <w:p w14:paraId="72A1B157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786" w:type="dxa"/>
          </w:tcPr>
          <w:p w14:paraId="401D5B74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786" w:type="dxa"/>
          </w:tcPr>
          <w:p w14:paraId="414A4CEE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g</w:t>
            </w:r>
          </w:p>
        </w:tc>
      </w:tr>
      <w:tr w:rsidR="00AA6D9B" w:rsidRPr="00076CC1" w14:paraId="2FD17655" w14:textId="77777777" w:rsidTr="00611BF2">
        <w:trPr>
          <w:trHeight w:val="382"/>
        </w:trPr>
        <w:tc>
          <w:tcPr>
            <w:tcW w:w="814" w:type="dxa"/>
          </w:tcPr>
          <w:p w14:paraId="7DF07C1A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14:paraId="0DD5EFC7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635C625C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6A363EAF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E0FA28E" w14:textId="4433BE08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D</w:t>
            </w:r>
          </w:p>
        </w:tc>
        <w:tc>
          <w:tcPr>
            <w:tcW w:w="786" w:type="dxa"/>
          </w:tcPr>
          <w:p w14:paraId="78DBF966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9FBB9C3" w14:textId="030A84F2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912437C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0CB3B721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6585209D" w14:textId="5DDFF70E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F4106A5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CA8B917" w14:textId="453F9F4E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14:paraId="0437DB2A" w14:textId="77777777" w:rsidTr="00611BF2">
        <w:trPr>
          <w:trHeight w:val="397"/>
        </w:trPr>
        <w:tc>
          <w:tcPr>
            <w:tcW w:w="814" w:type="dxa"/>
          </w:tcPr>
          <w:p w14:paraId="11B55F97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14:paraId="7620ECFC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6830642C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237FEA17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7D4442BA" w14:textId="04B5F4CC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L</w:t>
            </w:r>
          </w:p>
        </w:tc>
        <w:tc>
          <w:tcPr>
            <w:tcW w:w="786" w:type="dxa"/>
          </w:tcPr>
          <w:p w14:paraId="3EC0D9A0" w14:textId="0DCD797D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076992F0" w14:textId="63172F12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7836C36C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67F3F5F3" w14:textId="0FCD1AE2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152F64E4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563E2ABC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9FA5912" w14:textId="10DBDCFF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14:paraId="5C410700" w14:textId="77777777" w:rsidTr="00611BF2">
        <w:trPr>
          <w:trHeight w:val="397"/>
        </w:trPr>
        <w:tc>
          <w:tcPr>
            <w:tcW w:w="814" w:type="dxa"/>
          </w:tcPr>
          <w:p w14:paraId="6DDF82A4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14:paraId="32A3CA1C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508D69D0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14:paraId="5C214201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02EDFA5B" w14:textId="7C3378FA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2</w:t>
            </w:r>
          </w:p>
        </w:tc>
        <w:tc>
          <w:tcPr>
            <w:tcW w:w="786" w:type="dxa"/>
          </w:tcPr>
          <w:p w14:paraId="7EAA2E4D" w14:textId="6F9C8CE0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61BF377C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7FC07605" w14:textId="52DC3215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157CA630" w14:textId="20338667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6A004964" w14:textId="7F50C82C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80C65E2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7EAD5FCC" w14:textId="3D550856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14:paraId="12B29C29" w14:textId="77777777" w:rsidTr="00611BF2">
        <w:trPr>
          <w:trHeight w:val="397"/>
        </w:trPr>
        <w:tc>
          <w:tcPr>
            <w:tcW w:w="814" w:type="dxa"/>
          </w:tcPr>
          <w:p w14:paraId="45B66870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14:paraId="01D15793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57194F6F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14:paraId="0109358A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59579BF0" w14:textId="057B9173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-</w:t>
            </w:r>
          </w:p>
        </w:tc>
        <w:tc>
          <w:tcPr>
            <w:tcW w:w="786" w:type="dxa"/>
          </w:tcPr>
          <w:p w14:paraId="110637DC" w14:textId="0C8C2785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699A08E" w14:textId="62BD5054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EB132D0" w14:textId="3D4815C2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2EF73D7D" w14:textId="71ACC6A2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5DFEBBC6" w14:textId="2908A384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10769331" w14:textId="7E9752AF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2FF986BC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14:paraId="2870B765" w14:textId="77777777" w:rsidTr="00611BF2">
        <w:trPr>
          <w:trHeight w:val="382"/>
        </w:trPr>
        <w:tc>
          <w:tcPr>
            <w:tcW w:w="814" w:type="dxa"/>
          </w:tcPr>
          <w:p w14:paraId="691D9DC5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14:paraId="303A7658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14:paraId="4DDAD766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5F863E31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C0CCB59" w14:textId="20313C61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3</w:t>
            </w:r>
          </w:p>
        </w:tc>
        <w:tc>
          <w:tcPr>
            <w:tcW w:w="786" w:type="dxa"/>
          </w:tcPr>
          <w:p w14:paraId="51E1DE3D" w14:textId="37A211DD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611799E2" w14:textId="35F0C61E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61775721" w14:textId="31D15578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A5679A3" w14:textId="04A95D7F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285243B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68CB9FE2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66C180A2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14:paraId="115B3646" w14:textId="77777777" w:rsidTr="00611BF2">
        <w:trPr>
          <w:trHeight w:val="397"/>
        </w:trPr>
        <w:tc>
          <w:tcPr>
            <w:tcW w:w="814" w:type="dxa"/>
          </w:tcPr>
          <w:p w14:paraId="073870CA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14:paraId="1B4BB9B8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14:paraId="4320947F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53ED9F02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5DF9E585" w14:textId="64BAD133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1</w:t>
            </w:r>
          </w:p>
        </w:tc>
        <w:tc>
          <w:tcPr>
            <w:tcW w:w="786" w:type="dxa"/>
          </w:tcPr>
          <w:p w14:paraId="56E6F855" w14:textId="4D507D1D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75D1A69F" w14:textId="58E23C4A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06F2287D" w14:textId="1DAF6AA0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1307E74E" w14:textId="437A50E7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1414F0A" w14:textId="033013BE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181F2D9" w14:textId="4D6203BE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614E3BDB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14:paraId="182C37B6" w14:textId="77777777" w:rsidTr="00611BF2">
        <w:trPr>
          <w:trHeight w:val="397"/>
        </w:trPr>
        <w:tc>
          <w:tcPr>
            <w:tcW w:w="814" w:type="dxa"/>
          </w:tcPr>
          <w:p w14:paraId="733DDC9D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14:paraId="2745744A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14:paraId="2E8AFB19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14:paraId="24CFBB1C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5049F085" w14:textId="719A2005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D</w:t>
            </w:r>
          </w:p>
        </w:tc>
        <w:tc>
          <w:tcPr>
            <w:tcW w:w="786" w:type="dxa"/>
          </w:tcPr>
          <w:p w14:paraId="3F9D05DE" w14:textId="60898BD2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05F6F08A" w14:textId="15E9058D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6D769E45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7AA2A97C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4D4CF3F4" w14:textId="3F0A2234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1C37C5DD" w14:textId="74F886EE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2AE6A2E" w14:textId="2CAFC1F7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14:paraId="67A7CE84" w14:textId="77777777" w:rsidTr="00611BF2">
        <w:trPr>
          <w:trHeight w:val="382"/>
        </w:trPr>
        <w:tc>
          <w:tcPr>
            <w:tcW w:w="814" w:type="dxa"/>
          </w:tcPr>
          <w:p w14:paraId="73620227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14:paraId="11F9857C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14:paraId="2C82AE81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14:paraId="2C6D5724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79B4D678" w14:textId="53D68115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2</w:t>
            </w:r>
          </w:p>
        </w:tc>
        <w:tc>
          <w:tcPr>
            <w:tcW w:w="786" w:type="dxa"/>
          </w:tcPr>
          <w:p w14:paraId="2994A3FE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46641E6A" w14:textId="76F96E62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09EFABDE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4AA11194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02C41DF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5CE7B917" w14:textId="00A968E3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40B48039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14:paraId="2A403EEC" w14:textId="77777777" w:rsidTr="00611BF2">
        <w:trPr>
          <w:trHeight w:val="397"/>
        </w:trPr>
        <w:tc>
          <w:tcPr>
            <w:tcW w:w="814" w:type="dxa"/>
          </w:tcPr>
          <w:p w14:paraId="2BAA868E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14:paraId="47F8BEF1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2CC1F6B9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2822E283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5D58841E" w14:textId="3FC9D542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3</w:t>
            </w:r>
          </w:p>
        </w:tc>
        <w:tc>
          <w:tcPr>
            <w:tcW w:w="786" w:type="dxa"/>
          </w:tcPr>
          <w:p w14:paraId="27D16C82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83C8980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573B7E9" w14:textId="541A5F53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3633944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0098B475" w14:textId="5A489B05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7D4F9C4E" w14:textId="17B9A243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722C5831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14:paraId="3E690990" w14:textId="77777777" w:rsidTr="00611BF2">
        <w:trPr>
          <w:trHeight w:val="397"/>
        </w:trPr>
        <w:tc>
          <w:tcPr>
            <w:tcW w:w="814" w:type="dxa"/>
          </w:tcPr>
          <w:p w14:paraId="7DBAA598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14:paraId="7C6FAB75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63118F6D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33B84667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F71B649" w14:textId="533F003B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0</w:t>
            </w:r>
          </w:p>
        </w:tc>
        <w:tc>
          <w:tcPr>
            <w:tcW w:w="786" w:type="dxa"/>
          </w:tcPr>
          <w:p w14:paraId="086AD255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0513C91F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63174D40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0FFB89C9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FE1AF53" w14:textId="1551A850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500FCBAF" w14:textId="207DDD5D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0905CBD3" w14:textId="0A23004D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14:paraId="172E3760" w14:textId="77777777" w:rsidTr="00611BF2">
        <w:trPr>
          <w:trHeight w:val="397"/>
        </w:trPr>
        <w:tc>
          <w:tcPr>
            <w:tcW w:w="814" w:type="dxa"/>
          </w:tcPr>
          <w:p w14:paraId="5EA09DB8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14:paraId="52CF95D4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00B3B4C5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14:paraId="092A9960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424AA702" w14:textId="087C4A34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S</w:t>
            </w:r>
          </w:p>
        </w:tc>
        <w:tc>
          <w:tcPr>
            <w:tcW w:w="786" w:type="dxa"/>
          </w:tcPr>
          <w:p w14:paraId="44F5C05F" w14:textId="2B105147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2E1C6FE" w14:textId="2E6A8DD0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4A9BC6E1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55297FF3" w14:textId="7E8FB621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41E81CB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11660D89" w14:textId="6157D63F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1321EA82" w14:textId="560292A4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14:paraId="3B8A7F0D" w14:textId="77777777" w:rsidTr="00611BF2">
        <w:trPr>
          <w:trHeight w:val="382"/>
        </w:trPr>
        <w:tc>
          <w:tcPr>
            <w:tcW w:w="814" w:type="dxa"/>
          </w:tcPr>
          <w:p w14:paraId="630F0F8D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14:paraId="53D47E78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14:paraId="1A04B12A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14:paraId="410D5D7E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38C87E52" w14:textId="1CBB3BDE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1</w:t>
            </w:r>
          </w:p>
        </w:tc>
        <w:tc>
          <w:tcPr>
            <w:tcW w:w="786" w:type="dxa"/>
          </w:tcPr>
          <w:p w14:paraId="7EA2D791" w14:textId="398A7E04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4834D654" w14:textId="5112AD2B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E0F29B6" w14:textId="1860234F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16BFF2C0" w14:textId="52888BD7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5CD07C1A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4535CECE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C4B9B1D" w14:textId="6407FAA4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14:paraId="67DC7AB0" w14:textId="77777777" w:rsidTr="00611BF2">
        <w:trPr>
          <w:trHeight w:val="397"/>
        </w:trPr>
        <w:tc>
          <w:tcPr>
            <w:tcW w:w="814" w:type="dxa"/>
          </w:tcPr>
          <w:p w14:paraId="4B38F58E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14:paraId="63312EA3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14:paraId="70D70C30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04FB79A3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E7620C8" w14:textId="1FD0FE02" w:rsidR="00AA6D9B" w:rsidRPr="001B6916" w:rsidRDefault="00DE44C1" w:rsidP="00611BF2">
            <w:pPr>
              <w:jc w:val="center"/>
              <w:rPr>
                <w:rFonts w:cstheme="minorHAnsi"/>
                <w:b/>
                <w:bCs/>
                <w:color w:val="FF0000"/>
                <w:sz w:val="32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2</w:t>
            </w:r>
          </w:p>
        </w:tc>
        <w:tc>
          <w:tcPr>
            <w:tcW w:w="786" w:type="dxa"/>
          </w:tcPr>
          <w:p w14:paraId="54D465D5" w14:textId="5C2BEB4A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735379A9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646F4E11" w14:textId="50FD3655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1D12BDD1" w14:textId="7E0F6CE2" w:rsidR="00AA6D9B" w:rsidRPr="00076CC1" w:rsidRDefault="00DE44C1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7308B405" w14:textId="77777777"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2FEF0D64" w14:textId="34EA39F2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00E18CA0" w14:textId="7D6D52DD" w:rsidR="00AA6D9B" w:rsidRPr="00076CC1" w:rsidRDefault="00371636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14:paraId="66747A3D" w14:textId="77777777" w:rsidTr="00611BF2">
        <w:trPr>
          <w:trHeight w:val="397"/>
        </w:trPr>
        <w:tc>
          <w:tcPr>
            <w:tcW w:w="814" w:type="dxa"/>
          </w:tcPr>
          <w:p w14:paraId="105BA45B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14:paraId="26BD0403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14:paraId="3C4FAF79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580B7A44" w14:textId="77777777" w:rsidR="00AA6D9B" w:rsidRPr="001B6916" w:rsidRDefault="00AA6D9B" w:rsidP="00611BF2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1B6916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14:paraId="4B5E5D37" w14:textId="2FAD673F"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</w:p>
        </w:tc>
        <w:tc>
          <w:tcPr>
            <w:tcW w:w="786" w:type="dxa"/>
          </w:tcPr>
          <w:p w14:paraId="7E2AF100" w14:textId="20BF18EB" w:rsidR="00AA6D9B" w:rsidRPr="00076CC1" w:rsidRDefault="00F8149A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506C8E07" w14:textId="5E2BBA26" w:rsidR="00AA6D9B" w:rsidRPr="00076CC1" w:rsidRDefault="00F8149A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6F91744A" w14:textId="4E912848" w:rsidR="00AA6D9B" w:rsidRPr="00076CC1" w:rsidRDefault="00F8149A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A271B3E" w14:textId="31C34240" w:rsidR="00AA6D9B" w:rsidRPr="00076CC1" w:rsidRDefault="00F8149A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094CE3C8" w14:textId="2AD160E7" w:rsidR="00AA6D9B" w:rsidRPr="00076CC1" w:rsidRDefault="00F8149A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65CB235B" w14:textId="3D7F349E" w:rsidR="00AA6D9B" w:rsidRPr="00076CC1" w:rsidRDefault="00F8149A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14:paraId="3D1840A3" w14:textId="54125BCD" w:rsidR="00AA6D9B" w:rsidRPr="00076CC1" w:rsidRDefault="00F8149A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</w:tbl>
    <w:p w14:paraId="5EA87965" w14:textId="77777777" w:rsidR="00AA6D9B" w:rsidRDefault="00AA6D9B" w:rsidP="00611BF2">
      <w:pPr>
        <w:jc w:val="center"/>
      </w:pPr>
    </w:p>
    <w:p w14:paraId="00460D68" w14:textId="77777777" w:rsidR="00611BF2" w:rsidRDefault="00611BF2" w:rsidP="00611BF2">
      <w:pPr>
        <w:jc w:val="center"/>
      </w:pPr>
    </w:p>
    <w:p w14:paraId="1A7D0FF9" w14:textId="77777777" w:rsidR="00611BF2" w:rsidRDefault="00611BF2" w:rsidP="00611BF2">
      <w:pPr>
        <w:jc w:val="center"/>
      </w:pPr>
    </w:p>
    <w:p w14:paraId="4ADA77FC" w14:textId="77777777" w:rsidR="00611BF2" w:rsidRDefault="00611BF2" w:rsidP="00611BF2">
      <w:pPr>
        <w:jc w:val="center"/>
      </w:pPr>
    </w:p>
    <w:p w14:paraId="3A39CD0E" w14:textId="77777777" w:rsidR="00611BF2" w:rsidRDefault="00611BF2" w:rsidP="00611BF2">
      <w:pPr>
        <w:jc w:val="center"/>
      </w:pPr>
    </w:p>
    <w:p w14:paraId="567C5B37" w14:textId="77777777" w:rsidR="00611BF2" w:rsidRDefault="00611BF2" w:rsidP="00611BF2">
      <w:pPr>
        <w:jc w:val="center"/>
      </w:pPr>
    </w:p>
    <w:p w14:paraId="7BC4319B" w14:textId="77777777" w:rsidR="00611BF2" w:rsidRDefault="00611BF2" w:rsidP="00611BF2">
      <w:pPr>
        <w:jc w:val="center"/>
      </w:pPr>
    </w:p>
    <w:p w14:paraId="30B00557" w14:textId="77777777" w:rsidR="00611BF2" w:rsidRDefault="00611BF2" w:rsidP="00611BF2">
      <w:pPr>
        <w:jc w:val="center"/>
      </w:pPr>
    </w:p>
    <w:p w14:paraId="6BC9A229" w14:textId="77777777" w:rsidR="00611BF2" w:rsidRDefault="00611BF2" w:rsidP="00611BF2">
      <w:pPr>
        <w:jc w:val="center"/>
      </w:pPr>
    </w:p>
    <w:p w14:paraId="315EEAA5" w14:textId="77777777" w:rsidR="00611BF2" w:rsidRDefault="00611BF2" w:rsidP="00611BF2">
      <w:pPr>
        <w:jc w:val="center"/>
      </w:pPr>
    </w:p>
    <w:p w14:paraId="215C7736" w14:textId="77777777" w:rsidR="00611BF2" w:rsidRDefault="00611BF2" w:rsidP="00611BF2">
      <w:pPr>
        <w:jc w:val="center"/>
      </w:pPr>
    </w:p>
    <w:p w14:paraId="69D9B04C" w14:textId="77777777" w:rsidR="00611BF2" w:rsidRDefault="00611BF2" w:rsidP="00113507"/>
    <w:p w14:paraId="672CE578" w14:textId="77777777" w:rsidR="00113507" w:rsidRDefault="00113507" w:rsidP="00113507"/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403"/>
        <w:gridCol w:w="401"/>
        <w:gridCol w:w="400"/>
        <w:gridCol w:w="412"/>
        <w:gridCol w:w="418"/>
        <w:gridCol w:w="399"/>
        <w:gridCol w:w="651"/>
        <w:gridCol w:w="401"/>
        <w:gridCol w:w="651"/>
        <w:gridCol w:w="399"/>
        <w:gridCol w:w="651"/>
        <w:gridCol w:w="401"/>
        <w:gridCol w:w="651"/>
        <w:gridCol w:w="399"/>
        <w:gridCol w:w="651"/>
        <w:gridCol w:w="399"/>
        <w:gridCol w:w="651"/>
        <w:gridCol w:w="399"/>
        <w:gridCol w:w="651"/>
      </w:tblGrid>
      <w:tr w:rsidR="002E1535" w14:paraId="584C97C2" w14:textId="77777777" w:rsidTr="002E1535">
        <w:trPr>
          <w:trHeight w:val="480"/>
        </w:trPr>
        <w:tc>
          <w:tcPr>
            <w:tcW w:w="403" w:type="dxa"/>
            <w:vAlign w:val="center"/>
          </w:tcPr>
          <w:p w14:paraId="5F4D4739" w14:textId="77777777" w:rsidR="00611BF2" w:rsidRDefault="00611BF2" w:rsidP="003C312A">
            <w:pPr>
              <w:jc w:val="center"/>
            </w:pPr>
            <w:r>
              <w:lastRenderedPageBreak/>
              <w:t>A</w:t>
            </w:r>
          </w:p>
        </w:tc>
        <w:tc>
          <w:tcPr>
            <w:tcW w:w="401" w:type="dxa"/>
            <w:vAlign w:val="center"/>
          </w:tcPr>
          <w:p w14:paraId="32B239F6" w14:textId="77777777" w:rsidR="00611BF2" w:rsidRDefault="00611BF2" w:rsidP="003C312A">
            <w:pPr>
              <w:jc w:val="center"/>
            </w:pPr>
            <w:r>
              <w:t>B</w:t>
            </w:r>
          </w:p>
        </w:tc>
        <w:tc>
          <w:tcPr>
            <w:tcW w:w="400" w:type="dxa"/>
            <w:vAlign w:val="center"/>
          </w:tcPr>
          <w:p w14:paraId="7A666D8D" w14:textId="77777777" w:rsidR="00611BF2" w:rsidRDefault="00611BF2" w:rsidP="003C312A">
            <w:pPr>
              <w:jc w:val="center"/>
            </w:pPr>
            <w:r>
              <w:t>C</w:t>
            </w:r>
          </w:p>
        </w:tc>
        <w:tc>
          <w:tcPr>
            <w:tcW w:w="412" w:type="dxa"/>
            <w:vAlign w:val="center"/>
          </w:tcPr>
          <w:p w14:paraId="4685BC99" w14:textId="77777777" w:rsidR="00611BF2" w:rsidRDefault="00611BF2" w:rsidP="003C312A">
            <w:pPr>
              <w:jc w:val="center"/>
            </w:pPr>
            <w:r>
              <w:t>D</w:t>
            </w:r>
          </w:p>
        </w:tc>
        <w:tc>
          <w:tcPr>
            <w:tcW w:w="418" w:type="dxa"/>
            <w:vAlign w:val="center"/>
          </w:tcPr>
          <w:p w14:paraId="13A11586" w14:textId="77777777" w:rsidR="00611BF2" w:rsidRDefault="00611BF2" w:rsidP="003C312A">
            <w:pPr>
              <w:jc w:val="center"/>
            </w:pPr>
            <w:r>
              <w:t>F</w:t>
            </w:r>
          </w:p>
        </w:tc>
        <w:tc>
          <w:tcPr>
            <w:tcW w:w="399" w:type="dxa"/>
            <w:vAlign w:val="center"/>
          </w:tcPr>
          <w:p w14:paraId="25C36449" w14:textId="77777777" w:rsidR="00611BF2" w:rsidRDefault="00611BF2" w:rsidP="003C312A">
            <w:pPr>
              <w:jc w:val="center"/>
            </w:pPr>
            <w:r>
              <w:t>a</w:t>
            </w:r>
          </w:p>
        </w:tc>
        <w:tc>
          <w:tcPr>
            <w:tcW w:w="651" w:type="dxa"/>
            <w:vAlign w:val="center"/>
          </w:tcPr>
          <w:p w14:paraId="53EB1D9C" w14:textId="77777777" w:rsidR="00611BF2" w:rsidRDefault="00611BF2" w:rsidP="003C312A">
            <w:pPr>
              <w:jc w:val="center"/>
            </w:pPr>
          </w:p>
        </w:tc>
        <w:tc>
          <w:tcPr>
            <w:tcW w:w="401" w:type="dxa"/>
            <w:vAlign w:val="center"/>
          </w:tcPr>
          <w:p w14:paraId="7DDBC262" w14:textId="77777777" w:rsidR="00611BF2" w:rsidRDefault="00611BF2" w:rsidP="003C312A">
            <w:pPr>
              <w:jc w:val="center"/>
            </w:pPr>
            <w:r>
              <w:t>b</w:t>
            </w:r>
          </w:p>
        </w:tc>
        <w:tc>
          <w:tcPr>
            <w:tcW w:w="651" w:type="dxa"/>
            <w:vAlign w:val="center"/>
          </w:tcPr>
          <w:p w14:paraId="72BD2C33" w14:textId="77777777" w:rsidR="00611BF2" w:rsidRDefault="00611BF2" w:rsidP="003C312A">
            <w:pPr>
              <w:jc w:val="center"/>
            </w:pPr>
          </w:p>
        </w:tc>
        <w:tc>
          <w:tcPr>
            <w:tcW w:w="399" w:type="dxa"/>
            <w:vAlign w:val="center"/>
          </w:tcPr>
          <w:p w14:paraId="5E559171" w14:textId="77777777" w:rsidR="00611BF2" w:rsidRDefault="00611BF2" w:rsidP="003C312A">
            <w:pPr>
              <w:jc w:val="center"/>
            </w:pPr>
            <w:r>
              <w:t>c</w:t>
            </w:r>
          </w:p>
        </w:tc>
        <w:tc>
          <w:tcPr>
            <w:tcW w:w="651" w:type="dxa"/>
            <w:vAlign w:val="center"/>
          </w:tcPr>
          <w:p w14:paraId="13B99211" w14:textId="77777777" w:rsidR="00611BF2" w:rsidRDefault="00611BF2" w:rsidP="003C312A">
            <w:pPr>
              <w:jc w:val="center"/>
            </w:pPr>
          </w:p>
        </w:tc>
        <w:tc>
          <w:tcPr>
            <w:tcW w:w="401" w:type="dxa"/>
            <w:vAlign w:val="center"/>
          </w:tcPr>
          <w:p w14:paraId="51254CDF" w14:textId="77777777" w:rsidR="00611BF2" w:rsidRDefault="00611BF2" w:rsidP="003C312A">
            <w:pPr>
              <w:jc w:val="center"/>
            </w:pPr>
            <w:r>
              <w:t>d</w:t>
            </w:r>
          </w:p>
        </w:tc>
        <w:tc>
          <w:tcPr>
            <w:tcW w:w="651" w:type="dxa"/>
            <w:vAlign w:val="center"/>
          </w:tcPr>
          <w:p w14:paraId="1F02F7C8" w14:textId="77777777" w:rsidR="00611BF2" w:rsidRDefault="00611BF2" w:rsidP="003C312A">
            <w:pPr>
              <w:jc w:val="center"/>
            </w:pPr>
          </w:p>
        </w:tc>
        <w:tc>
          <w:tcPr>
            <w:tcW w:w="399" w:type="dxa"/>
            <w:vAlign w:val="center"/>
          </w:tcPr>
          <w:p w14:paraId="4FE8754B" w14:textId="77777777" w:rsidR="00611BF2" w:rsidRDefault="00611BF2" w:rsidP="003C312A">
            <w:pPr>
              <w:jc w:val="center"/>
            </w:pPr>
            <w:r>
              <w:t>e</w:t>
            </w:r>
          </w:p>
        </w:tc>
        <w:tc>
          <w:tcPr>
            <w:tcW w:w="651" w:type="dxa"/>
            <w:vAlign w:val="center"/>
          </w:tcPr>
          <w:p w14:paraId="23E89C95" w14:textId="77777777" w:rsidR="00611BF2" w:rsidRDefault="00611BF2" w:rsidP="003C312A">
            <w:pPr>
              <w:jc w:val="center"/>
            </w:pPr>
          </w:p>
        </w:tc>
        <w:tc>
          <w:tcPr>
            <w:tcW w:w="399" w:type="dxa"/>
            <w:vAlign w:val="center"/>
          </w:tcPr>
          <w:p w14:paraId="2DCBCDE8" w14:textId="77777777" w:rsidR="00611BF2" w:rsidRDefault="00E906BC" w:rsidP="003C312A">
            <w:pPr>
              <w:jc w:val="center"/>
            </w:pPr>
            <w:r>
              <w:t>f</w:t>
            </w:r>
          </w:p>
        </w:tc>
        <w:tc>
          <w:tcPr>
            <w:tcW w:w="651" w:type="dxa"/>
            <w:vAlign w:val="center"/>
          </w:tcPr>
          <w:p w14:paraId="7EA70595" w14:textId="77777777" w:rsidR="00611BF2" w:rsidRDefault="00611BF2" w:rsidP="003C312A">
            <w:pPr>
              <w:jc w:val="center"/>
            </w:pPr>
          </w:p>
        </w:tc>
        <w:tc>
          <w:tcPr>
            <w:tcW w:w="399" w:type="dxa"/>
            <w:vAlign w:val="center"/>
          </w:tcPr>
          <w:p w14:paraId="688E3032" w14:textId="77777777" w:rsidR="00611BF2" w:rsidRDefault="00611BF2" w:rsidP="003C312A">
            <w:pPr>
              <w:jc w:val="center"/>
            </w:pPr>
            <w:r>
              <w:t>g</w:t>
            </w:r>
          </w:p>
        </w:tc>
        <w:tc>
          <w:tcPr>
            <w:tcW w:w="651" w:type="dxa"/>
            <w:vAlign w:val="center"/>
          </w:tcPr>
          <w:p w14:paraId="31DBCCCD" w14:textId="77777777" w:rsidR="00611BF2" w:rsidRDefault="00611BF2" w:rsidP="003C312A">
            <w:pPr>
              <w:jc w:val="center"/>
            </w:pPr>
          </w:p>
        </w:tc>
      </w:tr>
      <w:tr w:rsidR="002E1535" w14:paraId="457CE104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0D66CBAA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1" w:type="dxa"/>
            <w:vAlign w:val="center"/>
          </w:tcPr>
          <w:p w14:paraId="3B9FF89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14:paraId="0310D62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2" w:type="dxa"/>
            <w:vAlign w:val="center"/>
          </w:tcPr>
          <w:p w14:paraId="37F393F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8" w:type="dxa"/>
          </w:tcPr>
          <w:p w14:paraId="167F6A3C" w14:textId="17895B4B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D</w:t>
            </w:r>
          </w:p>
        </w:tc>
        <w:tc>
          <w:tcPr>
            <w:tcW w:w="399" w:type="dxa"/>
          </w:tcPr>
          <w:p w14:paraId="311B3692" w14:textId="59C1E8D0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7C095068" w14:textId="77777777" w:rsidR="002E1535" w:rsidRDefault="002E1535" w:rsidP="002E1535">
            <w:pPr>
              <w:jc w:val="center"/>
            </w:pPr>
          </w:p>
        </w:tc>
        <w:tc>
          <w:tcPr>
            <w:tcW w:w="401" w:type="dxa"/>
          </w:tcPr>
          <w:p w14:paraId="0C5EB007" w14:textId="09CBE063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2793B4F7" w14:textId="77777777" w:rsidR="002E1535" w:rsidRDefault="002E1535" w:rsidP="002E1535">
            <w:pPr>
              <w:jc w:val="center"/>
            </w:pPr>
          </w:p>
        </w:tc>
        <w:tc>
          <w:tcPr>
            <w:tcW w:w="399" w:type="dxa"/>
          </w:tcPr>
          <w:p w14:paraId="689238F3" w14:textId="7743F71A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C9FBE95" w14:textId="77777777" w:rsidR="002E1535" w:rsidRDefault="002E1535" w:rsidP="002E1535">
            <w:pPr>
              <w:jc w:val="center"/>
            </w:pPr>
          </w:p>
        </w:tc>
        <w:tc>
          <w:tcPr>
            <w:tcW w:w="401" w:type="dxa"/>
          </w:tcPr>
          <w:p w14:paraId="275F4115" w14:textId="0706EF48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0C508C23" w14:textId="77777777" w:rsidR="002E1535" w:rsidRDefault="002E1535" w:rsidP="002E1535">
            <w:pPr>
              <w:jc w:val="center"/>
            </w:pPr>
          </w:p>
        </w:tc>
        <w:tc>
          <w:tcPr>
            <w:tcW w:w="399" w:type="dxa"/>
          </w:tcPr>
          <w:p w14:paraId="091CD576" w14:textId="78216D12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235D2EE" w14:textId="77777777" w:rsidR="002E1535" w:rsidRDefault="002E1535" w:rsidP="002E1535">
            <w:pPr>
              <w:jc w:val="center"/>
            </w:pPr>
          </w:p>
        </w:tc>
        <w:tc>
          <w:tcPr>
            <w:tcW w:w="399" w:type="dxa"/>
          </w:tcPr>
          <w:p w14:paraId="55E9BDBD" w14:textId="04F8D712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0320EE3B" w14:textId="77777777" w:rsidR="002E1535" w:rsidRDefault="002E1535" w:rsidP="002E1535">
            <w:pPr>
              <w:jc w:val="center"/>
            </w:pPr>
          </w:p>
        </w:tc>
        <w:tc>
          <w:tcPr>
            <w:tcW w:w="399" w:type="dxa"/>
          </w:tcPr>
          <w:p w14:paraId="215FF67F" w14:textId="2E8AD251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79802E4B" w14:textId="77777777" w:rsidR="002E1535" w:rsidRDefault="002E1535" w:rsidP="002E1535">
            <w:pPr>
              <w:jc w:val="center"/>
            </w:pPr>
          </w:p>
        </w:tc>
      </w:tr>
      <w:tr w:rsidR="002E1535" w14:paraId="31CD6778" w14:textId="77777777" w:rsidTr="00987408">
        <w:trPr>
          <w:trHeight w:val="502"/>
        </w:trPr>
        <w:tc>
          <w:tcPr>
            <w:tcW w:w="403" w:type="dxa"/>
            <w:vAlign w:val="center"/>
          </w:tcPr>
          <w:p w14:paraId="62D13456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1" w:type="dxa"/>
            <w:vAlign w:val="center"/>
          </w:tcPr>
          <w:p w14:paraId="0ED1B7F0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14:paraId="1E8A2CD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2" w:type="dxa"/>
            <w:vAlign w:val="center"/>
          </w:tcPr>
          <w:p w14:paraId="35E7B00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8" w:type="dxa"/>
          </w:tcPr>
          <w:p w14:paraId="145856DB" w14:textId="49512491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L</w:t>
            </w:r>
          </w:p>
        </w:tc>
        <w:tc>
          <w:tcPr>
            <w:tcW w:w="399" w:type="dxa"/>
          </w:tcPr>
          <w:p w14:paraId="1C08DB63" w14:textId="3DB26AD4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1AD537EA" w14:textId="05713770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</w:t>
            </w:r>
            <w:r w:rsidR="00D36479">
              <w:rPr>
                <w:b/>
                <w:bCs/>
              </w:rPr>
              <w:t>D’</w:t>
            </w:r>
          </w:p>
        </w:tc>
        <w:tc>
          <w:tcPr>
            <w:tcW w:w="401" w:type="dxa"/>
          </w:tcPr>
          <w:p w14:paraId="00CEC269" w14:textId="62658903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1704E4AE" w14:textId="18ECB72B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</w:rPr>
              <w:t>=</w:t>
            </w:r>
            <w:r w:rsidR="008D01CF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31C592F9" w14:textId="091F1EBF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03A41C6F" w14:textId="40C08590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401" w:type="dxa"/>
          </w:tcPr>
          <w:p w14:paraId="49E39279" w14:textId="62820FA2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A76FA5F" w14:textId="4E8E07FB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  <w:tc>
          <w:tcPr>
            <w:tcW w:w="399" w:type="dxa"/>
          </w:tcPr>
          <w:p w14:paraId="016FD88C" w14:textId="14A4E4EE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AD311A8" w14:textId="57A7BCF0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  <w:tc>
          <w:tcPr>
            <w:tcW w:w="399" w:type="dxa"/>
          </w:tcPr>
          <w:p w14:paraId="4E59269C" w14:textId="41F63054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D2B060A" w14:textId="5908352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  <w:tc>
          <w:tcPr>
            <w:tcW w:w="399" w:type="dxa"/>
          </w:tcPr>
          <w:p w14:paraId="06937F89" w14:textId="5C7487E3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63904C56" w14:textId="74549185" w:rsidR="002E1535" w:rsidRDefault="002E1535" w:rsidP="002E1535">
            <w:pPr>
              <w:jc w:val="center"/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0</w:t>
            </w:r>
          </w:p>
        </w:tc>
      </w:tr>
      <w:tr w:rsidR="002E1535" w14:paraId="79D18D88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3007337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1" w:type="dxa"/>
            <w:vAlign w:val="center"/>
          </w:tcPr>
          <w:p w14:paraId="1F4E6A5F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14:paraId="1E5387F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2" w:type="dxa"/>
            <w:vAlign w:val="center"/>
          </w:tcPr>
          <w:p w14:paraId="059302B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8" w:type="dxa"/>
          </w:tcPr>
          <w:p w14:paraId="73DB077B" w14:textId="6E6750CF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2</w:t>
            </w:r>
          </w:p>
        </w:tc>
        <w:tc>
          <w:tcPr>
            <w:tcW w:w="399" w:type="dxa"/>
          </w:tcPr>
          <w:p w14:paraId="34BAE8F4" w14:textId="5AFA2E89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0187A87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4C55BBAF" w14:textId="57F99FD2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100E111B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06B2E04D" w14:textId="224FCCAC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175392E3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7C36C8AE" w14:textId="0DBC239E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5CBDC095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7691FA41" w14:textId="3B8BC59F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593A7F8E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343C52D0" w14:textId="16FB85FD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0941C271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3ACD2A77" w14:textId="484A865C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6BE2E0A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</w:tr>
      <w:tr w:rsidR="002E1535" w14:paraId="62974A49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772F8806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1" w:type="dxa"/>
            <w:vAlign w:val="center"/>
          </w:tcPr>
          <w:p w14:paraId="7582447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14:paraId="218A686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2" w:type="dxa"/>
            <w:vAlign w:val="center"/>
          </w:tcPr>
          <w:p w14:paraId="55D4B83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8" w:type="dxa"/>
          </w:tcPr>
          <w:p w14:paraId="5CAB4282" w14:textId="2828609D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-</w:t>
            </w:r>
          </w:p>
        </w:tc>
        <w:tc>
          <w:tcPr>
            <w:tcW w:w="399" w:type="dxa"/>
          </w:tcPr>
          <w:p w14:paraId="31236818" w14:textId="63A923C8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365D25A7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2E7A55B4" w14:textId="50B7AB8C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 w:rsidRPr="00CE0CB9">
              <w:rPr>
                <w:b/>
                <w:bCs/>
              </w:rPr>
              <w:t>=</w:t>
            </w:r>
            <w:r w:rsidR="00D36479">
              <w:rPr>
                <w:b/>
                <w:bCs/>
              </w:rPr>
              <w:t>D’</w:t>
            </w:r>
          </w:p>
        </w:tc>
        <w:tc>
          <w:tcPr>
            <w:tcW w:w="401" w:type="dxa"/>
          </w:tcPr>
          <w:p w14:paraId="2636B2A8" w14:textId="0E33D398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1B70AFD3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4D15EE7E" w14:textId="69EB69C8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 w:rsidRPr="00CE0CB9">
              <w:rPr>
                <w:b/>
                <w:bCs/>
              </w:rPr>
              <w:t>=</w:t>
            </w:r>
            <w:r w:rsidR="008D01CF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5D6B447E" w14:textId="3E3F1AB3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772F851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7512A696" w14:textId="34D0C3DF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0</w:t>
            </w:r>
          </w:p>
        </w:tc>
        <w:tc>
          <w:tcPr>
            <w:tcW w:w="401" w:type="dxa"/>
          </w:tcPr>
          <w:p w14:paraId="678DCED6" w14:textId="275F3321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4644DBCE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5AB15589" w14:textId="3BFB53BA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602B5198" w14:textId="54DD90EB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78E6127A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2D5FBF7E" w14:textId="1DDD8E45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4D421146" w14:textId="7BBD6C7D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7A9D95B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0A85DE9C" w14:textId="2AEBFD93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0</w:t>
            </w:r>
          </w:p>
        </w:tc>
        <w:tc>
          <w:tcPr>
            <w:tcW w:w="399" w:type="dxa"/>
          </w:tcPr>
          <w:p w14:paraId="4CB9B8A6" w14:textId="2C022B02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0BED9811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34EF7CE6" w14:textId="2977CF33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</w:tr>
      <w:tr w:rsidR="002E1535" w14:paraId="225E8EF0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6109BE57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1" w:type="dxa"/>
            <w:vAlign w:val="center"/>
          </w:tcPr>
          <w:p w14:paraId="4DD7F80E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0" w:type="dxa"/>
            <w:vAlign w:val="center"/>
          </w:tcPr>
          <w:p w14:paraId="715412D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2" w:type="dxa"/>
            <w:vAlign w:val="center"/>
          </w:tcPr>
          <w:p w14:paraId="4164AA10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8" w:type="dxa"/>
          </w:tcPr>
          <w:p w14:paraId="4DDCF25E" w14:textId="53894AEF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3</w:t>
            </w:r>
          </w:p>
        </w:tc>
        <w:tc>
          <w:tcPr>
            <w:tcW w:w="399" w:type="dxa"/>
          </w:tcPr>
          <w:p w14:paraId="304ACFB9" w14:textId="14B94E0E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10FC24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149DD280" w14:textId="1084C803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05A139C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1531CFB3" w14:textId="39610ADD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2F9C20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32960CCB" w14:textId="5148A1EC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17597B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57495A3C" w14:textId="459BCC2A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34179015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06FF38C5" w14:textId="40DA48A9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0831877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6F263538" w14:textId="1F6798B2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27D49B8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</w:tr>
      <w:tr w:rsidR="002E1535" w14:paraId="0CFDD4E2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209E565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1" w:type="dxa"/>
            <w:vAlign w:val="center"/>
          </w:tcPr>
          <w:p w14:paraId="7562460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0" w:type="dxa"/>
            <w:vAlign w:val="center"/>
          </w:tcPr>
          <w:p w14:paraId="56265EC0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2" w:type="dxa"/>
            <w:vAlign w:val="center"/>
          </w:tcPr>
          <w:p w14:paraId="190DD9A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8" w:type="dxa"/>
          </w:tcPr>
          <w:p w14:paraId="436460DE" w14:textId="6099639B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1</w:t>
            </w:r>
          </w:p>
        </w:tc>
        <w:tc>
          <w:tcPr>
            <w:tcW w:w="399" w:type="dxa"/>
          </w:tcPr>
          <w:p w14:paraId="7CE50620" w14:textId="6AB31F64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792905E3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35D3D6DE" w14:textId="5147B763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</w:t>
            </w:r>
            <w:r w:rsidR="00D36479">
              <w:rPr>
                <w:b/>
                <w:bCs/>
              </w:rPr>
              <w:t>D’</w:t>
            </w:r>
          </w:p>
        </w:tc>
        <w:tc>
          <w:tcPr>
            <w:tcW w:w="401" w:type="dxa"/>
          </w:tcPr>
          <w:p w14:paraId="1AE6D0CD" w14:textId="1D6D4035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23E50D4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253A6D14" w14:textId="07461698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 w:rsidRPr="00CE0CB9">
              <w:rPr>
                <w:b/>
                <w:bCs/>
              </w:rPr>
              <w:t>=</w:t>
            </w:r>
            <w:r w:rsidR="008D01CF">
              <w:rPr>
                <w:b/>
                <w:bCs/>
              </w:rPr>
              <w:t>1</w:t>
            </w:r>
          </w:p>
        </w:tc>
        <w:tc>
          <w:tcPr>
            <w:tcW w:w="399" w:type="dxa"/>
          </w:tcPr>
          <w:p w14:paraId="4D775269" w14:textId="7233914F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75A15E2F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4AA71B52" w14:textId="47F724B1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  <w:tc>
          <w:tcPr>
            <w:tcW w:w="401" w:type="dxa"/>
          </w:tcPr>
          <w:p w14:paraId="07D00883" w14:textId="3720F5A1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52E33665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71AAB25B" w14:textId="32192A85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3C893BF4" w14:textId="2B1B9A9E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77CDD2E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2E2020BD" w14:textId="5144924E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0</w:t>
            </w:r>
          </w:p>
        </w:tc>
        <w:tc>
          <w:tcPr>
            <w:tcW w:w="399" w:type="dxa"/>
          </w:tcPr>
          <w:p w14:paraId="2194B739" w14:textId="6CC814FE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6145C0E6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4C06246D" w14:textId="3A6BB32A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0</w:t>
            </w:r>
          </w:p>
        </w:tc>
        <w:tc>
          <w:tcPr>
            <w:tcW w:w="399" w:type="dxa"/>
          </w:tcPr>
          <w:p w14:paraId="22B04084" w14:textId="5CE0A6BB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5EA7D667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67D90E13" w14:textId="3443D60F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</w:tr>
      <w:tr w:rsidR="002E1535" w14:paraId="18D652E3" w14:textId="77777777" w:rsidTr="00987408">
        <w:trPr>
          <w:trHeight w:val="502"/>
        </w:trPr>
        <w:tc>
          <w:tcPr>
            <w:tcW w:w="403" w:type="dxa"/>
            <w:vAlign w:val="center"/>
          </w:tcPr>
          <w:p w14:paraId="00DC9DC0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1" w:type="dxa"/>
            <w:vAlign w:val="center"/>
          </w:tcPr>
          <w:p w14:paraId="2A9C725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0" w:type="dxa"/>
            <w:vAlign w:val="center"/>
          </w:tcPr>
          <w:p w14:paraId="4EDB582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2" w:type="dxa"/>
            <w:vAlign w:val="center"/>
          </w:tcPr>
          <w:p w14:paraId="4FD1F91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8" w:type="dxa"/>
          </w:tcPr>
          <w:p w14:paraId="454DE7EF" w14:textId="47019316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D</w:t>
            </w:r>
          </w:p>
        </w:tc>
        <w:tc>
          <w:tcPr>
            <w:tcW w:w="399" w:type="dxa"/>
          </w:tcPr>
          <w:p w14:paraId="58C789F9" w14:textId="40C15B83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7A05009A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2CF50A69" w14:textId="08A541F7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F9D185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58BC86CB" w14:textId="0A24D90D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538BFFDF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3CE3FDF5" w14:textId="5EB02850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119261B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37BB8EC9" w14:textId="7D876718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1617EA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04457B88" w14:textId="1B74CED4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78A0CB3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4BA13A19" w14:textId="2CF0C0E0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033EBC9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</w:tr>
      <w:tr w:rsidR="002E1535" w14:paraId="023F0380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71369A5E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1" w:type="dxa"/>
            <w:vAlign w:val="center"/>
          </w:tcPr>
          <w:p w14:paraId="56CCF910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0" w:type="dxa"/>
            <w:vAlign w:val="center"/>
          </w:tcPr>
          <w:p w14:paraId="107BD0D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2" w:type="dxa"/>
            <w:vAlign w:val="center"/>
          </w:tcPr>
          <w:p w14:paraId="79070BB6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8" w:type="dxa"/>
          </w:tcPr>
          <w:p w14:paraId="1E5935E3" w14:textId="6D7C4B57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2</w:t>
            </w:r>
          </w:p>
        </w:tc>
        <w:tc>
          <w:tcPr>
            <w:tcW w:w="399" w:type="dxa"/>
          </w:tcPr>
          <w:p w14:paraId="5F75072D" w14:textId="424B90BE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27A12EA7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6D878652" w14:textId="47532DA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=</w:t>
            </w:r>
            <w:r w:rsidR="00D36479">
              <w:rPr>
                <w:b/>
                <w:bCs/>
              </w:rPr>
              <w:t>1</w:t>
            </w:r>
          </w:p>
        </w:tc>
        <w:tc>
          <w:tcPr>
            <w:tcW w:w="401" w:type="dxa"/>
          </w:tcPr>
          <w:p w14:paraId="0338E6D6" w14:textId="2955C38A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8FC5AB6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4430D016" w14:textId="26DD7F24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</w:t>
            </w:r>
            <w:r w:rsidR="008D01CF">
              <w:rPr>
                <w:b/>
                <w:bCs/>
              </w:rPr>
              <w:t>1</w:t>
            </w:r>
          </w:p>
        </w:tc>
        <w:tc>
          <w:tcPr>
            <w:tcW w:w="399" w:type="dxa"/>
          </w:tcPr>
          <w:p w14:paraId="1FABAFEA" w14:textId="2EFA3C05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18886845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4414E4C0" w14:textId="33ACE716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401" w:type="dxa"/>
          </w:tcPr>
          <w:p w14:paraId="709870BD" w14:textId="6476CB8F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2329FE7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1D131197" w14:textId="0A80F448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  <w:tc>
          <w:tcPr>
            <w:tcW w:w="399" w:type="dxa"/>
          </w:tcPr>
          <w:p w14:paraId="7F968DD7" w14:textId="46674361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DCC75F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37D5ED6E" w14:textId="387DE846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  <w:tc>
          <w:tcPr>
            <w:tcW w:w="399" w:type="dxa"/>
          </w:tcPr>
          <w:p w14:paraId="25025BFF" w14:textId="12169B9C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6690009A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3D741246" w14:textId="6DF03FA9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28EDEAB6" w14:textId="25447289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A521571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4A0D7B46" w14:textId="44F961C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</w:t>
            </w:r>
          </w:p>
        </w:tc>
      </w:tr>
      <w:tr w:rsidR="002E1535" w14:paraId="025EE936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4675FB86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1" w:type="dxa"/>
            <w:vAlign w:val="center"/>
          </w:tcPr>
          <w:p w14:paraId="373F1C1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14:paraId="0B25C27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2" w:type="dxa"/>
            <w:vAlign w:val="center"/>
          </w:tcPr>
          <w:p w14:paraId="42A187A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8" w:type="dxa"/>
          </w:tcPr>
          <w:p w14:paraId="49DEBFC7" w14:textId="7DA29953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3</w:t>
            </w:r>
          </w:p>
        </w:tc>
        <w:tc>
          <w:tcPr>
            <w:tcW w:w="399" w:type="dxa"/>
          </w:tcPr>
          <w:p w14:paraId="01701D86" w14:textId="5F0FABD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5294431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5B29F394" w14:textId="2F7E4D3F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737249A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0280AA85" w14:textId="54E5B9FE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1D1A66CB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18E62F40" w14:textId="17BD6004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51AF68E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5157C6F9" w14:textId="02E69DF8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2F79179F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538C0E72" w14:textId="5E2E99A0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3F13038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577B4342" w14:textId="3F08A59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2ED0266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</w:tr>
      <w:tr w:rsidR="002E1535" w14:paraId="36B95B41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0E25664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1" w:type="dxa"/>
            <w:vAlign w:val="center"/>
          </w:tcPr>
          <w:p w14:paraId="4BD18B56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14:paraId="40DB2F0B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2" w:type="dxa"/>
            <w:vAlign w:val="center"/>
          </w:tcPr>
          <w:p w14:paraId="33A899CE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8" w:type="dxa"/>
          </w:tcPr>
          <w:p w14:paraId="66214162" w14:textId="1112E053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0</w:t>
            </w:r>
          </w:p>
        </w:tc>
        <w:tc>
          <w:tcPr>
            <w:tcW w:w="399" w:type="dxa"/>
          </w:tcPr>
          <w:p w14:paraId="24D64CBB" w14:textId="7565FCCA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C4A6CA3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5E3686B9" w14:textId="5D0B2D98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 w:rsidR="00D36479">
              <w:rPr>
                <w:b/>
                <w:bCs/>
              </w:rPr>
              <w:t>1</w:t>
            </w:r>
          </w:p>
        </w:tc>
        <w:tc>
          <w:tcPr>
            <w:tcW w:w="401" w:type="dxa"/>
          </w:tcPr>
          <w:p w14:paraId="6CDB5B6B" w14:textId="3C35B445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64F0D82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11C614F6" w14:textId="1A634B3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 w:rsidR="008D01CF">
              <w:rPr>
                <w:b/>
                <w:bCs/>
              </w:rPr>
              <w:t>1</w:t>
            </w:r>
          </w:p>
        </w:tc>
        <w:tc>
          <w:tcPr>
            <w:tcW w:w="399" w:type="dxa"/>
          </w:tcPr>
          <w:p w14:paraId="771EE7F2" w14:textId="54E90593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77B5332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7D789CA8" w14:textId="0B2A16D4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  <w:tc>
          <w:tcPr>
            <w:tcW w:w="401" w:type="dxa"/>
          </w:tcPr>
          <w:p w14:paraId="171EE779" w14:textId="7AB56573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17A2CBF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5B77E014" w14:textId="102817F8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  <w:tc>
          <w:tcPr>
            <w:tcW w:w="399" w:type="dxa"/>
          </w:tcPr>
          <w:p w14:paraId="20DC4A31" w14:textId="118F1A9D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E16F4FF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11C1A126" w14:textId="28BB677D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</w:t>
            </w:r>
          </w:p>
        </w:tc>
        <w:tc>
          <w:tcPr>
            <w:tcW w:w="399" w:type="dxa"/>
          </w:tcPr>
          <w:p w14:paraId="4C4FDF5C" w14:textId="737A6ED8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2F389AE0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299A3DAC" w14:textId="34C73938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</w:t>
            </w:r>
          </w:p>
        </w:tc>
        <w:tc>
          <w:tcPr>
            <w:tcW w:w="399" w:type="dxa"/>
          </w:tcPr>
          <w:p w14:paraId="1D3CAF1A" w14:textId="37FA83BB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3C163417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3AD9204F" w14:textId="2D021C03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</w:tr>
      <w:tr w:rsidR="002E1535" w14:paraId="2CB1E960" w14:textId="77777777" w:rsidTr="00987408">
        <w:trPr>
          <w:trHeight w:val="502"/>
        </w:trPr>
        <w:tc>
          <w:tcPr>
            <w:tcW w:w="403" w:type="dxa"/>
            <w:vAlign w:val="center"/>
          </w:tcPr>
          <w:p w14:paraId="7FEE9D4F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1" w:type="dxa"/>
            <w:vAlign w:val="center"/>
          </w:tcPr>
          <w:p w14:paraId="0015D19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14:paraId="60166B4A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2" w:type="dxa"/>
            <w:vAlign w:val="center"/>
          </w:tcPr>
          <w:p w14:paraId="571EE321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8" w:type="dxa"/>
          </w:tcPr>
          <w:p w14:paraId="56FC4A05" w14:textId="2420BAE1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S</w:t>
            </w:r>
          </w:p>
        </w:tc>
        <w:tc>
          <w:tcPr>
            <w:tcW w:w="399" w:type="dxa"/>
          </w:tcPr>
          <w:p w14:paraId="27B08446" w14:textId="606C4DEE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9CF3ED5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5EAA3D34" w14:textId="1BAABB61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43FAED33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0C6A9A4B" w14:textId="168AFB22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70ADDDC6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5921ED6A" w14:textId="113AC784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059DD85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138183D5" w14:textId="2FA655EA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6AAB5061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49377673" w14:textId="52FE097F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6FC7F21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64A048A8" w14:textId="2BE76E3A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74103443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</w:tr>
      <w:tr w:rsidR="002E1535" w14:paraId="52FD69EF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4052C53E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1" w:type="dxa"/>
            <w:vAlign w:val="center"/>
          </w:tcPr>
          <w:p w14:paraId="4265AC4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14:paraId="518FB21B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2" w:type="dxa"/>
            <w:vAlign w:val="center"/>
          </w:tcPr>
          <w:p w14:paraId="10B08F20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8" w:type="dxa"/>
          </w:tcPr>
          <w:p w14:paraId="606F85E1" w14:textId="2FE5A9F8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1</w:t>
            </w:r>
          </w:p>
        </w:tc>
        <w:tc>
          <w:tcPr>
            <w:tcW w:w="399" w:type="dxa"/>
          </w:tcPr>
          <w:p w14:paraId="316FFEFA" w14:textId="4E3FCCFA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3095886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739F7BA3" w14:textId="1DFBCC2A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 w:rsidR="00D36479">
              <w:rPr>
                <w:b/>
                <w:bCs/>
              </w:rPr>
              <w:t>D’</w:t>
            </w:r>
          </w:p>
        </w:tc>
        <w:tc>
          <w:tcPr>
            <w:tcW w:w="401" w:type="dxa"/>
          </w:tcPr>
          <w:p w14:paraId="48570557" w14:textId="4A0DD1C5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D74AE73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1055556F" w14:textId="6E494D3A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 w:rsidR="008D01CF">
              <w:rPr>
                <w:b/>
                <w:bCs/>
              </w:rPr>
              <w:t>D</w:t>
            </w:r>
          </w:p>
        </w:tc>
        <w:tc>
          <w:tcPr>
            <w:tcW w:w="399" w:type="dxa"/>
          </w:tcPr>
          <w:p w14:paraId="34BB4D21" w14:textId="29727A56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108AC19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36323040" w14:textId="68BA82B4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1</w:t>
            </w:r>
          </w:p>
        </w:tc>
        <w:tc>
          <w:tcPr>
            <w:tcW w:w="401" w:type="dxa"/>
          </w:tcPr>
          <w:p w14:paraId="3E71D207" w14:textId="2FD53DC3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2F933B06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3E4C1EE9" w14:textId="54D36B5B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094AA04C" w14:textId="394959E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0EF43A4F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4A6DB31A" w14:textId="7A8057F6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0</w:t>
            </w:r>
          </w:p>
        </w:tc>
        <w:tc>
          <w:tcPr>
            <w:tcW w:w="399" w:type="dxa"/>
          </w:tcPr>
          <w:p w14:paraId="6D7CD471" w14:textId="1CF105E2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68EEF7BF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32A34E9A" w14:textId="442582EE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3E0B3938" w14:textId="084B2046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4F9EF9E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20E6D81C" w14:textId="71C1DDB6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</w:tr>
      <w:tr w:rsidR="002E1535" w14:paraId="57709485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5ED5E5C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1" w:type="dxa"/>
            <w:vAlign w:val="center"/>
          </w:tcPr>
          <w:p w14:paraId="4EDC7847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0" w:type="dxa"/>
            <w:vAlign w:val="center"/>
          </w:tcPr>
          <w:p w14:paraId="7AFF211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2" w:type="dxa"/>
            <w:vAlign w:val="center"/>
          </w:tcPr>
          <w:p w14:paraId="28A585B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8" w:type="dxa"/>
          </w:tcPr>
          <w:p w14:paraId="71086C6A" w14:textId="24583EE0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1B6916">
              <w:rPr>
                <w:rFonts w:cstheme="minorHAnsi"/>
                <w:b/>
                <w:bCs/>
                <w:color w:val="FF0000"/>
                <w:sz w:val="32"/>
                <w:szCs w:val="28"/>
              </w:rPr>
              <w:t>2</w:t>
            </w:r>
          </w:p>
        </w:tc>
        <w:tc>
          <w:tcPr>
            <w:tcW w:w="399" w:type="dxa"/>
          </w:tcPr>
          <w:p w14:paraId="6B3406A8" w14:textId="33E62B36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45F0477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2DF200B0" w14:textId="0DDA5FC3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381127B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052D9823" w14:textId="550D681E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4132257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401" w:type="dxa"/>
          </w:tcPr>
          <w:p w14:paraId="3BD4539F" w14:textId="32D16A97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5B98CB3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0FB999C9" w14:textId="0D4D17F3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5E4D7774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5CEC8943" w14:textId="4DF3E639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795AAD4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  <w:tc>
          <w:tcPr>
            <w:tcW w:w="399" w:type="dxa"/>
          </w:tcPr>
          <w:p w14:paraId="26B73446" w14:textId="3C7DAFC8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14:paraId="5D5D180D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</w:tc>
      </w:tr>
      <w:tr w:rsidR="002E1535" w14:paraId="454FECA5" w14:textId="77777777" w:rsidTr="00987408">
        <w:trPr>
          <w:trHeight w:val="480"/>
        </w:trPr>
        <w:tc>
          <w:tcPr>
            <w:tcW w:w="403" w:type="dxa"/>
            <w:vAlign w:val="center"/>
          </w:tcPr>
          <w:p w14:paraId="14FE9E71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1" w:type="dxa"/>
            <w:vAlign w:val="center"/>
          </w:tcPr>
          <w:p w14:paraId="07110CA7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0" w:type="dxa"/>
            <w:vAlign w:val="center"/>
          </w:tcPr>
          <w:p w14:paraId="341F0D9A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2" w:type="dxa"/>
            <w:vAlign w:val="center"/>
          </w:tcPr>
          <w:p w14:paraId="2659A9DC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8" w:type="dxa"/>
          </w:tcPr>
          <w:p w14:paraId="58D61963" w14:textId="6870DDCE" w:rsidR="002E1535" w:rsidRPr="00CE0CB9" w:rsidRDefault="002E1535" w:rsidP="002E1535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</w:p>
        </w:tc>
        <w:tc>
          <w:tcPr>
            <w:tcW w:w="399" w:type="dxa"/>
          </w:tcPr>
          <w:p w14:paraId="2898DB36" w14:textId="4F0260AB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0B1E5DD8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2702D5ED" w14:textId="051EE555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 w:rsidR="00D36479">
              <w:rPr>
                <w:b/>
                <w:bCs/>
              </w:rPr>
              <w:t>D’</w:t>
            </w:r>
          </w:p>
        </w:tc>
        <w:tc>
          <w:tcPr>
            <w:tcW w:w="401" w:type="dxa"/>
          </w:tcPr>
          <w:p w14:paraId="32D5B040" w14:textId="2DE77199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4AD76835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44C594BE" w14:textId="2B83D2B2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 w:rsidR="008D01CF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6AE80E8B" w14:textId="4AC32E16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6382DC4F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2E4ABF9B" w14:textId="56351C5D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0</w:t>
            </w:r>
          </w:p>
        </w:tc>
        <w:tc>
          <w:tcPr>
            <w:tcW w:w="401" w:type="dxa"/>
          </w:tcPr>
          <w:p w14:paraId="04A56F49" w14:textId="4F8AD03A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59AAEC0E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0D2EB932" w14:textId="4771107E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54835A0D" w14:textId="49672614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4E2288FA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1DEDBA03" w14:textId="6F0A5589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  <w:tc>
          <w:tcPr>
            <w:tcW w:w="399" w:type="dxa"/>
          </w:tcPr>
          <w:p w14:paraId="4405BABD" w14:textId="00A1D8CA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2AD9C099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7EBE828C" w14:textId="2EEF03BA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0</w:t>
            </w:r>
          </w:p>
        </w:tc>
        <w:tc>
          <w:tcPr>
            <w:tcW w:w="399" w:type="dxa"/>
          </w:tcPr>
          <w:p w14:paraId="6DA3344F" w14:textId="2F9BC0B9" w:rsidR="002E1535" w:rsidRPr="00CE0CB9" w:rsidRDefault="002E1535" w:rsidP="002E1535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14:paraId="291AB9DB" w14:textId="77777777" w:rsidR="002E1535" w:rsidRPr="00CE0CB9" w:rsidRDefault="002E1535" w:rsidP="002E1535">
            <w:pPr>
              <w:jc w:val="center"/>
              <w:rPr>
                <w:b/>
                <w:bCs/>
              </w:rPr>
            </w:pPr>
          </w:p>
          <w:p w14:paraId="0158C37B" w14:textId="703EC151" w:rsidR="002E1535" w:rsidRPr="00CE0CB9" w:rsidRDefault="002E1535" w:rsidP="002E1535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 w:rsidR="00B41026">
              <w:rPr>
                <w:b/>
                <w:bCs/>
              </w:rPr>
              <w:t>D’</w:t>
            </w:r>
          </w:p>
        </w:tc>
      </w:tr>
    </w:tbl>
    <w:p w14:paraId="7C526F99" w14:textId="77777777" w:rsidR="00113507" w:rsidRDefault="00113507" w:rsidP="00113507"/>
    <w:p w14:paraId="128B9961" w14:textId="77777777" w:rsidR="00113507" w:rsidRDefault="00113507" w:rsidP="00113507"/>
    <w:sectPr w:rsidR="0011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559"/>
    <w:rsid w:val="00113507"/>
    <w:rsid w:val="001B6916"/>
    <w:rsid w:val="002D00A2"/>
    <w:rsid w:val="002E1535"/>
    <w:rsid w:val="00371636"/>
    <w:rsid w:val="003C312A"/>
    <w:rsid w:val="00515B90"/>
    <w:rsid w:val="005E49D1"/>
    <w:rsid w:val="00611BF2"/>
    <w:rsid w:val="00654CB4"/>
    <w:rsid w:val="00741566"/>
    <w:rsid w:val="007479E2"/>
    <w:rsid w:val="008C5426"/>
    <w:rsid w:val="008D01CF"/>
    <w:rsid w:val="009C6559"/>
    <w:rsid w:val="00AA6D9B"/>
    <w:rsid w:val="00B41026"/>
    <w:rsid w:val="00D3374D"/>
    <w:rsid w:val="00D36479"/>
    <w:rsid w:val="00DE44C1"/>
    <w:rsid w:val="00E677A1"/>
    <w:rsid w:val="00E906BC"/>
    <w:rsid w:val="00F8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77C3"/>
  <w15:chartTrackingRefBased/>
  <w15:docId w15:val="{27C51178-050C-4B3C-9B9B-81BA2C19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D9B"/>
    <w:pPr>
      <w:spacing w:after="0" w:line="240" w:lineRule="auto"/>
      <w:jc w:val="both"/>
    </w:pPr>
    <w:rPr>
      <w:rFonts w:eastAsiaTheme="minorEastAsia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11B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Rudra Tahsin</cp:lastModifiedBy>
  <cp:revision>21</cp:revision>
  <dcterms:created xsi:type="dcterms:W3CDTF">2018-04-29T14:14:00Z</dcterms:created>
  <dcterms:modified xsi:type="dcterms:W3CDTF">2024-01-10T13:37:00Z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2023-10-23T15:00:45Z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e1bc95e6-9505-4ba2-88f0-d5bcdfa32f38</vt:lpwstr>
  </property>
  <property fmtid="{D5CDD505-2E9C-101B-9397-08002B2CF9AE}" pid="7" name="MSIP_Label_defa4170-0d19-0005-0004-bc88714345d2_ActionId">
    <vt:lpwstr>5c614d39-f811-4916-a4fa-0e4eed3c92e4</vt:lpwstr>
  </property>
  <property fmtid="{D5CDD505-2E9C-101B-9397-08002B2CF9AE}" pid="8" name="MSIP_Label_defa4170-0d19-0005-0004-bc88714345d2_ContentBits">
    <vt:lpwstr>0</vt:lpwstr>
  </property>
</Properties>
</file>