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76F3E" w14:textId="77777777" w:rsidR="00557671" w:rsidRPr="00870A8C" w:rsidRDefault="00557671" w:rsidP="00557671">
      <w:pPr>
        <w:rPr>
          <w:rFonts w:ascii="Helvetica" w:hAnsi="Helvetica" w:cs="Helvetica"/>
          <w:b/>
          <w:bCs/>
        </w:rPr>
      </w:pPr>
      <w:r w:rsidRPr="00870A8C">
        <w:rPr>
          <w:rFonts w:ascii="Helvetica" w:hAnsi="Helvetica" w:cs="Helvetica"/>
          <w:b/>
          <w:bCs/>
        </w:rPr>
        <w:t>Sahil Wani</w:t>
      </w:r>
    </w:p>
    <w:p w14:paraId="1CC35D71" w14:textId="77777777" w:rsidR="00557671" w:rsidRPr="00870A8C" w:rsidRDefault="00557671" w:rsidP="00557671">
      <w:pPr>
        <w:rPr>
          <w:rFonts w:ascii="Helvetica" w:hAnsi="Helvetica" w:cs="Helvetica"/>
        </w:rPr>
      </w:pPr>
      <w:r w:rsidRPr="00870A8C">
        <w:rPr>
          <w:rFonts w:ascii="Helvetica" w:hAnsi="Helvetica" w:cs="Helvetica"/>
        </w:rPr>
        <w:t>SUID: 466848553</w:t>
      </w:r>
    </w:p>
    <w:p w14:paraId="0DE46935" w14:textId="65656FBD" w:rsidR="00557671" w:rsidRPr="00870A8C" w:rsidRDefault="00557671" w:rsidP="00557671">
      <w:pPr>
        <w:rPr>
          <w:rFonts w:ascii="Helvetica" w:hAnsi="Helvetica" w:cs="Helvetica"/>
        </w:rPr>
      </w:pPr>
      <w:r w:rsidRPr="00870A8C">
        <w:rPr>
          <w:rFonts w:ascii="Helvetica" w:hAnsi="Helvetica" w:cs="Helvetica"/>
        </w:rPr>
        <w:t>Mar</w:t>
      </w:r>
      <w:r w:rsidRPr="00870A8C">
        <w:rPr>
          <w:rFonts w:ascii="Helvetica" w:hAnsi="Helvetica" w:cs="Helvetica"/>
        </w:rPr>
        <w:t xml:space="preserve"> 1</w:t>
      </w:r>
      <w:r w:rsidRPr="00870A8C">
        <w:rPr>
          <w:rFonts w:ascii="Helvetica" w:hAnsi="Helvetica" w:cs="Helvetica"/>
        </w:rPr>
        <w:t>5</w:t>
      </w:r>
      <w:r w:rsidRPr="00870A8C">
        <w:rPr>
          <w:rFonts w:ascii="Helvetica" w:hAnsi="Helvetica" w:cs="Helvetica"/>
          <w:vertAlign w:val="superscript"/>
        </w:rPr>
        <w:t>th</w:t>
      </w:r>
      <w:r w:rsidRPr="00870A8C">
        <w:rPr>
          <w:rFonts w:ascii="Helvetica" w:hAnsi="Helvetica" w:cs="Helvetica"/>
        </w:rPr>
        <w:t xml:space="preserve"> report</w:t>
      </w:r>
    </w:p>
    <w:p w14:paraId="607C42E3" w14:textId="77777777" w:rsidR="00A96361" w:rsidRDefault="00A96361">
      <w:pPr>
        <w:rPr>
          <w:rFonts w:ascii="Helvetica" w:hAnsi="Helvetica" w:cs="Helvetica"/>
        </w:rPr>
      </w:pPr>
    </w:p>
    <w:p w14:paraId="45ADF6AF" w14:textId="77777777" w:rsidR="00CA366F" w:rsidRPr="00870A8C" w:rsidRDefault="00CA366F">
      <w:pPr>
        <w:rPr>
          <w:rFonts w:ascii="Helvetica" w:hAnsi="Helvetica" w:cs="Helvetica"/>
        </w:rPr>
      </w:pPr>
    </w:p>
    <w:p w14:paraId="27E6900F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Function Definition for iSchool Course Bot</w:t>
      </w:r>
    </w:p>
    <w:p w14:paraId="53316863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1. Course Schedule Retrieval - get_course_</w:t>
      </w:r>
      <w:proofErr w:type="gramStart"/>
      <w:r w:rsidRPr="0024350E">
        <w:rPr>
          <w:rFonts w:ascii="Helvetica" w:hAnsi="Helvetica" w:cs="Helvetica"/>
          <w:b/>
          <w:bCs/>
        </w:rPr>
        <w:t>schedule(</w:t>
      </w:r>
      <w:proofErr w:type="gramEnd"/>
      <w:r w:rsidRPr="0024350E">
        <w:rPr>
          <w:rFonts w:ascii="Helvetica" w:hAnsi="Helvetica" w:cs="Helvetica"/>
          <w:b/>
          <w:bCs/>
        </w:rPr>
        <w:t>)</w:t>
      </w:r>
    </w:p>
    <w:p w14:paraId="297E8F1C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Description:</w:t>
      </w:r>
    </w:p>
    <w:p w14:paraId="7744E349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The get_course_</w:t>
      </w:r>
      <w:proofErr w:type="gramStart"/>
      <w:r w:rsidRPr="0024350E">
        <w:rPr>
          <w:rFonts w:ascii="Helvetica" w:hAnsi="Helvetica" w:cs="Helvetica"/>
        </w:rPr>
        <w:t>schedule(</w:t>
      </w:r>
      <w:proofErr w:type="gramEnd"/>
      <w:r w:rsidRPr="0024350E">
        <w:rPr>
          <w:rFonts w:ascii="Helvetica" w:hAnsi="Helvetica" w:cs="Helvetica"/>
        </w:rPr>
        <w:t>) function allows students to retrieve scheduling details for courses offered at Syracuse University’s iSchool. By providing a course name or code, students can access:</w:t>
      </w:r>
    </w:p>
    <w:p w14:paraId="28D0579D" w14:textId="77777777" w:rsidR="0024350E" w:rsidRPr="0024350E" w:rsidRDefault="0024350E" w:rsidP="0024350E">
      <w:pPr>
        <w:numPr>
          <w:ilvl w:val="0"/>
          <w:numId w:val="6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Semester availability (Fall, Spring, Summer)</w:t>
      </w:r>
    </w:p>
    <w:p w14:paraId="5BBDF1AF" w14:textId="0F889A21" w:rsidR="0024350E" w:rsidRPr="0024350E" w:rsidRDefault="0024350E" w:rsidP="0024350E">
      <w:pPr>
        <w:numPr>
          <w:ilvl w:val="0"/>
          <w:numId w:val="6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Start and end dates</w:t>
      </w:r>
      <w:r w:rsidR="00FE7551" w:rsidRPr="00870A8C">
        <w:rPr>
          <w:rFonts w:ascii="Helvetica" w:hAnsi="Helvetica" w:cs="Helvetica"/>
        </w:rPr>
        <w:t xml:space="preserve"> (</w:t>
      </w:r>
      <w:r w:rsidR="00FE7551" w:rsidRPr="0024350E">
        <w:rPr>
          <w:rFonts w:ascii="Helvetica" w:hAnsi="Helvetica" w:cs="Helvetica"/>
        </w:rPr>
        <w:t>if available)</w:t>
      </w:r>
    </w:p>
    <w:p w14:paraId="20EDA3A3" w14:textId="77777777" w:rsidR="0024350E" w:rsidRPr="0024350E" w:rsidRDefault="0024350E" w:rsidP="0024350E">
      <w:pPr>
        <w:numPr>
          <w:ilvl w:val="0"/>
          <w:numId w:val="6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Class timings (if available)</w:t>
      </w:r>
    </w:p>
    <w:p w14:paraId="57AB6E9E" w14:textId="6DB8925C" w:rsidR="0024350E" w:rsidRPr="0024350E" w:rsidRDefault="0024350E" w:rsidP="0024350E">
      <w:pPr>
        <w:numPr>
          <w:ilvl w:val="0"/>
          <w:numId w:val="6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Delivery mode (in-person, online, hybrid</w:t>
      </w:r>
      <w:r w:rsidR="00FE7551" w:rsidRPr="00870A8C">
        <w:rPr>
          <w:rFonts w:ascii="Helvetica" w:hAnsi="Helvetica" w:cs="Helvetica"/>
        </w:rPr>
        <w:t xml:space="preserve"> </w:t>
      </w:r>
      <w:r w:rsidR="00FE7551" w:rsidRPr="0024350E">
        <w:rPr>
          <w:rFonts w:ascii="Helvetica" w:hAnsi="Helvetica" w:cs="Helvetica"/>
        </w:rPr>
        <w:t>if available)</w:t>
      </w:r>
    </w:p>
    <w:p w14:paraId="66BF8B66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This function is designed to be seamlessly integrated into the chatbot, ensuring quick and accurate responses to scheduling inquiries.</w:t>
      </w:r>
    </w:p>
    <w:p w14:paraId="5D53A663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Why is this Function Useful?</w:t>
      </w:r>
    </w:p>
    <w:p w14:paraId="1065A0BD" w14:textId="77777777" w:rsidR="00862FB8" w:rsidRDefault="00DE351E" w:rsidP="00631A54">
      <w:pPr>
        <w:pStyle w:val="NormalWeb"/>
        <w:numPr>
          <w:ilvl w:val="0"/>
          <w:numId w:val="7"/>
        </w:numPr>
        <w:rPr>
          <w:rFonts w:ascii="Helvetica" w:hAnsi="Helvetica" w:cs="Helvetica"/>
        </w:rPr>
      </w:pPr>
      <w:r w:rsidRPr="00862FB8">
        <w:rPr>
          <w:rFonts w:ascii="Helvetica" w:hAnsi="Helvetica" w:cs="Helvetica"/>
        </w:rPr>
        <w:t>Streamlines data retrieval by reducing manual queries, ensuring the chatbot delivers accurate scheduling details efficiently.</w:t>
      </w:r>
    </w:p>
    <w:p w14:paraId="69D5D8F9" w14:textId="33A3078E" w:rsidR="00862FB8" w:rsidRPr="00862FB8" w:rsidRDefault="0024350E" w:rsidP="00631A54">
      <w:pPr>
        <w:pStyle w:val="NormalWeb"/>
        <w:numPr>
          <w:ilvl w:val="0"/>
          <w:numId w:val="7"/>
        </w:numPr>
        <w:rPr>
          <w:rFonts w:ascii="Helvetica" w:hAnsi="Helvetica" w:cs="Helvetica"/>
        </w:rPr>
      </w:pPr>
      <w:r w:rsidRPr="0024350E">
        <w:rPr>
          <w:rFonts w:ascii="Helvetica" w:eastAsiaTheme="majorEastAsia" w:hAnsi="Helvetica" w:cs="Helvetica"/>
        </w:rPr>
        <w:t>Efficient Semester Planning</w:t>
      </w:r>
      <w:r w:rsidRPr="0024350E">
        <w:rPr>
          <w:rFonts w:ascii="Helvetica" w:hAnsi="Helvetica" w:cs="Helvetica"/>
        </w:rPr>
        <w:t xml:space="preserve"> – Helps students plan their academic schedules by providing real-time information on course availability.</w:t>
      </w:r>
    </w:p>
    <w:p w14:paraId="5F5C5C35" w14:textId="36E427C1" w:rsidR="00DE351E" w:rsidRPr="0024350E" w:rsidRDefault="0024350E" w:rsidP="001E0CD5">
      <w:pPr>
        <w:numPr>
          <w:ilvl w:val="0"/>
          <w:numId w:val="7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Enhanced Chatbot Utility – Adds a crucial feature to the chatbot, allowing users to obtain semester-specific information effortlessly.</w:t>
      </w:r>
    </w:p>
    <w:p w14:paraId="70EC1950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Example Use Case:</w:t>
      </w:r>
    </w:p>
    <w:p w14:paraId="2C93F7BE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User Input:</w:t>
      </w:r>
      <w:r w:rsidRPr="0024350E">
        <w:rPr>
          <w:rFonts w:ascii="Helvetica" w:hAnsi="Helvetica" w:cs="Helvetica"/>
        </w:rPr>
        <w:t xml:space="preserve"> “When is IST 621 offered?”</w:t>
      </w:r>
    </w:p>
    <w:p w14:paraId="4393FA3B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Expected Chatbot Response:</w:t>
      </w:r>
      <w:r w:rsidRPr="0024350E">
        <w:rPr>
          <w:rFonts w:ascii="Helvetica" w:hAnsi="Helvetica" w:cs="Helvetica"/>
        </w:rPr>
        <w:t xml:space="preserve"> “IST 621 - Information Management is offered in Fall and Spring. The next session starts on August 26, 2024.”</w:t>
      </w:r>
    </w:p>
    <w:p w14:paraId="1EF38AD8" w14:textId="2CDE7C9A" w:rsidR="0024350E" w:rsidRPr="00870A8C" w:rsidRDefault="0024350E" w:rsidP="0024350E">
      <w:pPr>
        <w:rPr>
          <w:rFonts w:ascii="Helvetica" w:hAnsi="Helvetica" w:cs="Helvetica"/>
        </w:rPr>
      </w:pPr>
    </w:p>
    <w:p w14:paraId="1B158CF1" w14:textId="77777777" w:rsidR="0016358F" w:rsidRDefault="0016358F" w:rsidP="0024350E">
      <w:pPr>
        <w:rPr>
          <w:rFonts w:ascii="Helvetica" w:hAnsi="Helvetica" w:cs="Helvetica"/>
        </w:rPr>
      </w:pPr>
    </w:p>
    <w:p w14:paraId="71AE3430" w14:textId="77777777" w:rsidR="00CA366F" w:rsidRDefault="00CA366F" w:rsidP="0024350E">
      <w:pPr>
        <w:rPr>
          <w:rFonts w:ascii="Helvetica" w:hAnsi="Helvetica" w:cs="Helvetica"/>
        </w:rPr>
      </w:pPr>
    </w:p>
    <w:p w14:paraId="19A73504" w14:textId="77777777" w:rsidR="00CA366F" w:rsidRPr="0024350E" w:rsidRDefault="00CA366F" w:rsidP="0024350E">
      <w:pPr>
        <w:rPr>
          <w:rFonts w:ascii="Helvetica" w:hAnsi="Helvetica" w:cs="Helvetica"/>
        </w:rPr>
      </w:pPr>
    </w:p>
    <w:p w14:paraId="0022390B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lastRenderedPageBreak/>
        <w:t>2. Course Description Retrieval - get_course_</w:t>
      </w:r>
      <w:proofErr w:type="gramStart"/>
      <w:r w:rsidRPr="0024350E">
        <w:rPr>
          <w:rFonts w:ascii="Helvetica" w:hAnsi="Helvetica" w:cs="Helvetica"/>
          <w:b/>
          <w:bCs/>
        </w:rPr>
        <w:t>description(</w:t>
      </w:r>
      <w:proofErr w:type="gramEnd"/>
      <w:r w:rsidRPr="0024350E">
        <w:rPr>
          <w:rFonts w:ascii="Helvetica" w:hAnsi="Helvetica" w:cs="Helvetica"/>
          <w:b/>
          <w:bCs/>
        </w:rPr>
        <w:t>)</w:t>
      </w:r>
    </w:p>
    <w:p w14:paraId="3BF313CB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Description:</w:t>
      </w:r>
    </w:p>
    <w:p w14:paraId="774B2072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The get_course_</w:t>
      </w:r>
      <w:proofErr w:type="gramStart"/>
      <w:r w:rsidRPr="0024350E">
        <w:rPr>
          <w:rFonts w:ascii="Helvetica" w:hAnsi="Helvetica" w:cs="Helvetica"/>
        </w:rPr>
        <w:t>description(</w:t>
      </w:r>
      <w:proofErr w:type="gramEnd"/>
      <w:r w:rsidRPr="0024350E">
        <w:rPr>
          <w:rFonts w:ascii="Helvetica" w:hAnsi="Helvetica" w:cs="Helvetica"/>
        </w:rPr>
        <w:t>) function provides students with a brief yet informative overview of a course. When a user inputs a course name or code, the function returns:</w:t>
      </w:r>
    </w:p>
    <w:p w14:paraId="1828AB81" w14:textId="77777777" w:rsidR="0024350E" w:rsidRPr="0024350E" w:rsidRDefault="0024350E" w:rsidP="0024350E">
      <w:pPr>
        <w:numPr>
          <w:ilvl w:val="0"/>
          <w:numId w:val="8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A summary of the course</w:t>
      </w:r>
    </w:p>
    <w:p w14:paraId="6B483187" w14:textId="77777777" w:rsidR="0024350E" w:rsidRPr="0024350E" w:rsidRDefault="0024350E" w:rsidP="0024350E">
      <w:pPr>
        <w:numPr>
          <w:ilvl w:val="0"/>
          <w:numId w:val="8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Key topics covered</w:t>
      </w:r>
    </w:p>
    <w:p w14:paraId="4BA0F4B0" w14:textId="77777777" w:rsidR="0024350E" w:rsidRPr="0024350E" w:rsidRDefault="0024350E" w:rsidP="0024350E">
      <w:pPr>
        <w:numPr>
          <w:ilvl w:val="0"/>
          <w:numId w:val="8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Learning objectives</w:t>
      </w:r>
    </w:p>
    <w:p w14:paraId="78D7EC76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This feature enhances the chatbot’s ability to guide students in their course selection process.</w:t>
      </w:r>
    </w:p>
    <w:p w14:paraId="0E97539F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Why is this Function Useful?</w:t>
      </w:r>
    </w:p>
    <w:p w14:paraId="59E8152E" w14:textId="77777777" w:rsidR="00387444" w:rsidRPr="00870A8C" w:rsidRDefault="00DE351E" w:rsidP="004A2192">
      <w:pPr>
        <w:pStyle w:val="NormalWeb"/>
        <w:numPr>
          <w:ilvl w:val="0"/>
          <w:numId w:val="9"/>
        </w:numPr>
        <w:rPr>
          <w:rFonts w:ascii="Helvetica" w:hAnsi="Helvetica" w:cs="Helvetica"/>
        </w:rPr>
      </w:pPr>
      <w:r w:rsidRPr="00870A8C">
        <w:rPr>
          <w:rFonts w:ascii="Helvetica" w:hAnsi="Helvetica" w:cs="Helvetica"/>
        </w:rPr>
        <w:t>Helps structure course-related responses dynamically, making it easier to scale the bot for future expansions.</w:t>
      </w:r>
    </w:p>
    <w:p w14:paraId="2D9C67CA" w14:textId="2B4A3BE2" w:rsidR="00387444" w:rsidRPr="00870A8C" w:rsidRDefault="0024350E" w:rsidP="004A2192">
      <w:pPr>
        <w:pStyle w:val="NormalWeb"/>
        <w:numPr>
          <w:ilvl w:val="0"/>
          <w:numId w:val="9"/>
        </w:numPr>
        <w:rPr>
          <w:rFonts w:ascii="Helvetica" w:hAnsi="Helvetica" w:cs="Helvetica"/>
        </w:rPr>
      </w:pPr>
      <w:r w:rsidRPr="0024350E">
        <w:rPr>
          <w:rFonts w:ascii="Helvetica" w:eastAsiaTheme="majorEastAsia" w:hAnsi="Helvetica" w:cs="Helvetica"/>
        </w:rPr>
        <w:t>Informed Decision-Making</w:t>
      </w:r>
      <w:r w:rsidRPr="0024350E">
        <w:rPr>
          <w:rFonts w:ascii="Helvetica" w:hAnsi="Helvetica" w:cs="Helvetica"/>
        </w:rPr>
        <w:t xml:space="preserve"> – Students can compare course content to determine which best aligns with their academic goals.</w:t>
      </w:r>
    </w:p>
    <w:p w14:paraId="7D202FF8" w14:textId="3B54570D" w:rsidR="0024350E" w:rsidRPr="0024350E" w:rsidRDefault="0024350E" w:rsidP="003F1C8F">
      <w:pPr>
        <w:numPr>
          <w:ilvl w:val="0"/>
          <w:numId w:val="9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Quick Access to Information – Eliminates the need for students to manually browse through the university’s course catalog.</w:t>
      </w:r>
    </w:p>
    <w:p w14:paraId="56DD2744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Example Use Case:</w:t>
      </w:r>
    </w:p>
    <w:p w14:paraId="7D384460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User Input:</w:t>
      </w:r>
      <w:r w:rsidRPr="0024350E">
        <w:rPr>
          <w:rFonts w:ascii="Helvetica" w:hAnsi="Helvetica" w:cs="Helvetica"/>
        </w:rPr>
        <w:t xml:space="preserve"> “What is IST 652 about?”</w:t>
      </w:r>
    </w:p>
    <w:p w14:paraId="72A40D8F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Expected Chatbot Response:</w:t>
      </w:r>
      <w:r w:rsidRPr="0024350E">
        <w:rPr>
          <w:rFonts w:ascii="Helvetica" w:hAnsi="Helvetica" w:cs="Helvetica"/>
        </w:rPr>
        <w:t xml:space="preserve"> “IST 652 - Scripting for Data Analysis introduces students to scripting languages like Python and R for handling and analyzing large datasets.”</w:t>
      </w:r>
    </w:p>
    <w:p w14:paraId="1AA91C5D" w14:textId="4F9F90E6" w:rsidR="0024350E" w:rsidRPr="00870A8C" w:rsidRDefault="0024350E" w:rsidP="0024350E">
      <w:pPr>
        <w:rPr>
          <w:rFonts w:ascii="Helvetica" w:hAnsi="Helvetica" w:cs="Helvetica"/>
        </w:rPr>
      </w:pPr>
    </w:p>
    <w:p w14:paraId="46A1E68E" w14:textId="77777777" w:rsidR="003752FD" w:rsidRPr="0024350E" w:rsidRDefault="003752FD" w:rsidP="0024350E">
      <w:pPr>
        <w:rPr>
          <w:rFonts w:ascii="Helvetica" w:hAnsi="Helvetica" w:cs="Helvetica"/>
        </w:rPr>
      </w:pPr>
    </w:p>
    <w:p w14:paraId="64B1E789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3. Course Credit Information - get_course_credits()</w:t>
      </w:r>
    </w:p>
    <w:p w14:paraId="180C651D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Description:</w:t>
      </w:r>
    </w:p>
    <w:p w14:paraId="2E8FC40E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The get_course_credits() function provides details on the credit value of a given course. By inputting a course name or code, students can obtain:</w:t>
      </w:r>
    </w:p>
    <w:p w14:paraId="5C61219B" w14:textId="77777777" w:rsidR="0024350E" w:rsidRPr="0024350E" w:rsidRDefault="0024350E" w:rsidP="0024350E">
      <w:pPr>
        <w:numPr>
          <w:ilvl w:val="0"/>
          <w:numId w:val="10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Number of credit hours</w:t>
      </w:r>
    </w:p>
    <w:p w14:paraId="15530CF4" w14:textId="77777777" w:rsidR="0024350E" w:rsidRPr="0024350E" w:rsidRDefault="0024350E" w:rsidP="0024350E">
      <w:pPr>
        <w:numPr>
          <w:ilvl w:val="0"/>
          <w:numId w:val="10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Whether the course is required or elective</w:t>
      </w:r>
    </w:p>
    <w:p w14:paraId="2E24B7B8" w14:textId="77777777" w:rsidR="0024350E" w:rsidRPr="0024350E" w:rsidRDefault="0024350E" w:rsidP="0024350E">
      <w:pPr>
        <w:numPr>
          <w:ilvl w:val="0"/>
          <w:numId w:val="10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Any credit restrictions or prerequisites</w:t>
      </w:r>
    </w:p>
    <w:p w14:paraId="51A8E7D5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This function is particularly useful for students planning their semester workloads and fulfilling program requirements.</w:t>
      </w:r>
    </w:p>
    <w:p w14:paraId="57D2B5FC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lastRenderedPageBreak/>
        <w:t>Why is this Function Useful?</w:t>
      </w:r>
    </w:p>
    <w:p w14:paraId="15466FF6" w14:textId="316DD133" w:rsidR="008D4B4C" w:rsidRPr="00870A8C" w:rsidRDefault="00DE351E" w:rsidP="008D4B4C">
      <w:pPr>
        <w:pStyle w:val="NormalWeb"/>
        <w:numPr>
          <w:ilvl w:val="0"/>
          <w:numId w:val="11"/>
        </w:numPr>
        <w:rPr>
          <w:rFonts w:ascii="Helvetica" w:hAnsi="Helvetica" w:cs="Helvetica"/>
        </w:rPr>
      </w:pPr>
      <w:r w:rsidRPr="00870A8C">
        <w:rPr>
          <w:rFonts w:ascii="Helvetica" w:hAnsi="Helvetica" w:cs="Helvetica"/>
        </w:rPr>
        <w:t>Simplifies academic planning by enabling the chatbot to fetch and validate course credit information instantly, reducing redundant database calls.</w:t>
      </w:r>
    </w:p>
    <w:p w14:paraId="499C7C0F" w14:textId="5A84A2DB" w:rsidR="0024350E" w:rsidRPr="0024350E" w:rsidRDefault="0024350E" w:rsidP="0024350E">
      <w:pPr>
        <w:numPr>
          <w:ilvl w:val="0"/>
          <w:numId w:val="11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Academic Planning – Helps students balance their coursework by understanding credit requirements for each course.</w:t>
      </w:r>
    </w:p>
    <w:p w14:paraId="13501A6D" w14:textId="77777777" w:rsidR="0024350E" w:rsidRPr="0024350E" w:rsidRDefault="0024350E" w:rsidP="0024350E">
      <w:pPr>
        <w:numPr>
          <w:ilvl w:val="0"/>
          <w:numId w:val="11"/>
        </w:numPr>
        <w:rPr>
          <w:rFonts w:ascii="Helvetica" w:hAnsi="Helvetica" w:cs="Helvetica"/>
        </w:rPr>
      </w:pPr>
      <w:r w:rsidRPr="0024350E">
        <w:rPr>
          <w:rFonts w:ascii="Helvetica" w:hAnsi="Helvetica" w:cs="Helvetica"/>
        </w:rPr>
        <w:t>Graduation Tracking – Ensures students stay on track with their required credits to complete their degree on time.</w:t>
      </w:r>
    </w:p>
    <w:p w14:paraId="03128C50" w14:textId="77777777" w:rsidR="0024350E" w:rsidRPr="0024350E" w:rsidRDefault="0024350E" w:rsidP="0024350E">
      <w:pPr>
        <w:rPr>
          <w:rFonts w:ascii="Helvetica" w:hAnsi="Helvetica" w:cs="Helvetica"/>
          <w:b/>
          <w:bCs/>
        </w:rPr>
      </w:pPr>
      <w:r w:rsidRPr="0024350E">
        <w:rPr>
          <w:rFonts w:ascii="Helvetica" w:hAnsi="Helvetica" w:cs="Helvetica"/>
          <w:b/>
          <w:bCs/>
        </w:rPr>
        <w:t>Example Use Case:</w:t>
      </w:r>
    </w:p>
    <w:p w14:paraId="799D7BD3" w14:textId="77777777" w:rsidR="0024350E" w:rsidRPr="0024350E" w:rsidRDefault="0024350E" w:rsidP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User Input:</w:t>
      </w:r>
      <w:r w:rsidRPr="0024350E">
        <w:rPr>
          <w:rFonts w:ascii="Helvetica" w:hAnsi="Helvetica" w:cs="Helvetica"/>
        </w:rPr>
        <w:t xml:space="preserve"> “How many credits is IST 659?”</w:t>
      </w:r>
    </w:p>
    <w:p w14:paraId="46835994" w14:textId="7836F46F" w:rsidR="00557671" w:rsidRPr="00870A8C" w:rsidRDefault="0024350E">
      <w:pPr>
        <w:rPr>
          <w:rFonts w:ascii="Helvetica" w:hAnsi="Helvetica" w:cs="Helvetica"/>
        </w:rPr>
      </w:pPr>
      <w:r w:rsidRPr="0024350E">
        <w:rPr>
          <w:rFonts w:ascii="Helvetica" w:hAnsi="Helvetica" w:cs="Helvetica"/>
          <w:b/>
          <w:bCs/>
        </w:rPr>
        <w:t>Expected Chatbot Response:</w:t>
      </w:r>
      <w:r w:rsidRPr="0024350E">
        <w:rPr>
          <w:rFonts w:ascii="Helvetica" w:hAnsi="Helvetica" w:cs="Helvetica"/>
        </w:rPr>
        <w:t xml:space="preserve"> “IST 659 - Data Administration is a 3-credit course required for the Information Management program.”</w:t>
      </w:r>
    </w:p>
    <w:sectPr w:rsidR="00557671" w:rsidRPr="00870A8C" w:rsidSect="00E14A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717D"/>
    <w:multiLevelType w:val="multilevel"/>
    <w:tmpl w:val="26B8E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B13C5"/>
    <w:multiLevelType w:val="multilevel"/>
    <w:tmpl w:val="5998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3565B"/>
    <w:multiLevelType w:val="multilevel"/>
    <w:tmpl w:val="3FCC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156B9"/>
    <w:multiLevelType w:val="multilevel"/>
    <w:tmpl w:val="72F8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02C1A"/>
    <w:multiLevelType w:val="multilevel"/>
    <w:tmpl w:val="35BE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C22CAD"/>
    <w:multiLevelType w:val="multilevel"/>
    <w:tmpl w:val="539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E2CAD"/>
    <w:multiLevelType w:val="multilevel"/>
    <w:tmpl w:val="2A1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AD17E6"/>
    <w:multiLevelType w:val="multilevel"/>
    <w:tmpl w:val="F4C0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04C94"/>
    <w:multiLevelType w:val="multilevel"/>
    <w:tmpl w:val="0F0E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72329"/>
    <w:multiLevelType w:val="multilevel"/>
    <w:tmpl w:val="0DE8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22CD0"/>
    <w:multiLevelType w:val="multilevel"/>
    <w:tmpl w:val="EB223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903076">
    <w:abstractNumId w:val="8"/>
  </w:num>
  <w:num w:numId="2" w16cid:durableId="491600193">
    <w:abstractNumId w:val="5"/>
  </w:num>
  <w:num w:numId="3" w16cid:durableId="1454591030">
    <w:abstractNumId w:val="2"/>
  </w:num>
  <w:num w:numId="4" w16cid:durableId="1602570982">
    <w:abstractNumId w:val="7"/>
  </w:num>
  <w:num w:numId="5" w16cid:durableId="887498562">
    <w:abstractNumId w:val="1"/>
  </w:num>
  <w:num w:numId="6" w16cid:durableId="1019236834">
    <w:abstractNumId w:val="4"/>
  </w:num>
  <w:num w:numId="7" w16cid:durableId="38745550">
    <w:abstractNumId w:val="0"/>
  </w:num>
  <w:num w:numId="8" w16cid:durableId="785544499">
    <w:abstractNumId w:val="3"/>
  </w:num>
  <w:num w:numId="9" w16cid:durableId="1672902483">
    <w:abstractNumId w:val="6"/>
  </w:num>
  <w:num w:numId="10" w16cid:durableId="2008361792">
    <w:abstractNumId w:val="9"/>
  </w:num>
  <w:num w:numId="11" w16cid:durableId="1520116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14"/>
    <w:rsid w:val="0016358F"/>
    <w:rsid w:val="001E2F14"/>
    <w:rsid w:val="0024350E"/>
    <w:rsid w:val="003752FD"/>
    <w:rsid w:val="00387444"/>
    <w:rsid w:val="003E2026"/>
    <w:rsid w:val="00557671"/>
    <w:rsid w:val="00595ABD"/>
    <w:rsid w:val="00862FB8"/>
    <w:rsid w:val="00870A8C"/>
    <w:rsid w:val="008D4B4C"/>
    <w:rsid w:val="009D767B"/>
    <w:rsid w:val="00A96361"/>
    <w:rsid w:val="00B220DC"/>
    <w:rsid w:val="00B262DB"/>
    <w:rsid w:val="00B5360D"/>
    <w:rsid w:val="00C66E6C"/>
    <w:rsid w:val="00CA366F"/>
    <w:rsid w:val="00DE351E"/>
    <w:rsid w:val="00E14A57"/>
    <w:rsid w:val="00EE01E4"/>
    <w:rsid w:val="00FE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16F4"/>
  <w15:chartTrackingRefBased/>
  <w15:docId w15:val="{6ADD9068-8FAB-4D6E-A97D-0E226DF8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71"/>
  </w:style>
  <w:style w:type="paragraph" w:styleId="Heading1">
    <w:name w:val="heading 1"/>
    <w:basedOn w:val="Normal"/>
    <w:next w:val="Normal"/>
    <w:link w:val="Heading1Char"/>
    <w:uiPriority w:val="9"/>
    <w:qFormat/>
    <w:rsid w:val="001E2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2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2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2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2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2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2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2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2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2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2F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Rajendra Wani</dc:creator>
  <cp:keywords/>
  <dc:description/>
  <cp:lastModifiedBy>Sahil Rajendra Wani</cp:lastModifiedBy>
  <cp:revision>18</cp:revision>
  <dcterms:created xsi:type="dcterms:W3CDTF">2025-03-15T19:54:00Z</dcterms:created>
  <dcterms:modified xsi:type="dcterms:W3CDTF">2025-03-15T20:20:00Z</dcterms:modified>
</cp:coreProperties>
</file>