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5978D" w14:textId="36965434" w:rsidR="00B6611A" w:rsidRPr="00A87F75" w:rsidRDefault="00B6611A" w:rsidP="00B6611A">
      <w:pPr>
        <w:rPr>
          <w:b/>
          <w:bCs/>
        </w:rPr>
      </w:pPr>
      <w:r w:rsidRPr="00A87F75">
        <w:rPr>
          <w:b/>
          <w:bCs/>
        </w:rPr>
        <w:t>Sahil Wani</w:t>
      </w:r>
    </w:p>
    <w:p w14:paraId="03773D5B" w14:textId="180738A1" w:rsidR="00B6611A" w:rsidRPr="00B6611A" w:rsidRDefault="00B6611A" w:rsidP="00B6611A">
      <w:r w:rsidRPr="00B6611A">
        <w:t>SUID: 466848553</w:t>
      </w:r>
    </w:p>
    <w:p w14:paraId="68D3554E" w14:textId="2C514FB1" w:rsidR="00B6611A" w:rsidRPr="00B6611A" w:rsidRDefault="00B6611A" w:rsidP="00B6611A">
      <w:r w:rsidRPr="00B6611A">
        <w:t>Sep 15</w:t>
      </w:r>
      <w:r w:rsidRPr="00B6611A">
        <w:rPr>
          <w:vertAlign w:val="superscript"/>
        </w:rPr>
        <w:t>th</w:t>
      </w:r>
      <w:r w:rsidRPr="00B6611A">
        <w:t xml:space="preserve"> report</w:t>
      </w:r>
    </w:p>
    <w:p w14:paraId="0218BE7C" w14:textId="77777777" w:rsidR="00B6611A" w:rsidRDefault="00B6611A" w:rsidP="00B6611A"/>
    <w:p w14:paraId="0A5D24EB" w14:textId="77777777" w:rsidR="00A87F75" w:rsidRDefault="00A87F75" w:rsidP="00B6611A"/>
    <w:p w14:paraId="168C6B9D" w14:textId="77777777" w:rsidR="00DA4F3B" w:rsidRPr="00DA4F3B" w:rsidRDefault="00DA4F3B" w:rsidP="00DA4F3B">
      <w:pPr>
        <w:rPr>
          <w:b/>
          <w:bCs/>
        </w:rPr>
      </w:pPr>
      <w:r w:rsidRPr="00DA4F3B">
        <w:rPr>
          <w:b/>
          <w:bCs/>
        </w:rPr>
        <w:t>Streamlit chatbot output:</w:t>
      </w:r>
    </w:p>
    <w:p w14:paraId="24092534" w14:textId="77777777" w:rsidR="00DA4F3B" w:rsidRPr="00B6611A" w:rsidRDefault="00DA4F3B" w:rsidP="00DA4F3B">
      <w:r>
        <w:rPr>
          <w:noProof/>
        </w:rPr>
        <w:drawing>
          <wp:inline distT="0" distB="0" distL="0" distR="0" wp14:anchorId="0DE4F417" wp14:editId="2374D2AD">
            <wp:extent cx="5731510" cy="4140835"/>
            <wp:effectExtent l="0" t="0" r="2540" b="0"/>
            <wp:docPr id="146870357" name="Picture 1" descr="A screenshot of a chat 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0357" name="Picture 1" descr="A screenshot of a chat b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180C" w14:textId="77777777" w:rsidR="00DA4F3B" w:rsidRDefault="00DA4F3B" w:rsidP="00B6611A"/>
    <w:p w14:paraId="44717388" w14:textId="77777777" w:rsidR="00DA4F3B" w:rsidRDefault="00DA4F3B" w:rsidP="00B6611A"/>
    <w:p w14:paraId="31049B23" w14:textId="77777777" w:rsidR="00DA4F3B" w:rsidRDefault="00DA4F3B" w:rsidP="00B6611A"/>
    <w:p w14:paraId="2734F110" w14:textId="77777777" w:rsidR="00DA4F3B" w:rsidRDefault="00DA4F3B" w:rsidP="00B6611A"/>
    <w:p w14:paraId="5E5D2D4C" w14:textId="77777777" w:rsidR="00DA4F3B" w:rsidRDefault="00DA4F3B" w:rsidP="00B6611A"/>
    <w:p w14:paraId="04803BBB" w14:textId="77777777" w:rsidR="00DA4F3B" w:rsidRDefault="00DA4F3B" w:rsidP="00B6611A"/>
    <w:p w14:paraId="3F9D9EAB" w14:textId="77777777" w:rsidR="00DA4F3B" w:rsidRDefault="00DA4F3B" w:rsidP="00B6611A"/>
    <w:p w14:paraId="5F2721F2" w14:textId="77777777" w:rsidR="00DA4F3B" w:rsidRDefault="00DA4F3B" w:rsidP="00B6611A"/>
    <w:p w14:paraId="7F8D4276" w14:textId="77777777" w:rsidR="00DA4F3B" w:rsidRDefault="00DA4F3B" w:rsidP="00B6611A"/>
    <w:p w14:paraId="38B97E77" w14:textId="77777777" w:rsidR="00DA4F3B" w:rsidRPr="00DA4F3B" w:rsidRDefault="00DA4F3B" w:rsidP="00DA4F3B">
      <w:pPr>
        <w:rPr>
          <w:b/>
          <w:bCs/>
        </w:rPr>
      </w:pPr>
      <w:r w:rsidRPr="00DA4F3B">
        <w:rPr>
          <w:b/>
          <w:bCs/>
        </w:rPr>
        <w:t>Jarvis Chatbot Code:</w:t>
      </w:r>
    </w:p>
    <w:p w14:paraId="3F3568EE" w14:textId="77777777" w:rsidR="00DA4F3B" w:rsidRDefault="00DA4F3B" w:rsidP="00DA4F3B">
      <w:r w:rsidRPr="00B32121">
        <w:drawing>
          <wp:inline distT="0" distB="0" distL="0" distR="0" wp14:anchorId="7F075A28" wp14:editId="581ABFB8">
            <wp:extent cx="5166808" cy="6607113"/>
            <wp:effectExtent l="0" t="0" r="0" b="3810"/>
            <wp:docPr id="1431066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667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CBA6" w14:textId="77777777" w:rsidR="00DA4F3B" w:rsidRDefault="00DA4F3B" w:rsidP="00B6611A"/>
    <w:p w14:paraId="3064AE34" w14:textId="77777777" w:rsidR="00DA4F3B" w:rsidRDefault="00DA4F3B" w:rsidP="00B6611A"/>
    <w:p w14:paraId="23361B24" w14:textId="77777777" w:rsidR="00DA4F3B" w:rsidRDefault="00DA4F3B" w:rsidP="00B6611A"/>
    <w:p w14:paraId="5D6F9B97" w14:textId="77777777" w:rsidR="00DA4F3B" w:rsidRDefault="00DA4F3B" w:rsidP="00B6611A"/>
    <w:p w14:paraId="26C58ED5" w14:textId="77777777" w:rsidR="00DA4F3B" w:rsidRDefault="00DA4F3B" w:rsidP="00B6611A"/>
    <w:p w14:paraId="58F16E66" w14:textId="77777777" w:rsidR="00DA4F3B" w:rsidRPr="00B6611A" w:rsidRDefault="00DA4F3B" w:rsidP="00B6611A"/>
    <w:p w14:paraId="49BF852D" w14:textId="41C62EB2" w:rsidR="00B6611A" w:rsidRPr="00B6611A" w:rsidRDefault="00B6611A" w:rsidP="00B6611A">
      <w:pPr>
        <w:rPr>
          <w:b/>
          <w:bCs/>
          <w:sz w:val="28"/>
          <w:szCs w:val="28"/>
          <w:u w:val="single"/>
        </w:rPr>
      </w:pPr>
      <w:r w:rsidRPr="00B6611A">
        <w:rPr>
          <w:b/>
          <w:bCs/>
          <w:sz w:val="28"/>
          <w:szCs w:val="28"/>
          <w:u w:val="single"/>
        </w:rPr>
        <w:t>Best Practices</w:t>
      </w:r>
      <w:r w:rsidRPr="00B6611A">
        <w:rPr>
          <w:b/>
          <w:bCs/>
          <w:sz w:val="28"/>
          <w:szCs w:val="28"/>
          <w:u w:val="single"/>
        </w:rPr>
        <w:t>:</w:t>
      </w:r>
    </w:p>
    <w:p w14:paraId="06BF158C" w14:textId="77777777" w:rsidR="00B6611A" w:rsidRPr="00B6611A" w:rsidRDefault="00B6611A" w:rsidP="00B6611A">
      <w:pPr>
        <w:pStyle w:val="ListParagraph"/>
        <w:numPr>
          <w:ilvl w:val="0"/>
          <w:numId w:val="2"/>
        </w:numPr>
      </w:pPr>
      <w:r w:rsidRPr="00B6611A">
        <w:t>Effective Use of Streamlit's Session State</w:t>
      </w:r>
    </w:p>
    <w:p w14:paraId="7D888D37" w14:textId="77777777" w:rsidR="00B6611A" w:rsidRPr="00B6611A" w:rsidRDefault="00B6611A" w:rsidP="00B6611A">
      <w:pPr>
        <w:pStyle w:val="ListParagraph"/>
        <w:numPr>
          <w:ilvl w:val="1"/>
          <w:numId w:val="2"/>
        </w:numPr>
      </w:pPr>
      <w:r w:rsidRPr="00B6611A">
        <w:t>Applied st.session_state to keep chat history intact across page refreshes</w:t>
      </w:r>
    </w:p>
    <w:p w14:paraId="45A31B21" w14:textId="77777777" w:rsidR="00B6611A" w:rsidRPr="00B6611A" w:rsidRDefault="00B6611A" w:rsidP="00B6611A">
      <w:pPr>
        <w:pStyle w:val="ListParagraph"/>
        <w:numPr>
          <w:ilvl w:val="1"/>
          <w:numId w:val="2"/>
        </w:numPr>
      </w:pPr>
      <w:r w:rsidRPr="00B6611A">
        <w:t>Resulted in a more seamless user experience with persistent conversations</w:t>
      </w:r>
    </w:p>
    <w:p w14:paraId="50AAD55C" w14:textId="77777777" w:rsidR="00B6611A" w:rsidRPr="00B6611A" w:rsidRDefault="00B6611A" w:rsidP="00B6611A"/>
    <w:p w14:paraId="4CA81497" w14:textId="77777777" w:rsidR="00B6611A" w:rsidRPr="00B6611A" w:rsidRDefault="00B6611A" w:rsidP="00B6611A">
      <w:pPr>
        <w:pStyle w:val="ListParagraph"/>
        <w:numPr>
          <w:ilvl w:val="0"/>
          <w:numId w:val="2"/>
        </w:numPr>
      </w:pPr>
      <w:r w:rsidRPr="00B6611A">
        <w:t>Logical Code Structure</w:t>
      </w:r>
    </w:p>
    <w:p w14:paraId="3EB50EFB" w14:textId="77777777" w:rsidR="00B6611A" w:rsidRPr="00B6611A" w:rsidRDefault="00B6611A" w:rsidP="00B6611A">
      <w:pPr>
        <w:pStyle w:val="ListParagraph"/>
        <w:numPr>
          <w:ilvl w:val="1"/>
          <w:numId w:val="2"/>
        </w:numPr>
      </w:pPr>
      <w:r w:rsidRPr="00B6611A">
        <w:t>Main chatbot functionality encapsulated within the main() function</w:t>
      </w:r>
    </w:p>
    <w:p w14:paraId="63091E79" w14:textId="77777777" w:rsidR="00B6611A" w:rsidRPr="00B6611A" w:rsidRDefault="00B6611A" w:rsidP="00B6611A">
      <w:pPr>
        <w:pStyle w:val="ListParagraph"/>
        <w:numPr>
          <w:ilvl w:val="1"/>
          <w:numId w:val="2"/>
        </w:numPr>
      </w:pPr>
      <w:r w:rsidRPr="00B6611A">
        <w:t>Enhanced code readability and simplified future maintenance tasks</w:t>
      </w:r>
    </w:p>
    <w:p w14:paraId="63566FA6" w14:textId="77777777" w:rsidR="00B6611A" w:rsidRPr="00B6611A" w:rsidRDefault="00B6611A" w:rsidP="00B6611A"/>
    <w:p w14:paraId="137CC639" w14:textId="77777777" w:rsidR="00B6611A" w:rsidRPr="00B6611A" w:rsidRDefault="00B6611A" w:rsidP="00B6611A">
      <w:pPr>
        <w:pStyle w:val="ListParagraph"/>
        <w:numPr>
          <w:ilvl w:val="0"/>
          <w:numId w:val="2"/>
        </w:numPr>
      </w:pPr>
      <w:r w:rsidRPr="00B6611A">
        <w:t>Standardized Message Format</w:t>
      </w:r>
    </w:p>
    <w:p w14:paraId="311C1239" w14:textId="77777777" w:rsidR="00B6611A" w:rsidRPr="00B6611A" w:rsidRDefault="00B6611A" w:rsidP="00B6611A">
      <w:pPr>
        <w:pStyle w:val="ListParagraph"/>
        <w:numPr>
          <w:ilvl w:val="1"/>
          <w:numId w:val="2"/>
        </w:numPr>
      </w:pPr>
      <w:r w:rsidRPr="00B6611A">
        <w:t>Adopted a consistent structure for message storage: {"role": role, "content": content}</w:t>
      </w:r>
    </w:p>
    <w:p w14:paraId="082DB509" w14:textId="77777777" w:rsidR="00B6611A" w:rsidRPr="00B6611A" w:rsidRDefault="00B6611A" w:rsidP="00B6611A">
      <w:pPr>
        <w:pStyle w:val="ListParagraph"/>
        <w:numPr>
          <w:ilvl w:val="1"/>
          <w:numId w:val="2"/>
        </w:numPr>
      </w:pPr>
      <w:r w:rsidRPr="00B6611A">
        <w:t xml:space="preserve">Streamlined processes for message handling and display throughout the application </w:t>
      </w:r>
    </w:p>
    <w:p w14:paraId="694B0044" w14:textId="77777777" w:rsidR="00B6611A" w:rsidRPr="00B6611A" w:rsidRDefault="00B6611A" w:rsidP="00B6611A"/>
    <w:p w14:paraId="70FE29BE" w14:textId="77777777" w:rsidR="00B6611A" w:rsidRPr="00B6611A" w:rsidRDefault="00B6611A" w:rsidP="00B6611A">
      <w:pPr>
        <w:pStyle w:val="ListParagraph"/>
        <w:numPr>
          <w:ilvl w:val="0"/>
          <w:numId w:val="2"/>
        </w:numPr>
      </w:pPr>
      <w:r w:rsidRPr="00B6611A">
        <w:t>Real-time Chat History Updates</w:t>
      </w:r>
    </w:p>
    <w:p w14:paraId="24B146E5" w14:textId="77777777" w:rsidR="00B6611A" w:rsidRPr="00B6611A" w:rsidRDefault="00B6611A" w:rsidP="00B6611A">
      <w:pPr>
        <w:pStyle w:val="ListParagraph"/>
        <w:numPr>
          <w:ilvl w:val="1"/>
          <w:numId w:val="2"/>
        </w:numPr>
      </w:pPr>
      <w:r w:rsidRPr="00B6611A">
        <w:t>Implemented immediate addition of new messages to the chat log</w:t>
      </w:r>
    </w:p>
    <w:p w14:paraId="7AEDD81A" w14:textId="77777777" w:rsidR="00B6611A" w:rsidRPr="00B6611A" w:rsidRDefault="00B6611A" w:rsidP="00B6611A">
      <w:pPr>
        <w:pStyle w:val="ListParagraph"/>
        <w:numPr>
          <w:ilvl w:val="1"/>
          <w:numId w:val="2"/>
        </w:numPr>
      </w:pPr>
      <w:r w:rsidRPr="00B6611A">
        <w:t xml:space="preserve">Ensured the conversation </w:t>
      </w:r>
      <w:proofErr w:type="gramStart"/>
      <w:r w:rsidRPr="00B6611A">
        <w:t>remained current and responsive at all times</w:t>
      </w:r>
      <w:proofErr w:type="gramEnd"/>
    </w:p>
    <w:p w14:paraId="3885EF27" w14:textId="77777777" w:rsidR="00B6611A" w:rsidRPr="00B6611A" w:rsidRDefault="00B6611A" w:rsidP="00B6611A"/>
    <w:p w14:paraId="6856A4CE" w14:textId="77777777" w:rsidR="00B6611A" w:rsidRPr="00B6611A" w:rsidRDefault="00B6611A" w:rsidP="00B6611A">
      <w:pPr>
        <w:pStyle w:val="ListParagraph"/>
        <w:numPr>
          <w:ilvl w:val="0"/>
          <w:numId w:val="2"/>
        </w:numPr>
      </w:pPr>
      <w:r w:rsidRPr="00B6611A">
        <w:t>Utilization of Streamlit's Chat Components</w:t>
      </w:r>
    </w:p>
    <w:p w14:paraId="1AD6E4E6" w14:textId="77777777" w:rsidR="00B6611A" w:rsidRPr="00B6611A" w:rsidRDefault="00B6611A" w:rsidP="00B6611A">
      <w:pPr>
        <w:pStyle w:val="ListParagraph"/>
        <w:numPr>
          <w:ilvl w:val="1"/>
          <w:numId w:val="2"/>
        </w:numPr>
      </w:pPr>
      <w:r w:rsidRPr="00B6611A">
        <w:t>Incorporated st.chat_</w:t>
      </w:r>
      <w:proofErr w:type="gramStart"/>
      <w:r w:rsidRPr="00B6611A">
        <w:t>input(</w:t>
      </w:r>
      <w:proofErr w:type="gramEnd"/>
      <w:r w:rsidRPr="00B6611A">
        <w:t>) for message entry and st.chat_message() for display</w:t>
      </w:r>
    </w:p>
    <w:p w14:paraId="5AC84C0C" w14:textId="77777777" w:rsidR="00B6611A" w:rsidRPr="00B6611A" w:rsidRDefault="00B6611A" w:rsidP="00B6611A">
      <w:pPr>
        <w:pStyle w:val="ListParagraph"/>
        <w:numPr>
          <w:ilvl w:val="1"/>
          <w:numId w:val="2"/>
        </w:numPr>
      </w:pPr>
      <w:r w:rsidRPr="00B6611A">
        <w:t xml:space="preserve">Created a more authentic and user-friendly chat interface </w:t>
      </w:r>
    </w:p>
    <w:p w14:paraId="79F6F2D7" w14:textId="77777777" w:rsidR="00B6611A" w:rsidRPr="00B6611A" w:rsidRDefault="00B6611A" w:rsidP="00B6611A"/>
    <w:p w14:paraId="08BAD65A" w14:textId="77777777" w:rsidR="00B6611A" w:rsidRPr="00B6611A" w:rsidRDefault="00B6611A" w:rsidP="00B6611A">
      <w:pPr>
        <w:pStyle w:val="ListParagraph"/>
        <w:numPr>
          <w:ilvl w:val="0"/>
          <w:numId w:val="2"/>
        </w:numPr>
      </w:pPr>
      <w:r w:rsidRPr="00B6611A">
        <w:t>User-Centric Input Guidance</w:t>
      </w:r>
    </w:p>
    <w:p w14:paraId="79630218" w14:textId="77777777" w:rsidR="00B6611A" w:rsidRPr="00B6611A" w:rsidRDefault="00B6611A" w:rsidP="00B6611A">
      <w:pPr>
        <w:pStyle w:val="ListParagraph"/>
        <w:numPr>
          <w:ilvl w:val="1"/>
          <w:numId w:val="2"/>
        </w:numPr>
      </w:pPr>
      <w:r w:rsidRPr="00B6611A">
        <w:t>Added a clear prompt in the input field: "What is your message?"</w:t>
      </w:r>
    </w:p>
    <w:p w14:paraId="50AA49CB" w14:textId="79CE4611" w:rsidR="00A96361" w:rsidRDefault="00B6611A" w:rsidP="00B6611A">
      <w:pPr>
        <w:pStyle w:val="ListParagraph"/>
        <w:numPr>
          <w:ilvl w:val="1"/>
          <w:numId w:val="2"/>
        </w:numPr>
      </w:pPr>
      <w:r w:rsidRPr="00B6611A">
        <w:t>Improved user interaction by providing straightforward instructions</w:t>
      </w:r>
    </w:p>
    <w:p w14:paraId="71DC828C" w14:textId="77777777" w:rsidR="00B6611A" w:rsidRDefault="00B6611A" w:rsidP="00B6611A"/>
    <w:p w14:paraId="679376C7" w14:textId="77777777" w:rsidR="00B6611A" w:rsidRDefault="00B6611A" w:rsidP="00B6611A"/>
    <w:p w14:paraId="1B156FB0" w14:textId="5060BAD4" w:rsidR="00B6611A" w:rsidRPr="00B6611A" w:rsidRDefault="00B6611A" w:rsidP="00B6611A">
      <w:pPr>
        <w:rPr>
          <w:b/>
          <w:bCs/>
          <w:sz w:val="28"/>
          <w:szCs w:val="28"/>
          <w:u w:val="single"/>
        </w:rPr>
      </w:pPr>
      <w:r w:rsidRPr="00B6611A">
        <w:rPr>
          <w:b/>
          <w:bCs/>
          <w:sz w:val="28"/>
          <w:szCs w:val="28"/>
          <w:u w:val="single"/>
        </w:rPr>
        <w:t>Key Challenges</w:t>
      </w:r>
    </w:p>
    <w:p w14:paraId="2154CBED" w14:textId="77777777" w:rsidR="00B6611A" w:rsidRDefault="00B6611A" w:rsidP="00B6611A">
      <w:pPr>
        <w:pStyle w:val="ListParagraph"/>
        <w:numPr>
          <w:ilvl w:val="0"/>
          <w:numId w:val="3"/>
        </w:numPr>
      </w:pPr>
      <w:r w:rsidRPr="00B6611A">
        <w:t xml:space="preserve">Understanding Streamlit's execution flow, as it reruns the entire script on each interaction. </w:t>
      </w:r>
    </w:p>
    <w:p w14:paraId="5AE9FECC" w14:textId="52CD89BE" w:rsidR="00B6611A" w:rsidRDefault="00B6611A" w:rsidP="00673790">
      <w:pPr>
        <w:pStyle w:val="ListParagraph"/>
        <w:numPr>
          <w:ilvl w:val="0"/>
          <w:numId w:val="3"/>
        </w:numPr>
      </w:pPr>
      <w:r w:rsidRPr="00B6611A">
        <w:t>Managing state to preserve chat history between reruns.</w:t>
      </w:r>
    </w:p>
    <w:sectPr w:rsidR="00B6611A" w:rsidSect="00E14A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350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55E77CB"/>
    <w:multiLevelType w:val="multilevel"/>
    <w:tmpl w:val="FF62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EF70E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48533558">
    <w:abstractNumId w:val="1"/>
  </w:num>
  <w:num w:numId="2" w16cid:durableId="990671688">
    <w:abstractNumId w:val="2"/>
  </w:num>
  <w:num w:numId="3" w16cid:durableId="146284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03"/>
    <w:rsid w:val="004C41C2"/>
    <w:rsid w:val="00700D9B"/>
    <w:rsid w:val="009D767B"/>
    <w:rsid w:val="00A87F75"/>
    <w:rsid w:val="00A96361"/>
    <w:rsid w:val="00B32121"/>
    <w:rsid w:val="00B5360D"/>
    <w:rsid w:val="00B6611A"/>
    <w:rsid w:val="00DA4F3B"/>
    <w:rsid w:val="00DD6D03"/>
    <w:rsid w:val="00E14A57"/>
    <w:rsid w:val="00EB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02F3"/>
  <w15:chartTrackingRefBased/>
  <w15:docId w15:val="{05C1F1D0-6CF7-4BD2-9B3D-02CEAA0B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Rajendra Wani</dc:creator>
  <cp:keywords/>
  <dc:description/>
  <cp:lastModifiedBy>Sahil Rajendra Wani</cp:lastModifiedBy>
  <cp:revision>7</cp:revision>
  <dcterms:created xsi:type="dcterms:W3CDTF">2024-09-16T03:05:00Z</dcterms:created>
  <dcterms:modified xsi:type="dcterms:W3CDTF">2024-09-16T03:17:00Z</dcterms:modified>
</cp:coreProperties>
</file>