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BB659B">
      <w:pPr>
        <w:rPr>
          <w:color w:val="CBE9CF" w:themeColor="background1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1" locked="0" layoutInCell="1" allowOverlap="1">
                <wp:simplePos x="0" y="0"/>
                <wp:positionH relativeFrom="column">
                  <wp:posOffset>-180340</wp:posOffset>
                </wp:positionH>
                <wp:positionV relativeFrom="paragraph">
                  <wp:posOffset>-90170</wp:posOffset>
                </wp:positionV>
                <wp:extent cx="11363325" cy="314325"/>
                <wp:effectExtent l="0" t="0" r="28575" b="28575"/>
                <wp:wrapNone/>
                <wp:docPr id="5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63325" cy="3143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left:0;text-align:left;margin-left:-14.2pt;margin-top:-7.1pt;width:894.75pt;height:24.75pt;z-index:-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tvjIwIAAD4EAAAOAAAAZHJzL2Uyb0RvYy54bWysU9uO0zAQfUfiHyy/0yS97CVqulp1WYS0&#10;wIqFD3AdJ7FwPGbsNi1fz9jpli48ICHyYHky4zNnzswsb/a9YTuFXoOteDHJOVNWQq1tW/GvX+7f&#10;XHHmg7C1MGBVxQ/K85vV61fLwZVqCh2YWiEjEOvLwVW8C8GVWeZlp3rhJ+CUJWcD2ItAJrZZjWIg&#10;9N5k0zy/yAbA2iFI5T39vRudfJXwm0bJ8KlpvArMVJy4hXRiOjfxzFZLUbYoXKflkYb4Bxa90JaS&#10;nqDuRBBsi/oPqF5LBA9NmEjoM2gaLVWqgaop8t+qeeqEU6kWEse7k0z+/8HKj7tHZLqu+ILksaKn&#10;Hn0m1YRtjWLzqM/gfElhT+4RY4XePYD85pmFdUdR6hYRhk6JmlgVMT578SAanp6yzfABakIX2wBJ&#10;qn2DfQQkEdg+deRw6ojaBybpZ1HMLmaz6YIzSc5ZMY/3mEOUz88d+vBOQc/ipeJI5BO82D34MIY+&#10;hyT6YHR9r41JBrabtUG2E3E88st8nSaC0P15mLFsqPj1gnL/DSKn70jwBUSvA8250X3Fr2LMcfKi&#10;bm9tTTRFGYQ2453yG3sUMmo39mAD9YF0RBiHmJaOLh3gD84GGuCK++9bgYoz895SL66L+TxOfDLm&#10;i8spGXju2Zx7hJUEVfHA2Xhdh3FLtg5121GmItVu4Zb61+ikbOztyOpIloY09ea4UHELzu0U9Wvt&#10;Vz8BAAD//wMAUEsDBBQABgAIAAAAIQCLVzD54gAAAAsBAAAPAAAAZHJzL2Rvd25yZXYueG1sTI9N&#10;a4NAEIbvhf6HZQq9lGTV2CRY19APAj0V8wHtcdWpSt1ZcTfR/PtOTu1thnl55nnTzWQ6ccbBtZYU&#10;hPMABFJpq5ZqBcfDdrYG4bymSneWUMEFHWyy25tUJ5UdaYfnva8FQ8glWkHjfZ9I6coGjXZz2yPx&#10;7dsORnteh1pWgx4ZbjoZBcFSGt0Sf2h0j68Nlj/7k2HKxTy8fL7n8iPfjW+rwuVf8bZW6v5uen4C&#10;4XHyf2G46rM6ZOxU2BNVTnQKZtE65igPYRyBuCZWyzAEUShYPC5AZqn83yH7BQAA//8DAFBLAQIt&#10;ABQABgAIAAAAIQC2gziS/gAAAOEBAAATAAAAAAAAAAAAAAAAAAAAAABbQ29udGVudF9UeXBlc10u&#10;eG1sUEsBAi0AFAAGAAgAAAAhADj9If/WAAAAlAEAAAsAAAAAAAAAAAAAAAAALwEAAF9yZWxzLy5y&#10;ZWxzUEsBAi0AFAAGAAgAAAAhAJBm2+MjAgAAPgQAAA4AAAAAAAAAAAAAAAAALgIAAGRycy9lMm9E&#10;b2MueG1sUEsBAi0AFAAGAAgAAAAhAItXMPniAAAACwEAAA8AAAAAAAAAAAAAAAAAfQQAAGRycy9k&#10;b3ducmV2LnhtbFBLBQYAAAAABAAEAPMAAACMBQAAAAA=&#10;" fillcolor="#0070c0"/>
            </w:pict>
          </mc:Fallback>
        </mc:AlternateContent>
      </w:r>
      <w:r>
        <w:rPr>
          <w:rFonts w:hint="eastAsia"/>
          <w:color w:val="CBE9CF" w:themeColor="background1"/>
        </w:rPr>
        <w:t>简历——智联招聘</w:t>
      </w:r>
    </w:p>
    <w:p w:rsidR="00000000" w:rsidRDefault="00BB659B">
      <w:pPr>
        <w:rPr>
          <w:rFonts w:ascii="微软雅黑" w:eastAsia="微软雅黑" w:hAnsi="微软雅黑"/>
          <w:color w:val="404040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49536" behindDoc="0" locked="0" layoutInCell="1" allowOverlap="1">
            <wp:simplePos x="0" y="0"/>
            <wp:positionH relativeFrom="column">
              <wp:posOffset>5715000</wp:posOffset>
            </wp:positionH>
            <wp:positionV relativeFrom="paragraph">
              <wp:posOffset>198120</wp:posOffset>
            </wp:positionV>
            <wp:extent cx="914400" cy="1089660"/>
            <wp:effectExtent l="0" t="0" r="0" b="0"/>
            <wp:wrapSquare wrapText="bothSides"/>
            <wp:docPr id="51" name="图片 67" descr="说明: http://my.zhaopin.com/pic/2014/10/7/E0D69AD39EAB4141B6B7F06431ED9D3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7" descr="说明: http://my.zhaopin.com/pic/2014/10/7/E0D69AD39EAB4141B6B7F06431ED9D3D.jpg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089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微软雅黑" w:eastAsia="微软雅黑" w:hAnsi="微软雅黑" w:hint="eastAsia"/>
          <w:color w:val="404040"/>
          <w:sz w:val="44"/>
          <w:szCs w:val="44"/>
        </w:rPr>
        <w:t>米加</w:t>
      </w:r>
    </w:p>
    <w:p w:rsidR="00000000" w:rsidRDefault="00BB659B">
      <w:pPr>
        <w:rPr>
          <w:rFonts w:hint="eastAsia"/>
          <w:color w:val="404040" w:themeColor="text1" w:themeTint="BF"/>
        </w:rPr>
      </w:pPr>
    </w:p>
    <w:p w:rsidR="00000000" w:rsidRDefault="00BB659B">
      <w:pPr>
        <w:ind w:leftChars="50" w:left="105"/>
        <w:rPr>
          <w:rFonts w:asciiTheme="minorEastAsia" w:hAnsiTheme="minorEastAsia"/>
          <w:color w:val="404040" w:themeColor="text1" w:themeTint="BF"/>
          <w:sz w:val="18"/>
          <w:szCs w:val="18"/>
        </w:rPr>
      </w:pPr>
      <w:r>
        <w:rPr>
          <w:rFonts w:asciiTheme="minorEastAsia" w:hAnsiTheme="minorEastAsia" w:hint="eastAsia"/>
          <w:color w:val="404040" w:themeColor="text1" w:themeTint="BF"/>
          <w:sz w:val="18"/>
          <w:szCs w:val="18"/>
        </w:rPr>
        <w:t>男</w:t>
      </w:r>
      <w:r>
        <w:rPr>
          <w:rFonts w:asciiTheme="minorEastAsia" w:hAnsiTheme="minorEastAsia" w:hint="eastAsia"/>
          <w:color w:val="404040" w:themeColor="text1" w:themeTint="BF"/>
          <w:sz w:val="18"/>
          <w:szCs w:val="18"/>
        </w:rPr>
        <w:t xml:space="preserve"> | </w:t>
      </w:r>
      <w:r>
        <w:rPr>
          <w:rFonts w:asciiTheme="minorEastAsia" w:hAnsiTheme="minorEastAsia" w:hint="eastAsia"/>
          <w:color w:val="404040" w:themeColor="text1" w:themeTint="BF"/>
          <w:sz w:val="18"/>
          <w:szCs w:val="18"/>
        </w:rPr>
        <w:t>未婚</w:t>
      </w:r>
      <w:r>
        <w:rPr>
          <w:rFonts w:asciiTheme="minorEastAsia" w:hAnsiTheme="minorEastAsia" w:hint="eastAsia"/>
          <w:color w:val="404040" w:themeColor="text1" w:themeTint="BF"/>
          <w:sz w:val="18"/>
          <w:szCs w:val="18"/>
        </w:rPr>
        <w:t xml:space="preserve"> | 1986 </w:t>
      </w:r>
      <w:r>
        <w:rPr>
          <w:rFonts w:asciiTheme="minorEastAsia" w:hAnsiTheme="minorEastAsia" w:hint="eastAsia"/>
          <w:color w:val="404040" w:themeColor="text1" w:themeTint="BF"/>
          <w:sz w:val="18"/>
          <w:szCs w:val="18"/>
        </w:rPr>
        <w:t>年</w:t>
      </w:r>
      <w:r>
        <w:rPr>
          <w:rFonts w:asciiTheme="minorEastAsia" w:hAnsiTheme="minorEastAsia" w:hint="eastAsia"/>
          <w:color w:val="404040" w:themeColor="text1" w:themeTint="BF"/>
          <w:sz w:val="18"/>
          <w:szCs w:val="18"/>
        </w:rPr>
        <w:t>4</w:t>
      </w:r>
      <w:r>
        <w:rPr>
          <w:rFonts w:asciiTheme="minorEastAsia" w:hAnsiTheme="minorEastAsia" w:hint="eastAsia"/>
          <w:color w:val="404040" w:themeColor="text1" w:themeTint="BF"/>
          <w:sz w:val="18"/>
          <w:szCs w:val="18"/>
        </w:rPr>
        <w:t>月生</w:t>
      </w:r>
      <w:r>
        <w:rPr>
          <w:rFonts w:asciiTheme="minorEastAsia" w:hAnsiTheme="minorEastAsia" w:hint="eastAsia"/>
          <w:color w:val="404040" w:themeColor="text1" w:themeTint="BF"/>
          <w:sz w:val="18"/>
          <w:szCs w:val="18"/>
        </w:rPr>
        <w:t xml:space="preserve"> | </w:t>
      </w:r>
      <w:r>
        <w:rPr>
          <w:rFonts w:asciiTheme="minorEastAsia" w:hAnsiTheme="minorEastAsia" w:hint="eastAsia"/>
          <w:color w:val="404040" w:themeColor="text1" w:themeTint="BF"/>
          <w:sz w:val="18"/>
          <w:szCs w:val="18"/>
        </w:rPr>
        <w:t>户口：山东青岛</w:t>
      </w:r>
      <w:r>
        <w:rPr>
          <w:rFonts w:asciiTheme="minorEastAsia" w:hAnsiTheme="minorEastAsia" w:hint="eastAsia"/>
          <w:color w:val="404040" w:themeColor="text1" w:themeTint="BF"/>
          <w:sz w:val="18"/>
          <w:szCs w:val="18"/>
        </w:rPr>
        <w:t xml:space="preserve"> | </w:t>
      </w:r>
      <w:r>
        <w:rPr>
          <w:rFonts w:asciiTheme="minorEastAsia" w:hAnsiTheme="minorEastAsia" w:hint="eastAsia"/>
          <w:color w:val="404040" w:themeColor="text1" w:themeTint="BF"/>
          <w:sz w:val="18"/>
          <w:szCs w:val="18"/>
        </w:rPr>
        <w:t>现居住于山东青岛</w:t>
      </w:r>
      <w:r>
        <w:rPr>
          <w:rFonts w:asciiTheme="minorEastAsia" w:hAnsiTheme="minorEastAsia" w:hint="eastAsia"/>
          <w:color w:val="404040" w:themeColor="text1" w:themeTint="BF"/>
          <w:sz w:val="18"/>
          <w:szCs w:val="18"/>
        </w:rPr>
        <w:t>-</w:t>
      </w:r>
      <w:r>
        <w:rPr>
          <w:rFonts w:asciiTheme="minorEastAsia" w:hAnsiTheme="minorEastAsia" w:hint="eastAsia"/>
          <w:color w:val="404040" w:themeColor="text1" w:themeTint="BF"/>
          <w:sz w:val="18"/>
          <w:szCs w:val="18"/>
        </w:rPr>
        <w:t>市北区（新行政区）</w:t>
      </w:r>
    </w:p>
    <w:p w:rsidR="00000000" w:rsidRDefault="00BB659B">
      <w:pPr>
        <w:ind w:leftChars="50" w:left="105"/>
        <w:rPr>
          <w:rFonts w:asciiTheme="minorEastAsia" w:hAnsiTheme="minorEastAsia" w:hint="eastAsia"/>
          <w:color w:val="404040" w:themeColor="text1" w:themeTint="BF"/>
          <w:sz w:val="18"/>
          <w:szCs w:val="18"/>
        </w:rPr>
      </w:pPr>
      <w:r>
        <w:rPr>
          <w:rFonts w:asciiTheme="minorEastAsia" w:hAnsiTheme="minorEastAsia" w:hint="eastAsia"/>
          <w:color w:val="404040" w:themeColor="text1" w:themeTint="BF"/>
          <w:sz w:val="18"/>
          <w:szCs w:val="18"/>
        </w:rPr>
        <w:t>5</w:t>
      </w:r>
      <w:r>
        <w:rPr>
          <w:rFonts w:asciiTheme="minorEastAsia" w:hAnsiTheme="minorEastAsia" w:hint="eastAsia"/>
          <w:color w:val="404040" w:themeColor="text1" w:themeTint="BF"/>
          <w:sz w:val="18"/>
          <w:szCs w:val="18"/>
        </w:rPr>
        <w:t>年工作经验</w:t>
      </w:r>
      <w:r>
        <w:rPr>
          <w:rFonts w:asciiTheme="minorEastAsia" w:hAnsiTheme="minorEastAsia" w:hint="eastAsia"/>
          <w:color w:val="404040" w:themeColor="text1" w:themeTint="BF"/>
          <w:sz w:val="18"/>
          <w:szCs w:val="18"/>
        </w:rPr>
        <w:t xml:space="preserve"> | </w:t>
      </w:r>
      <w:r>
        <w:rPr>
          <w:rFonts w:asciiTheme="minorEastAsia" w:hAnsiTheme="minorEastAsia" w:hint="eastAsia"/>
          <w:color w:val="404040" w:themeColor="text1" w:themeTint="BF"/>
          <w:sz w:val="18"/>
          <w:szCs w:val="18"/>
        </w:rPr>
        <w:t>群众</w:t>
      </w:r>
      <w:r>
        <w:rPr>
          <w:rFonts w:asciiTheme="minorEastAsia" w:hAnsiTheme="minorEastAsia" w:hint="eastAsia"/>
          <w:color w:val="404040" w:themeColor="text1" w:themeTint="BF"/>
          <w:sz w:val="18"/>
          <w:szCs w:val="18"/>
        </w:rPr>
        <w:t xml:space="preserve"> | </w:t>
      </w:r>
      <w:r>
        <w:rPr>
          <w:rFonts w:asciiTheme="minorEastAsia" w:hAnsiTheme="minorEastAsia" w:hint="eastAsia"/>
          <w:color w:val="404040" w:themeColor="text1" w:themeTint="BF"/>
          <w:sz w:val="18"/>
          <w:szCs w:val="18"/>
        </w:rPr>
        <w:t>身份证：</w:t>
      </w:r>
      <w:r>
        <w:rPr>
          <w:rFonts w:asciiTheme="minorEastAsia" w:hAnsiTheme="minorEastAsia" w:hint="eastAsia"/>
          <w:color w:val="404040" w:themeColor="text1" w:themeTint="BF"/>
          <w:sz w:val="18"/>
          <w:szCs w:val="18"/>
        </w:rPr>
        <w:t xml:space="preserve"> 370203198604213817</w:t>
      </w:r>
    </w:p>
    <w:p w:rsidR="00000000" w:rsidRDefault="00BB659B">
      <w:pPr>
        <w:ind w:leftChars="50" w:left="105"/>
        <w:rPr>
          <w:rFonts w:asciiTheme="minorEastAsia" w:hAnsiTheme="minorEastAsia" w:hint="eastAsia"/>
          <w:color w:val="404040" w:themeColor="text1" w:themeTint="BF"/>
          <w:sz w:val="18"/>
          <w:szCs w:val="18"/>
        </w:rPr>
      </w:pPr>
    </w:p>
    <w:p w:rsidR="00000000" w:rsidRDefault="00BB659B">
      <w:pPr>
        <w:ind w:leftChars="50" w:left="105"/>
        <w:rPr>
          <w:rFonts w:hint="eastAsia"/>
        </w:rPr>
      </w:pPr>
      <w:r>
        <w:rPr>
          <w:rFonts w:asciiTheme="minorEastAsia" w:hAnsiTheme="minorEastAsia" w:hint="eastAsia"/>
          <w:color w:val="404040" w:themeColor="text1" w:themeTint="BF"/>
          <w:sz w:val="18"/>
          <w:szCs w:val="18"/>
        </w:rPr>
        <w:t>13589206582</w:t>
      </w:r>
    </w:p>
    <w:p w:rsidR="00000000" w:rsidRDefault="00BB659B">
      <w:pPr>
        <w:ind w:leftChars="50" w:left="105"/>
        <w:rPr>
          <w:rFonts w:asciiTheme="minorEastAsia" w:hAnsiTheme="minorEastAsia"/>
          <w:color w:val="404040" w:themeColor="text1" w:themeTint="BF"/>
          <w:sz w:val="18"/>
          <w:szCs w:val="18"/>
        </w:rPr>
      </w:pPr>
      <w:r>
        <w:rPr>
          <w:rFonts w:asciiTheme="minorEastAsia" w:hAnsiTheme="minorEastAsia" w:hint="eastAsia"/>
          <w:color w:val="404040" w:themeColor="text1" w:themeTint="BF"/>
          <w:sz w:val="18"/>
          <w:szCs w:val="18"/>
        </w:rPr>
        <w:t xml:space="preserve">E-mail: </w:t>
      </w:r>
      <w:hyperlink r:id="rId6" w:history="1">
        <w:r>
          <w:rPr>
            <w:rStyle w:val="a3"/>
            <w:rFonts w:asciiTheme="minorEastAsia" w:hAnsiTheme="minorEastAsia" w:hint="eastAsia"/>
            <w:color w:val="404040" w:themeColor="text1" w:themeTint="BF"/>
            <w:sz w:val="18"/>
            <w:szCs w:val="18"/>
          </w:rPr>
          <w:t>MGTX460@163.com</w:t>
        </w:r>
      </w:hyperlink>
    </w:p>
    <w:p w:rsidR="00000000" w:rsidRDefault="00BB659B">
      <w:pPr>
        <w:rPr>
          <w:rFonts w:asciiTheme="minorEastAsia" w:hAnsiTheme="minorEastAsia" w:hint="eastAsia"/>
          <w:color w:val="404040" w:themeColor="text1" w:themeTint="BF"/>
          <w:sz w:val="18"/>
          <w:szCs w:val="18"/>
        </w:rPr>
      </w:pPr>
      <w:r>
        <w:rPr>
          <w:rFonts w:hint="eastAsia"/>
          <w:noProof/>
        </w:rPr>
        <mc:AlternateContent>
          <mc:Choice Requires="wps">
            <w:drawing>
              <wp:anchor distT="4294967295" distB="4294967295" distL="114300" distR="114300" simplePos="0" relativeHeight="251648512" behindDoc="0" locked="0" layoutInCell="1" allowOverlap="1">
                <wp:simplePos x="0" y="0"/>
                <wp:positionH relativeFrom="column">
                  <wp:posOffset>-94615</wp:posOffset>
                </wp:positionH>
                <wp:positionV relativeFrom="paragraph">
                  <wp:posOffset>157479</wp:posOffset>
                </wp:positionV>
                <wp:extent cx="7343775" cy="0"/>
                <wp:effectExtent l="0" t="0" r="9525" b="19050"/>
                <wp:wrapNone/>
                <wp:docPr id="49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43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D8D8D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" o:spid="_x0000_s1026" type="#_x0000_t32" style="position:absolute;left:0;text-align:left;margin-left:-7.45pt;margin-top:12.4pt;width:578.25pt;height:0;z-index:2516485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8AaIQIAADwEAAAOAAAAZHJzL2Uyb0RvYy54bWysU9uO2jAQfa/Uf7D8Dkkg3CLCapVAX7Yt&#10;0m4/wNhOYjWxLdsQUNV/79gQxLYvVVUhmXFm5syZmeP107lr0YkbK5TMcTKOMeKSKiZkneNvb7vR&#10;EiPriGSkVZLn+MItftp8/LDudcYnqlEt4wYBiLRZr3PcOKezKLK04R2xY6W5BGelTEccXE0dMUN6&#10;QO/aaBLH86hXhmmjKLcWvpZXJ94E/Kri1H2tKssdanMM3Fw4TTgP/ow2a5LVhuhG0BsN8g8sOiIk&#10;FL1DlcQRdDTiD6hOUKOsqtyYqi5SVSUoDz1AN0n8WzevDdE89ALDsfo+Jvv/YOmX094gwXKcrjCS&#10;pIMdPR+dCqXR0s+n1zaDsELuje+QnuWrflH0u0VSFQ2RNQ/BbxcNuYnPiN6l+IvVUOXQf1YMYgjg&#10;h2GdK9N5SBgDOoedXO474WeHKHxcTNPpYjHDiA6+iGRDojbWfeKqQ97IsXWGiLpxhZISNq9MEsqQ&#10;04t1nhbJhgRfVaqdaNsggFaiPser2WQWEqxqBfNOH2ZNfShag04EJFQu/S/0CJ7HMKOOkgWwhhO2&#10;vdmOiPZqQ/FWejxoDOjcrKtGfqzi1Xa5XaajdDLfjtK4LEfPuyIdzXfJYlZOy6Iok5+eWpJmjWCM&#10;S89u0GuS/p0ebi/nqrS7Yu9jiN6jh3kB2eE/kA6b9cu8yuKg2GVvho2DREPw7Tn5N/B4B/vx0W9+&#10;AQAA//8DAFBLAwQUAAYACAAAACEALgtYDuAAAAAKAQAADwAAAGRycy9kb3ducmV2LnhtbEyPwUrD&#10;QBCG74LvsIzgrd2khNbGbIoIBaEgWEvb4yQ7JtHsbMxu0+jTu8WDHmfm45/vz1ajacVAvWssK4in&#10;EQji0uqGKwW71/XkDoTzyBpby6Tgixys8uurDFNtz/xCw9ZXIoSwS1FB7X2XSunKmgy6qe2Iw+3N&#10;9gZ9GPtK6h7PIdy0chZFc2mw4fChxo4eayo/tiej4HkjD+9Py24xHItm/b3fbfBzv1Dq9mZ8uAfh&#10;afR/MFz0gzrkwamwJ9ZOtAomcbIMqIJZEipcgDiJ5yCK343MM/m/Qv4DAAD//wMAUEsBAi0AFAAG&#10;AAgAAAAhALaDOJL+AAAA4QEAABMAAAAAAAAAAAAAAAAAAAAAAFtDb250ZW50X1R5cGVzXS54bWxQ&#10;SwECLQAUAAYACAAAACEAOP0h/9YAAACUAQAACwAAAAAAAAAAAAAAAAAvAQAAX3JlbHMvLnJlbHNQ&#10;SwECLQAUAAYACAAAACEA7PvAGiECAAA8BAAADgAAAAAAAAAAAAAAAAAuAgAAZHJzL2Uyb0RvYy54&#10;bWxQSwECLQAUAAYACAAAACEALgtYDuAAAAAKAQAADwAAAAAAAAAAAAAAAAB7BAAAZHJzL2Rvd25y&#10;ZXYueG1sUEsFBgAAAAAEAAQA8wAAAIgFAAAAAA==&#10;" strokecolor="#d8d8d8"/>
            </w:pict>
          </mc:Fallback>
        </mc:AlternateContent>
      </w:r>
    </w:p>
    <w:p w:rsidR="00000000" w:rsidRDefault="00BB659B">
      <w:pPr>
        <w:rPr>
          <w:rFonts w:asciiTheme="minorEastAsia" w:hAnsiTheme="minorEastAsia" w:hint="eastAsia"/>
          <w:color w:val="404040" w:themeColor="text1" w:themeTint="BF"/>
          <w:sz w:val="18"/>
          <w:szCs w:val="18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1584" behindDoc="1" locked="0" layoutInCell="1" allowOverlap="1">
                <wp:simplePos x="0" y="0"/>
                <wp:positionH relativeFrom="column">
                  <wp:posOffset>19685</wp:posOffset>
                </wp:positionH>
                <wp:positionV relativeFrom="paragraph">
                  <wp:posOffset>167005</wp:posOffset>
                </wp:positionV>
                <wp:extent cx="7315200" cy="257175"/>
                <wp:effectExtent l="0" t="0" r="0" b="9525"/>
                <wp:wrapNone/>
                <wp:docPr id="46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5200" cy="257175"/>
                          <a:chOff x="315" y="3837"/>
                          <a:chExt cx="11580" cy="405"/>
                        </a:xfrm>
                      </wpg:grpSpPr>
                      <wps:wsp>
                        <wps:cNvPr id="47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accent1">
                                  <a:lumMod val="20000"/>
                                  <a:lumOff val="80000"/>
                                </a:schemeClr>
                              </a:gs>
                              <a:gs pos="100000">
                                <a:schemeClr val="accent1">
                                  <a:lumMod val="20000"/>
                                  <a:lumOff val="80000"/>
                                  <a:gamma/>
                                  <a:tint val="20000"/>
                                  <a:invGamma/>
                                </a:scheme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" o:spid="_x0000_s1026" style="position:absolute;left:0;text-align:left;margin-left:1.55pt;margin-top:13.15pt;width:8in;height:20.25pt;z-index:-251664896" coordorigin="315,3837" coordsize="11580,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NPVmgMAACgLAAAOAAAAZHJzL2Uyb0RvYy54bWzsVt+P4zQQfkfif7D83k3STZsm2uzpbve6&#10;QlrgxIF4dh0nsUjsYLtNF8T/znicdLtbJNBx8AIviX+OZ75v5rNv3hz7jhyEsVKrkiZXMSVCcV1J&#10;1ZT0h++3iw0l1jFVsU4rUdInYemb2y+/uBmHQix1q7tKGAJGlC3GoaStc0MRRZa3omf2Sg9CwWSt&#10;Tc8cdE0TVYaNYL3vomUcr6NRm2owmgtrYfQ+TNJbtF/Xgrtv69oKR7qSgm8Ovwa/O/+Nbm9Y0Rg2&#10;tJJPbrBP8KJnUsGhJ1P3zDGyN/LCVC+50VbX7orrPtJ1LbnAGCCaJH4VzYPR+wFjaYqxGU4wAbSv&#10;cPpks/ybwwdDZFXSdE2JYj1whMeSzGMzDk0BSx7M8HH4YEKA0HzU/CcL09Hred9vwmKyG7/WFZhj&#10;e6cRm2Ntem8CoiZHpODpRIE4OsJhMLtOVsArJRzmlqssyVaBI94CkX4bLKAEJq831+giK3j7ftqd&#10;JKvNtDeNcWPEinAsujq55uOCdLPPiNq/h+jHlg0CibIerhnRbEb0O8hDpppOEHTKnw7LZkhtwJMo&#10;fdfCKvHWGD22glXgVeKjB9/PNviOBTb+FODrDVD6AqkZZcApzgPGr3FixWCsexC6J75RUgO+I33s&#10;8Gid9+Z5yZTx1VZ2HTHa/Shdi1h4XnHSwp7QIIOGeMIwlre46ww5MChMxrlQLsEd3b6HtAnjkAiQ&#10;CnAkK2DY84/LN/MweHKyhH419vysxK/7rAdCfbO+Z+iRk8pduCnV4WFa8YfOwWAzQ9JJRYBujwmx&#10;nHUCijDQjTKCoGLoyn+V9iAH+DscATIncD2tKDa/5skyjd8t88V2vckW6TZdLfIs3iziJH+Xr+M0&#10;T++3v3mck7RoZVUJ9SiVmIUvSf9aGUwSHCQLpY+MJc1XyxVSaHUnT95b0+xORCMhyKhH53xZLx3c&#10;A53sS4r0TrT7KnivqgA4k11oRy/dR+oBg/mPqGDN+DIJxb7T1ROUDOQo4g03FjRabX6hZAT1L6n9&#10;ec+MoKT7SkGa5kma+usCO+kqW0LHnM/szmeY4mCqpI4Cob5558IVsx+MbFo4KeS20m9BC2uJVeTL&#10;OHgFfvsO6NG/JUxwKQepfxamdZD7M50Bhv4pYbqQ8FmYsuQzqdKL5DqJRKhXd1xeSM0apeJCatJ5&#10;+KKaXxwQCvL/EnX/hRLFlwQ8x8KNE56O/r133seSfn7g3v4OAAD//wMAUEsDBBQABgAIAAAAIQBW&#10;N4lE3gAAAAgBAAAPAAAAZHJzL2Rvd25yZXYueG1sTI9Ba4NAEIXvhf6HZQq9NasRJVjXEELbUyg0&#10;CZTeJu5EJe6suBs1/76bU3t88x7vfVOsZ9OJkQbXWlYQLyIQxJXVLdcKjof3lxUI55E1dpZJwY0c&#10;rMvHhwJzbSf+onHvaxFK2OWooPG+z6V0VUMG3cL2xME728GgD3KopR5wCuWmk8soyqTBlsNCgz1t&#10;G6ou+6tR8DHhtEnit3F3OW9vP4f083sXk1LPT/PmFYSn2f+F4Y4f0KEMTCd7Ze1EpyCJQ1DBMktA&#10;3O04TcPlpCDLViDLQv5/oPwFAAD//wMAUEsBAi0AFAAGAAgAAAAhALaDOJL+AAAA4QEAABMAAAAA&#10;AAAAAAAAAAAAAAAAAFtDb250ZW50X1R5cGVzXS54bWxQSwECLQAUAAYACAAAACEAOP0h/9YAAACU&#10;AQAACwAAAAAAAAAAAAAAAAAvAQAAX3JlbHMvLnJlbHNQSwECLQAUAAYACAAAACEAX2TT1ZoDAAAo&#10;CwAADgAAAAAAAAAAAAAAAAAuAgAAZHJzL2Uyb0RvYy54bWxQSwECLQAUAAYACAAAACEAVjeJRN4A&#10;AAAIAQAADwAAAAAAAAAAAAAAAAD0BQAAZHJzL2Rvd25yZXYueG1sUEsFBgAAAAAEAAQA8wAAAP8G&#10;AAAAAA==&#10;">
                <v:rect id="Rectangle 5" o:spid="_x0000_s1027" style="position:absolute;left:386;top:3837;width:11509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xgNcAA&#10;AADbAAAADwAAAGRycy9kb3ducmV2LnhtbESPT4vCMBTE7wt+h/AEb2uqiKvVKLKLf66rgh4fzbMt&#10;Ni8libZ+eyMIHoeZ+Q0zX7amEndyvrSsYNBPQBBnVpecKzge1t8TED4ga6wsk4IHeVguOl9zTLVt&#10;+J/u+5CLCGGfooIihDqV0mcFGfR9WxNH72KdwRCly6V22ES4qeQwScbSYMlxocCafgvKrvubiZTb&#10;YT3kMTbVWQf3N5WnZKO3SvW67WoGIlAbPuF3e6cVjH7g9SX+AL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xgNcAAAADbAAAADwAAAAAAAAAAAAAAAACYAgAAZHJzL2Rvd25y&#10;ZXYueG1sUEsFBgAAAAAEAAQA9QAAAIUDAAAAAA==&#10;" fillcolor="#dbe5f1 [660]" stroked="f">
                  <v:fill color2="#dbe5f1 [660]" angle="90" focus="100%" type="gradient"/>
                </v:rect>
                <v:rect id="Rectangle 6" o:spid="_x0000_s1028" style="position:absolute;left:315;top:3837;width:71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JaNb0A&#10;AADbAAAADwAAAGRycy9kb3ducmV2LnhtbERPy4rCMBTdC/5DuII7TX0gQzWKKGKZnR1xfWmubWlz&#10;U5Ko9e/NYsDl4bw3u9604knO15YVzKYJCOLC6ppLBde/0+QHhA/IGlvLpOBNHnbb4WCDqbYvvtAz&#10;D6WIIexTVFCF0KVS+qIig35qO+LI3a0zGCJ0pdQOXzHctHKeJCtpsObYUGFHh4qKJn8YBc3tQr8O&#10;wyI/njMuM0xWt+aq1HjU79cgAvXhK/53Z1rBMo6NX+IPkN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VJaNb0AAADbAAAADwAAAAAAAAAAAAAAAACYAgAAZHJzL2Rvd25yZXYu&#10;eG1sUEsFBgAAAAAEAAQA9QAAAIIDAAAAAA==&#10;" fillcolor="#548dd4 [1951]" stroked="f"/>
              </v:group>
            </w:pict>
          </mc:Fallback>
        </mc:AlternateContent>
      </w:r>
    </w:p>
    <w:p w:rsidR="00000000" w:rsidRDefault="00BB659B">
      <w:pPr>
        <w:ind w:firstLineChars="150" w:firstLine="315"/>
        <w:rPr>
          <w:rFonts w:asciiTheme="minorEastAsia" w:hAnsiTheme="minorEastAsia" w:hint="eastAsia"/>
          <w:color w:val="2E5E92"/>
          <w:szCs w:val="21"/>
        </w:rPr>
      </w:pPr>
      <w:r>
        <w:rPr>
          <w:rFonts w:asciiTheme="minorEastAsia" w:hAnsiTheme="minorEastAsia" w:hint="eastAsia"/>
          <w:color w:val="2E5E92"/>
          <w:szCs w:val="21"/>
        </w:rPr>
        <w:t>求职意向</w:t>
      </w:r>
    </w:p>
    <w:p w:rsidR="00000000" w:rsidRDefault="00BB659B">
      <w:pPr>
        <w:rPr>
          <w:rFonts w:asciiTheme="minorEastAsia" w:hAnsiTheme="minorEastAsia" w:hint="eastAsia"/>
          <w:color w:val="404040" w:themeColor="text1" w:themeTint="BF"/>
          <w:sz w:val="24"/>
          <w:szCs w:val="24"/>
        </w:rPr>
      </w:pPr>
    </w:p>
    <w:p w:rsidR="00000000" w:rsidRDefault="00BB659B">
      <w:pPr>
        <w:rPr>
          <w:rFonts w:hint="eastAsia"/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·工作性质：</w:t>
      </w:r>
      <w:r>
        <w:rPr>
          <w:color w:val="404040" w:themeColor="text1" w:themeTint="BF"/>
          <w:sz w:val="18"/>
          <w:szCs w:val="18"/>
        </w:rPr>
        <w:t xml:space="preserve">  </w:t>
      </w:r>
      <w:r>
        <w:rPr>
          <w:rFonts w:hint="eastAsia"/>
          <w:color w:val="404040" w:themeColor="text1" w:themeTint="BF"/>
          <w:sz w:val="18"/>
          <w:szCs w:val="18"/>
        </w:rPr>
        <w:t>全职</w:t>
      </w:r>
    </w:p>
    <w:p w:rsidR="00000000" w:rsidRDefault="00BB659B">
      <w:pPr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·期望职业：</w:t>
      </w:r>
      <w:r>
        <w:rPr>
          <w:color w:val="404040" w:themeColor="text1" w:themeTint="BF"/>
          <w:sz w:val="18"/>
          <w:szCs w:val="18"/>
        </w:rPr>
        <w:t xml:space="preserve">  HTML5</w:t>
      </w:r>
      <w:r>
        <w:rPr>
          <w:rFonts w:hint="eastAsia"/>
          <w:color w:val="404040" w:themeColor="text1" w:themeTint="BF"/>
          <w:sz w:val="18"/>
          <w:szCs w:val="18"/>
        </w:rPr>
        <w:t>，</w:t>
      </w:r>
      <w:r>
        <w:rPr>
          <w:color w:val="404040" w:themeColor="text1" w:themeTint="BF"/>
          <w:sz w:val="18"/>
          <w:szCs w:val="18"/>
        </w:rPr>
        <w:t>WEB</w:t>
      </w:r>
      <w:r>
        <w:rPr>
          <w:rFonts w:hint="eastAsia"/>
          <w:color w:val="404040" w:themeColor="text1" w:themeTint="BF"/>
          <w:sz w:val="18"/>
          <w:szCs w:val="18"/>
        </w:rPr>
        <w:t>前端开发</w:t>
      </w:r>
    </w:p>
    <w:p w:rsidR="00000000" w:rsidRDefault="00BB659B">
      <w:r>
        <w:rPr>
          <w:rFonts w:hint="eastAsia"/>
          <w:color w:val="404040" w:themeColor="text1" w:themeTint="BF"/>
          <w:sz w:val="18"/>
          <w:szCs w:val="18"/>
        </w:rPr>
        <w:t>·期望行业：</w:t>
      </w:r>
      <w:r>
        <w:rPr>
          <w:color w:val="404040" w:themeColor="text1" w:themeTint="BF"/>
          <w:sz w:val="18"/>
          <w:szCs w:val="18"/>
        </w:rPr>
        <w:t xml:space="preserve">  </w:t>
      </w:r>
      <w:r>
        <w:rPr>
          <w:rFonts w:hint="eastAsia"/>
          <w:color w:val="404040" w:themeColor="text1" w:themeTint="BF"/>
          <w:sz w:val="18"/>
          <w:szCs w:val="18"/>
        </w:rPr>
        <w:t>计算机软件、互联网</w:t>
      </w:r>
      <w:r>
        <w:rPr>
          <w:color w:val="404040" w:themeColor="text1" w:themeTint="BF"/>
          <w:sz w:val="18"/>
          <w:szCs w:val="18"/>
        </w:rPr>
        <w:t>/</w:t>
      </w:r>
      <w:r>
        <w:rPr>
          <w:rFonts w:hint="eastAsia"/>
          <w:color w:val="404040" w:themeColor="text1" w:themeTint="BF"/>
          <w:sz w:val="18"/>
          <w:szCs w:val="18"/>
        </w:rPr>
        <w:t>电子商务</w:t>
      </w:r>
    </w:p>
    <w:p w:rsidR="00000000" w:rsidRDefault="00BB659B">
      <w:pPr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·工作地区：</w:t>
      </w:r>
      <w:r>
        <w:rPr>
          <w:color w:val="404040" w:themeColor="text1" w:themeTint="BF"/>
          <w:sz w:val="18"/>
          <w:szCs w:val="18"/>
        </w:rPr>
        <w:t xml:space="preserve">  </w:t>
      </w:r>
      <w:r>
        <w:rPr>
          <w:rFonts w:hint="eastAsia"/>
          <w:color w:val="404040" w:themeColor="text1" w:themeTint="BF"/>
          <w:sz w:val="18"/>
          <w:szCs w:val="18"/>
        </w:rPr>
        <w:t>青岛</w:t>
      </w:r>
    </w:p>
    <w:p w:rsidR="00000000" w:rsidRDefault="00BB659B">
      <w:pPr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·期望月薪：</w:t>
      </w:r>
      <w:r>
        <w:rPr>
          <w:color w:val="404040" w:themeColor="text1" w:themeTint="BF"/>
          <w:sz w:val="18"/>
          <w:szCs w:val="18"/>
        </w:rPr>
        <w:t xml:space="preserve">  </w:t>
      </w:r>
      <w:r>
        <w:rPr>
          <w:rFonts w:hint="eastAsia"/>
          <w:color w:val="404040" w:themeColor="text1" w:themeTint="BF"/>
          <w:sz w:val="18"/>
          <w:szCs w:val="18"/>
        </w:rPr>
        <w:t>面议</w:t>
      </w:r>
    </w:p>
    <w:p w:rsidR="00000000" w:rsidRDefault="00BB659B">
      <w:pPr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·目前状况：</w:t>
      </w:r>
      <w:r>
        <w:rPr>
          <w:color w:val="404040" w:themeColor="text1" w:themeTint="BF"/>
          <w:sz w:val="18"/>
          <w:szCs w:val="18"/>
        </w:rPr>
        <w:t xml:space="preserve">  </w:t>
      </w:r>
      <w:r>
        <w:rPr>
          <w:rFonts w:hint="eastAsia"/>
          <w:color w:val="404040" w:themeColor="text1" w:themeTint="BF"/>
          <w:sz w:val="18"/>
          <w:szCs w:val="18"/>
        </w:rPr>
        <w:t>我目前处于离职状态，可立即上岗</w:t>
      </w:r>
    </w:p>
    <w:p w:rsidR="00000000" w:rsidRDefault="00BB659B">
      <w:pPr>
        <w:rPr>
          <w:color w:val="404040" w:themeColor="text1" w:themeTint="BF"/>
          <w:sz w:val="18"/>
          <w:szCs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column">
                  <wp:posOffset>19685</wp:posOffset>
                </wp:positionH>
                <wp:positionV relativeFrom="paragraph">
                  <wp:posOffset>167005</wp:posOffset>
                </wp:positionV>
                <wp:extent cx="7315200" cy="257175"/>
                <wp:effectExtent l="0" t="0" r="0" b="9525"/>
                <wp:wrapNone/>
                <wp:docPr id="43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5200" cy="257175"/>
                          <a:chOff x="315" y="3837"/>
                          <a:chExt cx="11580" cy="405"/>
                        </a:xfrm>
                      </wpg:grpSpPr>
                      <wps:wsp>
                        <wps:cNvPr id="44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accent1">
                                  <a:lumMod val="20000"/>
                                  <a:lumOff val="80000"/>
                                </a:schemeClr>
                              </a:gs>
                              <a:gs pos="100000">
                                <a:schemeClr val="accent1">
                                  <a:lumMod val="20000"/>
                                  <a:lumOff val="80000"/>
                                  <a:gamma/>
                                  <a:tint val="20000"/>
                                  <a:invGamma/>
                                </a:scheme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" o:spid="_x0000_s1026" style="position:absolute;left:0;text-align:left;margin-left:1.55pt;margin-top:13.15pt;width:8in;height:20.25pt;z-index:-251656704" coordorigin="315,3837" coordsize="11580,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z1IjAMAACsLAAAOAAAAZHJzL2Uyb0RvYy54bWzsVk2P2zYQvQfofyB49+rD8oeE1QbJbrwI&#10;sG2DpkXPtERJRCRSIWnL26L/vcOh5PXaBRIkQS7pRSI55HD43swjr18eupbsuTZCyZxGVyElXBaq&#10;FLLO6R+/b2ZrSoxlsmStkjynj9zQlzc/vbge+ozHqlFtyTUBJ9JkQ5/Txto+CwJTNLxj5kr1XIKx&#10;UrpjFrq6DkrNBvDetUEchstgULrstSq4MTB65430Bv1XFS/sr1VluCVtTiE2i1+N3637BjfXLKs1&#10;6xtRjGGwL4iiY0LCpkdXd8wystPiwlUnCq2MquxVobpAVZUoOJ4BThOFZ6e512rX41nqbKj7I0wA&#10;7RlOX+y2+GX/ThNR5jSZUyJZBxzhtiSKHDhDX2cw51737/t32p8Qmg+q+GDAHJzbXb/2k8l2+FmV&#10;4I/trEJwDpXunAs4NjkgB49HDvjBkgIGV/NoAcRSUoAtXqyi1cKTVDTApFsGEygB43w9X02mN+Pq&#10;KFqsx7VJiAsDlvltMdQxNHcuyDfzBKn5OkjfN6znyJRxcE2QJhOkv0EiMlm3nESxhxXnTZgaDyiR&#10;6raBafyV1mpoOCshLKQBgj9Z4DoG6PgkwvP18gyqCWYAKkw9yOdAsazXxt5z1RHXyKmG4JE/tn8w&#10;1rH+NGXM+XIj2pZoZf8UtkEwHLFoNLDGN0iv4Dx+GAuc37aa7BmUJisKLm2EK9pdB3njxyETIBew&#10;SGHYJQBOX0/DEMnRE8ZVm9O9Ijfvm24IFc66jmFEVkh7EaaQ+/txxn8GB4P1BEkrJAG6HSbEFKzl&#10;UIaebhQSBNUdp5XuK5UD2cPvR4DMEVxHK8rN32kUJ+HrOJ1tluvVLNkki1m6CtezMEpfp8swSZO7&#10;zT8O5yjJGlGWXD4IySfpi5LPq4NRhL1oofiRIafpIl4ghUa14hi90fX2SDQSgow6dE6ndcLCTdCK&#10;LqdI70i7q4I3svSAM9H6dvA8fKQeMJj+iArWjCsTX+1bVT5CyUCOIt5wZ0GjUfovSgbQ/5yajzum&#10;OSXtWwlpmkZJ4i4M7CSLVQwdfWrZnlqYLMBVTi0FQl3z1vpLZtdrUTewk89tqV6BGFYCq8iVsY8K&#10;4h4F6XspE0ioF/sTZZp/T2W6EPFJmVbRN5KlZ9l1VAlfsPYQX2jNErXiQmuSafiinJ9t8H+N/kA1&#10;im8JeJH5K8e/Ht2T77SPNf30xr35FwAA//8DAFBLAwQUAAYACAAAACEAVjeJRN4AAAAIAQAADwAA&#10;AGRycy9kb3ducmV2LnhtbEyPQWuDQBCF74X+h2UKvTWrESVY1xBC21MoNAmU3ibuRCXurLgbNf++&#10;m1N7fPMe731TrGfTiZEG11pWEC8iEMSV1S3XCo6H95cVCOeRNXaWScGNHKzLx4cCc20n/qJx72sR&#10;StjlqKDxvs+ldFVDBt3C9sTBO9vBoA9yqKUecArlppPLKMqkwZbDQoM9bRuqLvurUfAx4bRJ4rdx&#10;dzlvbz+H9PN7F5NSz0/z5hWEp9n/heGOH9ChDEwne2XtRKcgiUNQwTJLQNztOE3D5aQgy1Ygy0L+&#10;f6D8BQAA//8DAFBLAQItABQABgAIAAAAIQC2gziS/gAAAOEBAAATAAAAAAAAAAAAAAAAAAAAAABb&#10;Q29udGVudF9UeXBlc10ueG1sUEsBAi0AFAAGAAgAAAAhADj9If/WAAAAlAEAAAsAAAAAAAAAAAAA&#10;AAAALwEAAF9yZWxzLy5yZWxzUEsBAi0AFAAGAAgAAAAhAHSfPUiMAwAAKwsAAA4AAAAAAAAAAAAA&#10;AAAALgIAAGRycy9lMm9Eb2MueG1sUEsBAi0AFAAGAAgAAAAhAFY3iUTeAAAACAEAAA8AAAAAAAAA&#10;AAAAAAAA5gUAAGRycy9kb3ducmV2LnhtbFBLBQYAAAAABAAEAPMAAADxBgAAAAA=&#10;">
                <v:rect id="Rectangle 12" o:spid="_x0000_s1027" style="position:absolute;left:386;top:3837;width:11509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7+QsEA&#10;AADbAAAADwAAAGRycy9kb3ducmV2LnhtbESPT4vCMBTE74LfITxhb5oqIlqNZVF0vfoHdo+P5tmW&#10;bV5Kktrut98IgsdhZn7DbLLe1OJBzleWFUwnCQji3OqKCwW362G8BOEDssbaMin4Iw/ZdjjYYKpt&#10;x2d6XEIhIoR9igrKEJpUSp+XZNBPbEMcvbt1BkOUrpDaYRfhppazJFlIgxXHhRIb2pWU/15aEynt&#10;9TDjBXb1jw5uv5LfyVF/KfUx6j/XIAL14R1+tU9awXwOzy/xB8jt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xe/kLBAAAA2wAAAA8AAAAAAAAAAAAAAAAAmAIAAGRycy9kb3du&#10;cmV2LnhtbFBLBQYAAAAABAAEAPUAAACGAwAAAAA=&#10;" fillcolor="#dbe5f1 [660]" stroked="f">
                  <v:fill color2="#dbe5f1 [660]" angle="90" focus="100%" type="gradient"/>
                </v:rect>
                <v:rect id="Rectangle 13" o:spid="_x0000_s1028" style="position:absolute;left:315;top:3837;width:71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P1q8IA&#10;AADbAAAADwAAAGRycy9kb3ducmV2LnhtbESPwWrDMBBE74H+g9hAb4mcNAnFjWJKSqnpzW7IebG2&#10;trG1MpJqu39fBQo5DjPzhjlms+nFSM63lhVs1gkI4srqlmsFl6/31TMIH5A19pZJwS95yE4PiyOm&#10;2k5c0FiGWkQI+xQVNCEMqZS+asigX9uBOHrf1hkMUbpaaodThJtebpPkIA22HBcaHOjcUNWVP0ZB&#10;dy3o02F4Kt8+cq5zTA7X7qLU43J+fQERaA738H871wp2e7h9iT9An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U/WrwgAAANsAAAAPAAAAAAAAAAAAAAAAAJgCAABkcnMvZG93&#10;bnJldi54bWxQSwUGAAAAAAQABAD1AAAAhwMAAAAA&#10;" fillcolor="#548dd4 [1951]" stroked="f"/>
              </v:group>
            </w:pict>
          </mc:Fallback>
        </mc:AlternateContent>
      </w:r>
    </w:p>
    <w:p w:rsidR="00000000" w:rsidRDefault="00BB659B">
      <w:pPr>
        <w:ind w:firstLineChars="150" w:firstLine="315"/>
        <w:rPr>
          <w:rFonts w:asciiTheme="minorEastAsia" w:hAnsiTheme="minorEastAsia"/>
          <w:color w:val="2E5E92"/>
          <w:szCs w:val="21"/>
        </w:rPr>
      </w:pPr>
      <w:r>
        <w:rPr>
          <w:rFonts w:asciiTheme="minorEastAsia" w:hAnsiTheme="minorEastAsia" w:hint="eastAsia"/>
          <w:color w:val="2E5E92"/>
          <w:szCs w:val="21"/>
        </w:rPr>
        <w:t>自我评价</w:t>
      </w:r>
    </w:p>
    <w:p w:rsidR="00000000" w:rsidRDefault="00BB659B">
      <w:pPr>
        <w:rPr>
          <w:rFonts w:hint="eastAsia"/>
          <w:color w:val="404040" w:themeColor="text1" w:themeTint="BF"/>
          <w:sz w:val="18"/>
          <w:szCs w:val="18"/>
        </w:rPr>
      </w:pPr>
    </w:p>
    <w:p w:rsidR="00000000" w:rsidRDefault="00BB659B">
      <w:pPr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计算机行业最重要的是想象力和创造力。</w:t>
      </w:r>
      <w:r>
        <w:rPr>
          <w:color w:val="404040" w:themeColor="text1" w:themeTint="BF"/>
          <w:sz w:val="18"/>
          <w:szCs w:val="18"/>
        </w:rPr>
        <w:br/>
      </w:r>
      <w:r>
        <w:rPr>
          <w:rFonts w:hint="eastAsia"/>
          <w:color w:val="404040" w:themeColor="text1" w:themeTint="BF"/>
          <w:sz w:val="18"/>
          <w:szCs w:val="18"/>
        </w:rPr>
        <w:t>笔者认为自己属于研究型，喜欢钻研技术，想别人没想过的事。请访问我在</w:t>
      </w:r>
      <w:r>
        <w:rPr>
          <w:color w:val="404040" w:themeColor="text1" w:themeTint="BF"/>
          <w:sz w:val="18"/>
          <w:szCs w:val="18"/>
        </w:rPr>
        <w:t>GitHub</w:t>
      </w:r>
      <w:r>
        <w:rPr>
          <w:rFonts w:hint="eastAsia"/>
          <w:color w:val="404040" w:themeColor="text1" w:themeTint="BF"/>
          <w:sz w:val="18"/>
          <w:szCs w:val="18"/>
        </w:rPr>
        <w:t>上的主页查看我的作品：</w:t>
      </w:r>
      <w:r>
        <w:rPr>
          <w:color w:val="404040" w:themeColor="text1" w:themeTint="BF"/>
          <w:sz w:val="18"/>
          <w:szCs w:val="18"/>
        </w:rPr>
        <w:br/>
        <w:t>http://wsemad.github.io/</w:t>
      </w:r>
      <w:r>
        <w:rPr>
          <w:color w:val="404040" w:themeColor="text1" w:themeTint="BF"/>
          <w:sz w:val="18"/>
          <w:szCs w:val="18"/>
        </w:rPr>
        <w:br/>
      </w:r>
      <w:r>
        <w:rPr>
          <w:color w:val="404040" w:themeColor="text1" w:themeTint="BF"/>
          <w:sz w:val="18"/>
          <w:szCs w:val="18"/>
        </w:rPr>
        <w:br/>
      </w:r>
      <w:r>
        <w:rPr>
          <w:rFonts w:hint="eastAsia"/>
          <w:color w:val="404040" w:themeColor="text1" w:themeTint="BF"/>
          <w:sz w:val="18"/>
          <w:szCs w:val="18"/>
        </w:rPr>
        <w:t>关于招聘求职：</w:t>
      </w:r>
      <w:r>
        <w:rPr>
          <w:color w:val="404040" w:themeColor="text1" w:themeTint="BF"/>
          <w:sz w:val="18"/>
          <w:szCs w:val="18"/>
        </w:rPr>
        <w:br/>
      </w:r>
      <w:r>
        <w:rPr>
          <w:rFonts w:hint="eastAsia"/>
          <w:color w:val="404040" w:themeColor="text1" w:themeTint="BF"/>
          <w:sz w:val="18"/>
          <w:szCs w:val="18"/>
        </w:rPr>
        <w:t>我家住在辽宁路电子信息城附近，所以重点考虑位于市内三区的公司；如果您的公司在更远的地方……抱歉不太想跑远路（堵车太厉害），除非您的出价实在令我难以拒绝……俺也是贪财的人嘛，只是取之有道！</w:t>
      </w:r>
      <w:r>
        <w:rPr>
          <w:color w:val="404040" w:themeColor="text1" w:themeTint="BF"/>
          <w:sz w:val="18"/>
          <w:szCs w:val="18"/>
        </w:rPr>
        <w:t xml:space="preserve">(^_^) </w:t>
      </w:r>
    </w:p>
    <w:p w:rsidR="00000000" w:rsidRDefault="00BB659B">
      <w:pPr>
        <w:rPr>
          <w:rFonts w:asciiTheme="minorEastAsia" w:hAnsiTheme="minorEastAsia"/>
          <w:color w:val="404040" w:themeColor="text1" w:themeTint="BF"/>
          <w:sz w:val="18"/>
          <w:szCs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2608" behindDoc="1" locked="0" layoutInCell="1" allowOverlap="1">
                <wp:simplePos x="0" y="0"/>
                <wp:positionH relativeFrom="column">
                  <wp:posOffset>19685</wp:posOffset>
                </wp:positionH>
                <wp:positionV relativeFrom="paragraph">
                  <wp:posOffset>167005</wp:posOffset>
                </wp:positionV>
                <wp:extent cx="7315200" cy="257175"/>
                <wp:effectExtent l="0" t="0" r="0" b="9525"/>
                <wp:wrapNone/>
                <wp:docPr id="40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5200" cy="257175"/>
                          <a:chOff x="315" y="3837"/>
                          <a:chExt cx="11580" cy="405"/>
                        </a:xfrm>
                      </wpg:grpSpPr>
                      <wps:wsp>
                        <wps:cNvPr id="41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accent1">
                                  <a:lumMod val="20000"/>
                                  <a:lumOff val="80000"/>
                                </a:schemeClr>
                              </a:gs>
                              <a:gs pos="100000">
                                <a:schemeClr val="accent1">
                                  <a:lumMod val="20000"/>
                                  <a:lumOff val="80000"/>
                                  <a:gamma/>
                                  <a:tint val="20000"/>
                                  <a:invGamma/>
                                </a:scheme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5" o:spid="_x0000_s1026" style="position:absolute;left:0;text-align:left;margin-left:1.55pt;margin-top:13.15pt;width:8in;height:20.25pt;z-index:-251663872" coordorigin="315,3837" coordsize="11580,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LVBnAMAACsLAAAOAAAAZHJzL2Uyb0RvYy54bWzsVk2P2zYQvRfofyB490ryyh8SVhsku/Gi&#10;wLYJmhY90xQlEZVIlaQtb4r+9wyHktdrB2iRtL20F4kfw+HMezNPunl16FqyF8ZKrQqaXMWUCMV1&#10;KVVd0J9/2szWlFjHVMlarURBn4Slr26//eZm6HMx141uS2EIOFE2H/qCNs71eRRZ3oiO2SvdCwWb&#10;lTYdczA1dVQaNoD3ro3mcbyMBm3K3mgurIXV+7BJb9F/VQnu3lWVFY60BYXYHD4NPrf+Gd3esLw2&#10;rG8kH8NgXxBFx6SCS4+u7pljZGfkhatOcqOtrtwV112kq0pygTlANkl8ls2D0bsec6nzoe6PMAG0&#10;Zzh9sVv+w/69IbIsaArwKNYBR3gtyRYenKGvc7B5MP2H/r0JGcLwUfNfLWxH5/t+Xgdjsh2+1yX4&#10;YzunEZxDZTrvAtImB+Tg6ciBODjCYXF1nSyAWEo47M0Xq2SFcbCcN8CkPwYGlMDm9fp6Ffjjzdvx&#10;dJIs1uPZNMaDEcvDtRjqGJrPC+rNPkNqvw7SDw3rBTJlPVwTpMkE6Y9QiEzVrSAZxuyvB7sJUxsA&#10;JUrfNWAmXhujh0awEsJKfI4Q/MkBP7FAx58ifL1enkE1wQxAxVkA+RwolvfGugehO+IHBTUQPPLH&#10;9o/W+WieTcaaLzeybYnR7hfpGgTDE4ubFs6EAek15BOWscHFXWvInkFrMs6FcgmeaHcd1E1Yh0qA&#10;WoArWQ7LvgDQfD0tQyRHTxhXbU/vSrzd33ohdDjrOoYROancRZhS7R9Gi88GB4v1BEkrFQG6PSbE&#10;ctYKaMNANwoJgoqpK/9U2oMc4G9xBcgcwfW0otz8niXzNH4zz2ab5Xo1SzfpYpat4vUsTrI32TJO&#10;s/R+84fHOUnzRpalUI9SiUn6kvSv9cEowkG0UPzIUNBsMV8ghVa38hi9NfX2SDQSgox6dE7NOung&#10;S9DKrqBI70i774K3qgyAM9mGcfQyfKQeMJjeiAr2jG+T0O1bXT5By0CNIt7wzYJBo81HSgbQ/4La&#10;33bMCEra7xSUaZakXhEdTtLFag4Tc7qzPd1hioOrgjoKhPrhnQsfmV1vZN3ATaG2lX4NYlhJ7CLf&#10;xiEqiNtPQJD+LWWaf0aZlkHwT4QGKPqnlOlCxCdlWoFoeu3/all6UV1HlQgN6w7zC61ZolZcaE06&#10;LV+084sLQkf+36Puv9Cj+C8Bf2ThkxP+Hv0v3+kce/r5H/f2EwAAAP//AwBQSwMEFAAGAAgAAAAh&#10;AFY3iUTeAAAACAEAAA8AAABkcnMvZG93bnJldi54bWxMj0Frg0AQhe+F/odlCr01qxElWNcQQttT&#10;KDQJlN4m7kQl7qy4GzX/vptTe3zzHu99U6xn04mRBtdaVhAvIhDEldUt1wqOh/eXFQjnkTV2lknB&#10;jRysy8eHAnNtJ/6ice9rEUrY5aig8b7PpXRVQwbdwvbEwTvbwaAPcqilHnAK5aaTyyjKpMGWw0KD&#10;PW0bqi77q1HwMeG0SeK3cXc5b28/h/TzexeTUs9P8+YVhKfZ/4Xhjh/QoQxMJ3tl7USnIIlDUMEy&#10;S0Dc7ThNw+WkIMtWIMtC/n+g/AUAAP//AwBQSwECLQAUAAYACAAAACEAtoM4kv4AAADhAQAAEwAA&#10;AAAAAAAAAAAAAAAAAAAAW0NvbnRlbnRfVHlwZXNdLnhtbFBLAQItABQABgAIAAAAIQA4/SH/1gAA&#10;AJQBAAALAAAAAAAAAAAAAAAAAC8BAABfcmVscy8ucmVsc1BLAQItABQABgAIAAAAIQBbPLVBnAMA&#10;ACsLAAAOAAAAAAAAAAAAAAAAAC4CAABkcnMvZTJvRG9jLnhtbFBLAQItABQABgAIAAAAIQBWN4lE&#10;3gAAAAgBAAAPAAAAAAAAAAAAAAAAAPYFAABkcnMvZG93bnJldi54bWxQSwUGAAAAAAQABADzAAAA&#10;AQcAAAAA&#10;">
                <v:rect id="Rectangle 97" o:spid="_x0000_s1027" style="position:absolute;left:386;top:3837;width:11509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ld2r8A&#10;AADbAAAADwAAAGRycy9kb3ducmV2LnhtbESPzarCMBSE94LvEI7gTlNF5N5qFFH82aoXdHlojm2x&#10;OSlJtPXtjSDc5TAz3zDzZWsq8STnS8sKRsMEBHFmdcm5gr/zdvADwgdkjZVlUvAiD8tFtzPHVNuG&#10;j/Q8hVxECPsUFRQh1KmUPivIoB/amjh6N+sMhihdLrXDJsJNJcdJMpUGS44LBda0Lii7nx4mUh7n&#10;7Zin2FRXHdzmV16Snd4r1e+1qxmIQG34D3/bB61gMoLPl/gD5OI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KV3avwAAANsAAAAPAAAAAAAAAAAAAAAAAJgCAABkcnMvZG93bnJl&#10;di54bWxQSwUGAAAAAAQABAD1AAAAhAMAAAAA&#10;" fillcolor="#dbe5f1 [660]" stroked="f">
                  <v:fill color2="#dbe5f1 [660]" angle="90" focus="100%" type="gradient"/>
                </v:rect>
                <v:rect id="Rectangle 96" o:spid="_x0000_s1028" style="position:absolute;left:315;top:3837;width:71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pt38AA&#10;AADbAAAADwAAAGRycy9kb3ducmV2LnhtbESPQYvCMBSE7wv+h/AEb2uqLrJUo4gilr3ZFc+P5tmW&#10;Ni8liVr/vREEj8PMfMMs171pxY2cry0rmIwTEMSF1TWXCk7/++9fED4ga2wtk4IHeVivBl9LTLW9&#10;85FueShFhLBPUUEVQpdK6YuKDPqx7Yijd7HOYIjSlVI7vEe4aeU0SebSYM1xocKOthUVTX41Cprz&#10;kf4chlm+O2RcZpjMz81JqdGw3yxABOrDJ/xuZ1rBzxReX+IPkK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Lpt38AAAADbAAAADwAAAAAAAAAAAAAAAACYAgAAZHJzL2Rvd25y&#10;ZXYueG1sUEsFBgAAAAAEAAQA9QAAAIUDAAAAAA==&#10;" fillcolor="#548dd4 [1951]" stroked="f"/>
              </v:group>
            </w:pict>
          </mc:Fallback>
        </mc:AlternateContent>
      </w:r>
    </w:p>
    <w:p w:rsidR="00000000" w:rsidRDefault="00BB659B">
      <w:pPr>
        <w:ind w:firstLineChars="200" w:firstLine="420"/>
        <w:rPr>
          <w:rFonts w:asciiTheme="minorEastAsia" w:hAnsiTheme="minorEastAsia" w:hint="eastAsia"/>
          <w:color w:val="2E5E92"/>
          <w:szCs w:val="21"/>
        </w:rPr>
      </w:pPr>
      <w:r>
        <w:rPr>
          <w:rFonts w:asciiTheme="minorEastAsia" w:hAnsiTheme="minorEastAsia" w:hint="eastAsia"/>
          <w:color w:val="2E5E92"/>
          <w:szCs w:val="21"/>
        </w:rPr>
        <w:t>工作经历</w:t>
      </w:r>
    </w:p>
    <w:p w:rsidR="00000000" w:rsidRDefault="00BB659B">
      <w:pPr>
        <w:rPr>
          <w:rFonts w:hint="eastAsia"/>
          <w:color w:val="404040" w:themeColor="text1" w:themeTint="BF"/>
          <w:sz w:val="18"/>
          <w:szCs w:val="18"/>
        </w:rPr>
      </w:pPr>
    </w:p>
    <w:p w:rsidR="00000000" w:rsidRDefault="00BB659B">
      <w:pPr>
        <w:rPr>
          <w:color w:val="404040" w:themeColor="text1" w:themeTint="BF"/>
          <w:sz w:val="18"/>
          <w:szCs w:val="18"/>
        </w:rPr>
      </w:pPr>
      <w:r>
        <w:rPr>
          <w:color w:val="404040" w:themeColor="text1" w:themeTint="BF"/>
          <w:szCs w:val="21"/>
        </w:rPr>
        <w:t>2014/03 -- 2014/03</w:t>
      </w:r>
      <w:r>
        <w:rPr>
          <w:color w:val="404040" w:themeColor="text1" w:themeTint="BF"/>
          <w:sz w:val="18"/>
          <w:szCs w:val="18"/>
        </w:rPr>
        <w:t xml:space="preserve"> </w:t>
      </w:r>
    </w:p>
    <w:p w:rsidR="00000000" w:rsidRDefault="00BB659B">
      <w:pPr>
        <w:rPr>
          <w:rFonts w:asciiTheme="minorEastAsia" w:hAnsiTheme="minorEastAsia"/>
          <w:color w:val="404040" w:themeColor="text1" w:themeTint="BF"/>
          <w:sz w:val="18"/>
          <w:szCs w:val="18"/>
        </w:rPr>
      </w:pPr>
      <w:r>
        <w:rPr>
          <w:rFonts w:asciiTheme="minorEastAsia" w:hAnsiTheme="minorEastAsia" w:hint="eastAsia"/>
          <w:b/>
          <w:color w:val="404040" w:themeColor="text1" w:themeTint="BF"/>
          <w:sz w:val="18"/>
          <w:szCs w:val="18"/>
        </w:rPr>
        <w:t>青岛深源教育科技有限公司</w:t>
      </w:r>
      <w:r>
        <w:rPr>
          <w:rFonts w:asciiTheme="minorEastAsia" w:hAnsiTheme="minorEastAsia" w:hint="eastAsia"/>
          <w:b/>
          <w:color w:val="404040" w:themeColor="text1" w:themeTint="BF"/>
          <w:sz w:val="18"/>
          <w:szCs w:val="18"/>
        </w:rPr>
        <w:t xml:space="preserve"> | </w:t>
      </w:r>
      <w:r>
        <w:rPr>
          <w:rFonts w:asciiTheme="minorEastAsia" w:hAnsiTheme="minorEastAsia" w:hint="eastAsia"/>
          <w:b/>
          <w:color w:val="404040" w:themeColor="text1" w:themeTint="BF"/>
          <w:sz w:val="18"/>
          <w:szCs w:val="18"/>
        </w:rPr>
        <w:t>开发部</w:t>
      </w:r>
      <w:r>
        <w:rPr>
          <w:rFonts w:asciiTheme="minorEastAsia" w:hAnsiTheme="minorEastAsia" w:hint="eastAsia"/>
          <w:b/>
          <w:color w:val="404040" w:themeColor="text1" w:themeTint="BF"/>
          <w:sz w:val="18"/>
          <w:szCs w:val="18"/>
        </w:rPr>
        <w:t xml:space="preserve"> | HTML5</w:t>
      </w:r>
      <w:r>
        <w:rPr>
          <w:rFonts w:asciiTheme="minorEastAsia" w:hAnsiTheme="minorEastAsia" w:hint="eastAsia"/>
          <w:b/>
          <w:color w:val="404040" w:themeColor="text1" w:themeTint="BF"/>
          <w:sz w:val="18"/>
          <w:szCs w:val="18"/>
        </w:rPr>
        <w:t>程序开发工程师</w:t>
      </w:r>
      <w:r>
        <w:rPr>
          <w:rFonts w:asciiTheme="minorEastAsia" w:hAnsiTheme="minorEastAsia" w:hint="eastAsia"/>
          <w:b/>
          <w:color w:val="404040" w:themeColor="text1" w:themeTint="BF"/>
          <w:sz w:val="18"/>
          <w:szCs w:val="18"/>
        </w:rPr>
        <w:t xml:space="preserve">  </w:t>
      </w:r>
    </w:p>
    <w:p w:rsidR="00000000" w:rsidRDefault="00BB659B">
      <w:pPr>
        <w:rPr>
          <w:rFonts w:hint="eastAsia"/>
        </w:rPr>
      </w:pPr>
      <w:r>
        <w:rPr>
          <w:rFonts w:hint="eastAsia"/>
          <w:color w:val="404040" w:themeColor="text1" w:themeTint="BF"/>
          <w:sz w:val="18"/>
          <w:szCs w:val="18"/>
        </w:rPr>
        <w:t>行业类别：计算机软件</w:t>
      </w:r>
      <w:r>
        <w:rPr>
          <w:color w:val="404040" w:themeColor="text1" w:themeTint="BF"/>
          <w:sz w:val="18"/>
          <w:szCs w:val="18"/>
        </w:rPr>
        <w:t xml:space="preserve"> | </w:t>
      </w:r>
      <w:r>
        <w:rPr>
          <w:rFonts w:hint="eastAsia"/>
          <w:color w:val="404040" w:themeColor="text1" w:themeTint="BF"/>
          <w:sz w:val="18"/>
          <w:szCs w:val="18"/>
        </w:rPr>
        <w:t>企业性质：民营</w:t>
      </w:r>
      <w:r>
        <w:rPr>
          <w:color w:val="404040" w:themeColor="text1" w:themeTint="BF"/>
          <w:sz w:val="18"/>
          <w:szCs w:val="18"/>
        </w:rPr>
        <w:t xml:space="preserve"> | </w:t>
      </w:r>
      <w:r>
        <w:rPr>
          <w:rFonts w:hint="eastAsia"/>
          <w:color w:val="404040" w:themeColor="text1" w:themeTint="BF"/>
          <w:sz w:val="18"/>
          <w:szCs w:val="18"/>
        </w:rPr>
        <w:t>规模：</w:t>
      </w:r>
      <w:r>
        <w:rPr>
          <w:color w:val="404040" w:themeColor="text1" w:themeTint="BF"/>
          <w:sz w:val="18"/>
          <w:szCs w:val="18"/>
        </w:rPr>
        <w:t>20-99</w:t>
      </w:r>
      <w:r>
        <w:rPr>
          <w:rFonts w:hint="eastAsia"/>
          <w:color w:val="404040" w:themeColor="text1" w:themeTint="BF"/>
          <w:sz w:val="18"/>
          <w:szCs w:val="18"/>
        </w:rPr>
        <w:t>人</w:t>
      </w:r>
      <w:r>
        <w:rPr>
          <w:color w:val="404040" w:themeColor="text1" w:themeTint="BF"/>
          <w:sz w:val="18"/>
          <w:szCs w:val="18"/>
        </w:rPr>
        <w:t xml:space="preserve"> | </w:t>
      </w:r>
      <w:r>
        <w:rPr>
          <w:rFonts w:hint="eastAsia"/>
          <w:color w:val="404040" w:themeColor="text1" w:themeTint="BF"/>
          <w:sz w:val="18"/>
          <w:szCs w:val="18"/>
        </w:rPr>
        <w:t>职位月薪：保密</w:t>
      </w:r>
    </w:p>
    <w:p w:rsidR="00000000" w:rsidRDefault="00BB659B">
      <w:r>
        <w:rPr>
          <w:rFonts w:hint="eastAsia"/>
          <w:color w:val="404040" w:themeColor="text1" w:themeTint="BF"/>
          <w:sz w:val="18"/>
          <w:szCs w:val="18"/>
        </w:rPr>
        <w:t>工作描述：</w:t>
      </w:r>
    </w:p>
    <w:p w:rsidR="00000000" w:rsidRDefault="00BB659B">
      <w:r>
        <w:rPr>
          <w:rFonts w:hint="eastAsia"/>
          <w:color w:val="404040" w:themeColor="text1" w:themeTint="BF"/>
          <w:sz w:val="18"/>
          <w:szCs w:val="18"/>
        </w:rPr>
        <w:t>两个</w:t>
      </w:r>
      <w:r>
        <w:rPr>
          <w:color w:val="404040" w:themeColor="text1" w:themeTint="BF"/>
          <w:sz w:val="18"/>
          <w:szCs w:val="18"/>
        </w:rPr>
        <w:t>HTML5</w:t>
      </w:r>
      <w:r>
        <w:rPr>
          <w:rFonts w:hint="eastAsia"/>
          <w:color w:val="404040" w:themeColor="text1" w:themeTint="BF"/>
          <w:sz w:val="18"/>
          <w:szCs w:val="18"/>
        </w:rPr>
        <w:t>数字教材类小程序。</w:t>
      </w:r>
    </w:p>
    <w:p w:rsidR="00000000" w:rsidRDefault="00BB659B">
      <w:pPr>
        <w:rPr>
          <w:color w:val="404040" w:themeColor="text1" w:themeTint="BF"/>
          <w:sz w:val="18"/>
          <w:szCs w:val="18"/>
        </w:rPr>
      </w:pPr>
    </w:p>
    <w:p w:rsidR="00000000" w:rsidRDefault="00BB659B">
      <w:pPr>
        <w:rPr>
          <w:color w:val="404040" w:themeColor="text1" w:themeTint="BF"/>
          <w:sz w:val="18"/>
          <w:szCs w:val="18"/>
        </w:rPr>
      </w:pPr>
      <w:r>
        <w:rPr>
          <w:color w:val="404040" w:themeColor="text1" w:themeTint="BF"/>
          <w:szCs w:val="21"/>
        </w:rPr>
        <w:t>2009/12 -- 2013/11</w:t>
      </w:r>
      <w:r>
        <w:rPr>
          <w:color w:val="404040" w:themeColor="text1" w:themeTint="BF"/>
          <w:sz w:val="18"/>
          <w:szCs w:val="18"/>
        </w:rPr>
        <w:t xml:space="preserve"> </w:t>
      </w:r>
    </w:p>
    <w:p w:rsidR="00000000" w:rsidRDefault="00BB659B">
      <w:pPr>
        <w:rPr>
          <w:rFonts w:asciiTheme="minorEastAsia" w:hAnsiTheme="minorEastAsia"/>
          <w:color w:val="404040" w:themeColor="text1" w:themeTint="BF"/>
          <w:sz w:val="18"/>
          <w:szCs w:val="18"/>
        </w:rPr>
      </w:pPr>
      <w:r>
        <w:rPr>
          <w:rFonts w:asciiTheme="minorEastAsia" w:hAnsiTheme="minorEastAsia" w:hint="eastAsia"/>
          <w:b/>
          <w:color w:val="404040" w:themeColor="text1" w:themeTint="BF"/>
          <w:sz w:val="18"/>
          <w:szCs w:val="18"/>
        </w:rPr>
        <w:t>青岛海略仿真电子科技有限公司</w:t>
      </w:r>
      <w:r>
        <w:rPr>
          <w:rFonts w:asciiTheme="minorEastAsia" w:hAnsiTheme="minorEastAsia" w:hint="eastAsia"/>
          <w:b/>
          <w:color w:val="404040" w:themeColor="text1" w:themeTint="BF"/>
          <w:sz w:val="18"/>
          <w:szCs w:val="18"/>
        </w:rPr>
        <w:t xml:space="preserve"> | </w:t>
      </w:r>
      <w:r>
        <w:rPr>
          <w:rFonts w:asciiTheme="minorEastAsia" w:hAnsiTheme="minorEastAsia" w:hint="eastAsia"/>
          <w:b/>
          <w:vanish/>
          <w:color w:val="404040" w:themeColor="text1" w:themeTint="BF"/>
          <w:sz w:val="18"/>
          <w:szCs w:val="18"/>
        </w:rPr>
        <w:t xml:space="preserve">| </w:t>
      </w:r>
      <w:r>
        <w:rPr>
          <w:rFonts w:asciiTheme="minorEastAsia" w:hAnsiTheme="minorEastAsia" w:hint="eastAsia"/>
          <w:b/>
          <w:color w:val="404040" w:themeColor="text1" w:themeTint="BF"/>
          <w:sz w:val="18"/>
          <w:szCs w:val="18"/>
        </w:rPr>
        <w:t>软件工程师</w:t>
      </w:r>
      <w:r>
        <w:rPr>
          <w:rFonts w:asciiTheme="minorEastAsia" w:hAnsiTheme="minorEastAsia" w:hint="eastAsia"/>
          <w:b/>
          <w:color w:val="404040" w:themeColor="text1" w:themeTint="BF"/>
          <w:sz w:val="18"/>
          <w:szCs w:val="18"/>
        </w:rPr>
        <w:t xml:space="preserve">  </w:t>
      </w:r>
    </w:p>
    <w:p w:rsidR="00000000" w:rsidRDefault="00BB659B">
      <w:pPr>
        <w:rPr>
          <w:rFonts w:hint="eastAsia"/>
        </w:rPr>
      </w:pPr>
      <w:r>
        <w:rPr>
          <w:rFonts w:hint="eastAsia"/>
          <w:color w:val="404040" w:themeColor="text1" w:themeTint="BF"/>
          <w:sz w:val="18"/>
          <w:szCs w:val="18"/>
        </w:rPr>
        <w:t>行业类别：计算机软件</w:t>
      </w:r>
      <w:r>
        <w:rPr>
          <w:color w:val="404040" w:themeColor="text1" w:themeTint="BF"/>
          <w:sz w:val="18"/>
          <w:szCs w:val="18"/>
        </w:rPr>
        <w:t xml:space="preserve"> | </w:t>
      </w:r>
      <w:r>
        <w:rPr>
          <w:rFonts w:hint="eastAsia"/>
          <w:color w:val="404040" w:themeColor="text1" w:themeTint="BF"/>
          <w:sz w:val="18"/>
          <w:szCs w:val="18"/>
        </w:rPr>
        <w:t>企业性质：民营</w:t>
      </w:r>
      <w:r>
        <w:rPr>
          <w:color w:val="404040" w:themeColor="text1" w:themeTint="BF"/>
          <w:sz w:val="18"/>
          <w:szCs w:val="18"/>
        </w:rPr>
        <w:t xml:space="preserve"> | </w:t>
      </w:r>
      <w:r>
        <w:rPr>
          <w:rFonts w:hint="eastAsia"/>
          <w:color w:val="404040" w:themeColor="text1" w:themeTint="BF"/>
          <w:sz w:val="18"/>
          <w:szCs w:val="18"/>
        </w:rPr>
        <w:t>规模：</w:t>
      </w:r>
      <w:r>
        <w:rPr>
          <w:color w:val="404040" w:themeColor="text1" w:themeTint="BF"/>
          <w:sz w:val="18"/>
          <w:szCs w:val="18"/>
        </w:rPr>
        <w:t>20-99</w:t>
      </w:r>
      <w:r>
        <w:rPr>
          <w:rFonts w:hint="eastAsia"/>
          <w:color w:val="404040" w:themeColor="text1" w:themeTint="BF"/>
          <w:sz w:val="18"/>
          <w:szCs w:val="18"/>
        </w:rPr>
        <w:t>人</w:t>
      </w:r>
      <w:r>
        <w:rPr>
          <w:color w:val="404040" w:themeColor="text1" w:themeTint="BF"/>
          <w:sz w:val="18"/>
          <w:szCs w:val="18"/>
        </w:rPr>
        <w:t xml:space="preserve"> | </w:t>
      </w:r>
      <w:r>
        <w:rPr>
          <w:rFonts w:hint="eastAsia"/>
          <w:color w:val="404040" w:themeColor="text1" w:themeTint="BF"/>
          <w:sz w:val="18"/>
          <w:szCs w:val="18"/>
        </w:rPr>
        <w:t>职位月薪：保密</w:t>
      </w:r>
    </w:p>
    <w:p w:rsidR="00000000" w:rsidRDefault="00BB659B">
      <w:r>
        <w:rPr>
          <w:rFonts w:hint="eastAsia"/>
          <w:color w:val="404040" w:themeColor="text1" w:themeTint="BF"/>
          <w:sz w:val="18"/>
          <w:szCs w:val="18"/>
        </w:rPr>
        <w:t>工作描述：</w:t>
      </w:r>
    </w:p>
    <w:p w:rsidR="00000000" w:rsidRDefault="00BB659B">
      <w:r>
        <w:rPr>
          <w:rFonts w:hint="eastAsia"/>
          <w:color w:val="404040" w:themeColor="text1" w:themeTint="BF"/>
          <w:sz w:val="18"/>
          <w:szCs w:val="18"/>
        </w:rPr>
        <w:t>开发基于</w:t>
      </w:r>
      <w:r>
        <w:rPr>
          <w:color w:val="404040" w:themeColor="text1" w:themeTint="BF"/>
          <w:sz w:val="18"/>
          <w:szCs w:val="18"/>
        </w:rPr>
        <w:t>Windows</w:t>
      </w:r>
      <w:r>
        <w:rPr>
          <w:rFonts w:hint="eastAsia"/>
          <w:color w:val="404040" w:themeColor="text1" w:themeTint="BF"/>
          <w:sz w:val="18"/>
          <w:szCs w:val="18"/>
        </w:rPr>
        <w:t>平台的</w:t>
      </w:r>
      <w:r>
        <w:rPr>
          <w:color w:val="404040" w:themeColor="text1" w:themeTint="BF"/>
          <w:sz w:val="18"/>
          <w:szCs w:val="18"/>
        </w:rPr>
        <w:t>Direct3D</w:t>
      </w:r>
      <w:r>
        <w:rPr>
          <w:rFonts w:hint="eastAsia"/>
          <w:color w:val="404040" w:themeColor="text1" w:themeTint="BF"/>
          <w:sz w:val="18"/>
          <w:szCs w:val="18"/>
        </w:rPr>
        <w:t>虚拟现实应用程序。</w:t>
      </w:r>
    </w:p>
    <w:p w:rsidR="00000000" w:rsidRDefault="00BB659B">
      <w:pPr>
        <w:rPr>
          <w:rFonts w:asciiTheme="minorEastAsia" w:hAnsiTheme="minorEastAsia"/>
          <w:color w:val="404040" w:themeColor="text1" w:themeTint="BF"/>
          <w:sz w:val="18"/>
          <w:szCs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3632" behindDoc="1" locked="0" layoutInCell="1" allowOverlap="1">
                <wp:simplePos x="0" y="0"/>
                <wp:positionH relativeFrom="column">
                  <wp:posOffset>19685</wp:posOffset>
                </wp:positionH>
                <wp:positionV relativeFrom="paragraph">
                  <wp:posOffset>167005</wp:posOffset>
                </wp:positionV>
                <wp:extent cx="7315200" cy="257175"/>
                <wp:effectExtent l="0" t="0" r="0" b="9525"/>
                <wp:wrapNone/>
                <wp:docPr id="37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5200" cy="257175"/>
                          <a:chOff x="315" y="3837"/>
                          <a:chExt cx="11580" cy="405"/>
                        </a:xfrm>
                      </wpg:grpSpPr>
                      <wps:wsp>
                        <wps:cNvPr id="38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accent1">
                                  <a:lumMod val="20000"/>
                                  <a:lumOff val="80000"/>
                                </a:schemeClr>
                              </a:gs>
                              <a:gs pos="100000">
                                <a:schemeClr val="accent1">
                                  <a:lumMod val="20000"/>
                                  <a:lumOff val="80000"/>
                                  <a:gamma/>
                                  <a:tint val="20000"/>
                                  <a:invGamma/>
                                </a:scheme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2" o:spid="_x0000_s1026" style="position:absolute;left:0;text-align:left;margin-left:1.55pt;margin-top:13.15pt;width:8in;height:20.25pt;z-index:-251662848" coordorigin="315,3837" coordsize="11580,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86ojQMAACsLAAAOAAAAZHJzL2Uyb0RvYy54bWzsVttu4zYQfS/QfyD47uhi+SIhymI3WQcF&#10;0nbRbdFnmqIkohKpkrTltOi/dziUHccu0GK72Jf2ReJlODw8Z2bI2zeHviN7YazUqqTJTUyJUFxX&#10;UjUl/enHzWxNiXVMVazTSpT0WVj65u7rr27HoRCpbnVXCUPAibLFOJS0dW4oosjyVvTM3uhBKJis&#10;temZg65posqwEbz3XZTG8TIatakGo7mwFkYfwiS9Q/91Lbj7vq6tcKQrKWBz+DX43fpvdHfLisaw&#10;oZV8gsE+AUXPpIJNT64emGNkZ+SVq15yo62u3Q3XfaTrWnKBZ4DTJPHFaR6N3g14lqYYm+FEE1B7&#10;wdMnu+Xf7T8YIquSzleUKNaDRrgtyVNPzjg0Bdg8muHj8MGEE0LzSfNfLExHl/O+3wRjsh2/1RX4&#10;YzunkZxDbXrvAo5NDqjB80kDcXCEw+BqnixAWEo4zKWLVbJaBJF4C0r6ZWBACUzO1wAZ9ePt+2l1&#10;kizW09osxoURK8K2CHWC5s8F8WZfKLX/jtKPLRsEKmU9XUdKIfgDpT9AIDLVdILkWaAV7Y6c2kAo&#10;Ufq+BTPx1hg9toJVACvx9gD+bIHvWJDjbxmer5cXVB1pBqLiPJB8SRQrBmPdo9A98Y2SGgCP+rH9&#10;k3UezYvJFPPVRnYdMdr9LF2LZHhhcdLCmtAgg4bzhGFMcHHfGbJnkJqMc6Fcgiu6XQ9xE8YhEiAW&#10;UGQY9gGA5uvjMCA5eUJcjT3fK/F2n3VDyHDW9wwROancFUyp9o+TxV+Cg8HmSEknFQG5PSfEctYJ&#10;SMMgNxYSJNUfp1P+q7QnOdAfRkDMiVwvK5ab3/MkzeJ3aT7bLNerWbbJFrN8Fa9ncZK/y5dxlmcP&#10;mz88z0lWtLKqhHqSShxLX5L9szyYinAoWlj8yFjSfJEuUEKrO3lCb02zPQmNgqCinp1zs146uAk6&#10;2ZcU5Z1k91nwXlWBcCa70I5ew0fpgYPjH1nBnPFpErJ9q6tnSBmIUeQb7ixotNr8RskI9b+k9tcd&#10;M4KS7hsFYZonWeYvDOxki1UKHXM+sz2fYYqDq5I6CoL65r0Ll8xuMLJpYacQ20q/hWJYS8win8YB&#10;FeCeCtKXqkyQ+1eVaf4lK9NVET9WplXymcrSq+g6VYmQsO6QXtWaJdaKq1qTHYev0vnVBv/n6H8o&#10;R/EtAS+ycOWE16N/8p33Madf3rh3fwIAAP//AwBQSwMEFAAGAAgAAAAhAFY3iUTeAAAACAEAAA8A&#10;AABkcnMvZG93bnJldi54bWxMj0Frg0AQhe+F/odlCr01qxElWNcQQttTKDQJlN4m7kQl7qy4GzX/&#10;vptTe3zzHu99U6xn04mRBtdaVhAvIhDEldUt1wqOh/eXFQjnkTV2lknBjRysy8eHAnNtJ/6ice9r&#10;EUrY5aig8b7PpXRVQwbdwvbEwTvbwaAPcqilHnAK5aaTyyjKpMGWw0KDPW0bqi77q1HwMeG0SeK3&#10;cXc5b28/h/TzexeTUs9P8+YVhKfZ/4Xhjh/QoQxMJ3tl7USnIIlDUMEyS0Dc7ThNw+WkIMtWIMtC&#10;/n+g/AUAAP//AwBQSwECLQAUAAYACAAAACEAtoM4kv4AAADhAQAAEwAAAAAAAAAAAAAAAAAAAAAA&#10;W0NvbnRlbnRfVHlwZXNdLnhtbFBLAQItABQABgAIAAAAIQA4/SH/1gAAAJQBAAALAAAAAAAAAAAA&#10;AAAAAC8BAABfcmVscy8ucmVsc1BLAQItABQABgAIAAAAIQCD786ojQMAACsLAAAOAAAAAAAAAAAA&#10;AAAAAC4CAABkcnMvZTJvRG9jLnhtbFBLAQItABQABgAIAAAAIQBWN4lE3gAAAAgBAAAPAAAAAAAA&#10;AAAAAAAAAOcFAABkcnMvZG93bnJldi54bWxQSwUGAAAAAAQABADzAAAA8gYAAAAA&#10;">
                <v:rect id="Rectangle 94" o:spid="_x0000_s1027" style="position:absolute;left:386;top:3837;width:11509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WHOsEA&#10;AADbAAAADwAAAGRycy9kb3ducmV2LnhtbESPwWrCQBCG7wXfYRnBW90YQdroKmKx7bVa0OOQHZNg&#10;djbsbkz69p1Docfhn/+b+Ta70bXqQSE2ng0s5hko4tLbhisD3+fj8wuomJAttp7JwA9F2G0nTxss&#10;rB/4ix6nVCmBcCzQQJ1SV2gdy5ocxrnviCW7+eAwyRgqbQMOAnetzrNspR02LBdq7OhQU3k/9U4o&#10;/fmY8wqH9mpTeHvVl+zdfhgzm477NahEY/pf/mt/WgNLeVZcxAP09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UVhzrBAAAA2wAAAA8AAAAAAAAAAAAAAAAAmAIAAGRycy9kb3du&#10;cmV2LnhtbFBLBQYAAAAABAAEAPUAAACGAwAAAAA=&#10;" fillcolor="#dbe5f1 [660]" stroked="f">
                  <v:fill color2="#dbe5f1 [660]" angle="90" focus="100%" type="gradient"/>
                </v:rect>
                <v:rect id="Rectangle 93" o:spid="_x0000_s1028" style="position:absolute;left:315;top:3837;width:71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iM08AA&#10;AADbAAAADwAAAGRycy9kb3ducmV2LnhtbESPQYvCMBSE7wv+h/CEva2pCuJWo4giFm92xfOjebal&#10;zUtJonb/vREEj8PMfMMs171pxZ2cry0rGI8SEMSF1TWXCs5/+585CB+QNbaWScE/eVivBl9LTLV9&#10;8InueShFhLBPUUEVQpdK6YuKDPqR7Yijd7XOYIjSlVI7fES4aeUkSWbSYM1xocKOthUVTX4zCprL&#10;iY4OwzTfHTIuM0xml+as1Pew3yxABOrDJ/xuZ1rB9BdeX+IPkK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hiM08AAAADbAAAADwAAAAAAAAAAAAAAAACYAgAAZHJzL2Rvd25y&#10;ZXYueG1sUEsFBgAAAAAEAAQA9QAAAIUDAAAAAA==&#10;" fillcolor="#548dd4 [1951]" stroked="f"/>
              </v:group>
            </w:pict>
          </mc:Fallback>
        </mc:AlternateContent>
      </w:r>
    </w:p>
    <w:p w:rsidR="00000000" w:rsidRDefault="00BB659B">
      <w:pPr>
        <w:ind w:firstLineChars="200" w:firstLine="420"/>
        <w:rPr>
          <w:rFonts w:asciiTheme="minorEastAsia" w:hAnsiTheme="minorEastAsia" w:hint="eastAsia"/>
          <w:color w:val="2E5E92"/>
          <w:szCs w:val="21"/>
        </w:rPr>
      </w:pPr>
      <w:r>
        <w:rPr>
          <w:rFonts w:asciiTheme="minorEastAsia" w:hAnsiTheme="minorEastAsia" w:hint="eastAsia"/>
          <w:color w:val="2E5E92"/>
          <w:szCs w:val="21"/>
        </w:rPr>
        <w:t>项目经验</w:t>
      </w:r>
    </w:p>
    <w:p w:rsidR="00000000" w:rsidRDefault="00BB659B">
      <w:pPr>
        <w:rPr>
          <w:rFonts w:hint="eastAsia"/>
          <w:color w:val="404040" w:themeColor="text1" w:themeTint="BF"/>
          <w:sz w:val="18"/>
          <w:szCs w:val="18"/>
        </w:rPr>
      </w:pPr>
    </w:p>
    <w:p w:rsidR="00000000" w:rsidRDefault="00BB659B">
      <w:pPr>
        <w:rPr>
          <w:color w:val="404040" w:themeColor="text1" w:themeTint="BF"/>
          <w:sz w:val="18"/>
          <w:szCs w:val="18"/>
        </w:rPr>
      </w:pPr>
      <w:r>
        <w:rPr>
          <w:color w:val="404040" w:themeColor="text1" w:themeTint="BF"/>
          <w:szCs w:val="21"/>
        </w:rPr>
        <w:t xml:space="preserve">2014/03 -- 2014/03 </w:t>
      </w:r>
    </w:p>
    <w:p w:rsidR="00000000" w:rsidRDefault="00BB659B">
      <w:pPr>
        <w:rPr>
          <w:color w:val="404040" w:themeColor="text1" w:themeTint="BF"/>
          <w:sz w:val="18"/>
          <w:szCs w:val="18"/>
        </w:rPr>
      </w:pPr>
      <w:r>
        <w:rPr>
          <w:b/>
          <w:color w:val="404040" w:themeColor="text1" w:themeTint="BF"/>
          <w:sz w:val="18"/>
          <w:szCs w:val="18"/>
        </w:rPr>
        <w:t>HTML5</w:t>
      </w:r>
      <w:r>
        <w:rPr>
          <w:rFonts w:hint="eastAsia"/>
          <w:b/>
          <w:color w:val="404040" w:themeColor="text1" w:themeTint="BF"/>
          <w:sz w:val="18"/>
          <w:szCs w:val="18"/>
        </w:rPr>
        <w:t>数字教材类</w:t>
      </w:r>
      <w:r>
        <w:rPr>
          <w:b/>
          <w:color w:val="404040" w:themeColor="text1" w:themeTint="BF"/>
          <w:sz w:val="18"/>
          <w:szCs w:val="18"/>
        </w:rPr>
        <w:t xml:space="preserve"> </w:t>
      </w:r>
      <w:r>
        <w:rPr>
          <w:color w:val="404040" w:themeColor="text1" w:themeTint="BF"/>
          <w:sz w:val="18"/>
          <w:szCs w:val="18"/>
        </w:rPr>
        <w:t xml:space="preserve"> </w:t>
      </w:r>
    </w:p>
    <w:p w:rsidR="00000000" w:rsidRDefault="00BB659B">
      <w:pPr>
        <w:divId w:val="658508178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软件环境：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只需要支持</w:t>
      </w:r>
      <w:r>
        <w:rPr>
          <w:color w:val="404040" w:themeColor="text1" w:themeTint="BF"/>
          <w:sz w:val="18"/>
          <w:szCs w:val="18"/>
        </w:rPr>
        <w:t>HTML5</w:t>
      </w:r>
      <w:r>
        <w:rPr>
          <w:rFonts w:hint="eastAsia"/>
          <w:color w:val="404040" w:themeColor="text1" w:themeTint="BF"/>
          <w:sz w:val="18"/>
          <w:szCs w:val="18"/>
        </w:rPr>
        <w:t>的浏览器</w:t>
      </w:r>
    </w:p>
    <w:p w:rsidR="00000000" w:rsidRDefault="00BB659B">
      <w:pPr>
        <w:divId w:val="658508178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硬件环境：拥有</w:t>
      </w:r>
      <w:r>
        <w:rPr>
          <w:color w:val="404040" w:themeColor="text1" w:themeTint="BF"/>
          <w:sz w:val="18"/>
          <w:szCs w:val="18"/>
        </w:rPr>
        <w:t>HTML5</w:t>
      </w:r>
      <w:r>
        <w:rPr>
          <w:rFonts w:hint="eastAsia"/>
          <w:color w:val="404040" w:themeColor="text1" w:themeTint="BF"/>
          <w:sz w:val="18"/>
          <w:szCs w:val="18"/>
        </w:rPr>
        <w:t>浏览器的任何设备</w:t>
      </w:r>
    </w:p>
    <w:p w:rsidR="00000000" w:rsidRDefault="00BB659B">
      <w:pPr>
        <w:divId w:val="658508178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lastRenderedPageBreak/>
        <w:t>开发工具：</w:t>
      </w:r>
      <w:r>
        <w:rPr>
          <w:color w:val="404040" w:themeColor="text1" w:themeTint="BF"/>
          <w:sz w:val="18"/>
          <w:szCs w:val="18"/>
        </w:rPr>
        <w:t>VS2013</w:t>
      </w:r>
    </w:p>
    <w:p w:rsidR="00000000" w:rsidRDefault="00BB659B">
      <w:pPr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项目职责：自己负责程序。</w:t>
      </w:r>
    </w:p>
    <w:p w:rsidR="00000000" w:rsidRDefault="00BB659B">
      <w:r>
        <w:rPr>
          <w:rFonts w:hint="eastAsia"/>
          <w:color w:val="404040" w:themeColor="text1" w:themeTint="BF"/>
          <w:sz w:val="18"/>
          <w:szCs w:val="18"/>
        </w:rPr>
        <w:t>项目描述</w:t>
      </w:r>
      <w:r>
        <w:rPr>
          <w:rFonts w:hint="eastAsia"/>
          <w:color w:val="404040" w:themeColor="text1" w:themeTint="BF"/>
          <w:sz w:val="18"/>
          <w:szCs w:val="18"/>
        </w:rPr>
        <w:t>：</w:t>
      </w:r>
      <w:r>
        <w:rPr>
          <w:rFonts w:ascii="Calibri" w:eastAsia="宋体" w:hint="eastAsia"/>
          <w:color w:val="404040" w:themeColor="text1" w:themeTint="BF"/>
          <w:sz w:val="18"/>
          <w:szCs w:val="18"/>
        </w:rPr>
        <w:t>两个</w:t>
      </w:r>
      <w:r>
        <w:rPr>
          <w:rFonts w:ascii="Calibri" w:eastAsia="宋体"/>
          <w:color w:val="404040" w:themeColor="text1" w:themeTint="BF"/>
          <w:sz w:val="18"/>
          <w:szCs w:val="18"/>
        </w:rPr>
        <w:t>HTML5</w:t>
      </w:r>
      <w:r>
        <w:rPr>
          <w:rFonts w:ascii="Calibri" w:eastAsia="宋体" w:hint="eastAsia"/>
          <w:color w:val="404040" w:themeColor="text1" w:themeTint="BF"/>
          <w:sz w:val="18"/>
          <w:szCs w:val="18"/>
        </w:rPr>
        <w:t>数字教材类程序，关于合理膳食和化学酸碱中和试验</w:t>
      </w:r>
      <w:r>
        <w:rPr>
          <w:rFonts w:ascii="Calibri" w:eastAsia="宋体" w:hint="eastAsia"/>
          <w:color w:val="404040" w:themeColor="text1" w:themeTint="BF"/>
          <w:sz w:val="18"/>
          <w:szCs w:val="18"/>
        </w:rPr>
        <w:t>。</w:t>
      </w:r>
    </w:p>
    <w:p w:rsidR="00000000" w:rsidRDefault="00BB659B">
      <w:pPr>
        <w:rPr>
          <w:color w:val="404040" w:themeColor="text1" w:themeTint="BF"/>
          <w:sz w:val="18"/>
          <w:szCs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174625</wp:posOffset>
                </wp:positionV>
                <wp:extent cx="7315200" cy="257175"/>
                <wp:effectExtent l="0" t="0" r="0" b="9525"/>
                <wp:wrapNone/>
                <wp:docPr id="34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5200" cy="257175"/>
                          <a:chOff x="315" y="3837"/>
                          <a:chExt cx="11580" cy="405"/>
                        </a:xfrm>
                      </wpg:grpSpPr>
                      <wps:wsp>
                        <wps:cNvPr id="3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accent1">
                                  <a:lumMod val="20000"/>
                                  <a:lumOff val="80000"/>
                                </a:schemeClr>
                              </a:gs>
                              <a:gs pos="100000">
                                <a:schemeClr val="accent1">
                                  <a:lumMod val="20000"/>
                                  <a:lumOff val="80000"/>
                                  <a:gamma/>
                                  <a:tint val="20000"/>
                                  <a:invGamma/>
                                </a:scheme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" o:spid="_x0000_s1026" style="position:absolute;left:0;text-align:left;margin-left:1.35pt;margin-top:13.75pt;width:8in;height:20.25pt;z-index:-251655680" coordorigin="315,3837" coordsize="11580,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y07lQMAACsLAAAOAAAAZHJzL2Uyb0RvYy54bWzsVtuO2zYQfQ/QfyD47tXF8kXCaoNkN14E&#10;2KRB0yLPtERJRCVSJWnLm6L/nuFQ8nrtAC3StC/ti8TLcDg8Z+aQ1y8PXUv2XBuhZE6jq5ASLgtV&#10;Clnn9JefN7M1JcYyWbJWSZ7TR27oy5sfXlwPfcZj1ai25JqAE2myoc9pY22fBYEpGt4xc6V6LmGy&#10;UrpjFrq6DkrNBvDetUEchstgULrstSq4MTB65yfpDfqvKl7YH6vKcEvanEJsFr8av1v3DW6uWVZr&#10;1jeiGMNg3xBFx4SETY+u7phlZKfFhatOFFoZVdmrQnWBqipRcDwDnCYKz05zr9Wux7PU2VD3R5gA&#10;2jOcvtlt8X7/QRNR5nSeUCJZBxzhtiSeO3CGvs7A5l73H/sP2p8Qmg+q+NXAdHA+7/q1Nybb4Z0q&#10;wR/bWYXgHCrdORdwbHJADh6PHPCDJQUMrubRAoilpIC5eLGKVgtPUtEAk24ZGFACk/P1fDVNvRlX&#10;R9FiPa5NQlwYsMxvi6GOoblzQb6ZJ0jN34P0Y8N6jkwZB9cEKQTqIf0JEpHJuuUkTjysaDdhajyg&#10;RKrbBsz4K63V0HBWQliRs4fgTxa4jgE6/hTh+Xp5BtUEMwAVph7kc6BY1mtj77nqiGvkVEPwyB/b&#10;PxjronkyGXO+3Ii2JVrZT8I2CIYjFicNrPEN0is4jx/GAue3rSZ7BqXJioJLG+GKdtdB3vhxyATI&#10;BdiSZTDsEgDN19MwRHL0hHHV5nSvyNl91w2hwlnXMYzICmkvwhRyfz9afDU4GKwnSFohCdDtMCGm&#10;YC2HMvR0o5AgqHh06b5SOZA9/C2OAJkjuI5WlJvf0yhOwtdxOtss16tZskkWs3QVrmdhlL5Ol2GS&#10;JnebPxzOUZI1oiy5fBCST9IXJX+tDkYR9qKF4keGnKaLeIEUGtWKY/RG19sj0UgIMurQOTXrhIWb&#10;oBVdTpHekXZXBW9k6QFnovXt4Hn4SD1gMP0RFawZVya+2reqfISSgRxFvOHOgkaj9GdKBtD/nJrf&#10;dkxzStq3EtI0jZLEXRjYSRarGDr6dGZ7OsNkAa5yaikQ6pq31l8yu16LuoGdfG5L9QrEsBJYRa6M&#10;fVQQ9yhI/5YygS5cKBPq5TOhAYr+KWW6EPFJmVbRd5KlZ9l1VAlfsPYQX2jNErXiQmuSafiinJ9t&#10;4Cvy/xq1/4UaxbcEvMj8leNfj+7Jd9rHmn564958AQAA//8DAFBLAwQUAAYACAAAACEA9SQp0N8A&#10;AAAIAQAADwAAAGRycy9kb3ducmV2LnhtbEyPQUvDQBCF74L/YRnBm92kmlpiNqUU9VQEW6H0Ns1O&#10;k9DsbMhuk/TfuznpaZh5jzffy1ajaURPnastK4hnEQjiwuqaSwU/+4+nJQjnkTU2lknBjRys8vu7&#10;DFNtB/6mfudLEULYpaig8r5NpXRFRQbdzLbEQTvbzqAPa1dK3eEQwk0j51G0kAZrDh8qbGlTUXHZ&#10;XY2CzwGH9XP83m8v583tuE++DtuYlHp8GNdvIDyN/s8ME35AhzwwneyVtRONgvlrME4jATHJcfIS&#10;LicFi2UEMs/k/wL5LwAAAP//AwBQSwECLQAUAAYACAAAACEAtoM4kv4AAADhAQAAEwAAAAAAAAAA&#10;AAAAAAAAAAAAW0NvbnRlbnRfVHlwZXNdLnhtbFBLAQItABQABgAIAAAAIQA4/SH/1gAAAJQBAAAL&#10;AAAAAAAAAAAAAAAAAC8BAABfcmVscy8ucmVsc1BLAQItABQABgAIAAAAIQCDMy07lQMAACsLAAAO&#10;AAAAAAAAAAAAAAAAAC4CAABkcnMvZTJvRG9jLnhtbFBLAQItABQABgAIAAAAIQD1JCnQ3wAAAAgB&#10;AAAPAAAAAAAAAAAAAAAAAO8FAABkcnMvZG93bnJldi54bWxQSwUGAAAAAAQABADzAAAA+wYAAAAA&#10;">
                <v:rect id="Rectangle 24" o:spid="_x0000_s1027" style="position:absolute;left:386;top:3837;width:11509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QopMIA&#10;AADbAAAADwAAAGRycy9kb3ducmV2LnhtbESPQWvCQBSE74X+h+UJvTUbLQ01dZWiRHs1KdjjI/ua&#10;hGbfht3VxH/vFgoeh5n5hlltJtOLCznfWVYwT1IQxLXVHTcKvqri+Q2ED8gae8uk4EoeNuvHhxXm&#10;2o58pEsZGhEh7HNU0IYw5FL6uiWDPrEDcfR+rDMYonSN1A7HCDe9XKRpJg12HBdaHGjbUv1bnk2k&#10;nKtiwRmO/bcObreUp3SvD0o9zaaPdxCBpnAP/7c/tYKXV/j7En+AX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FCikwgAAANsAAAAPAAAAAAAAAAAAAAAAAJgCAABkcnMvZG93&#10;bnJldi54bWxQSwUGAAAAAAQABAD1AAAAhwMAAAAA&#10;" fillcolor="#dbe5f1 [660]" stroked="f">
                  <v:fill color2="#dbe5f1 [660]" angle="90" focus="100%" type="gradient"/>
                </v:rect>
                <v:rect id="Rectangle 25" o:spid="_x0000_s1028" style="position:absolute;left:315;top:3837;width:71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cYob8A&#10;AADbAAAADwAAAGRycy9kb3ducmV2LnhtbESPQYvCMBSE74L/ITxhb5qqUJZqFFHEsje74vnRPNvS&#10;5qUkUeu/3ywIHoeZ+YZZbwfTiQc531hWMJ8lIIhLqxuuFFx+j9NvED4ga+wsk4IXedhuxqM1Zto+&#10;+UyPIlQiQthnqKAOoc+k9GVNBv3M9sTRu1lnMETpKqkdPiPcdHKRJKk02HBcqLGnfU1lW9yNgvZ6&#10;ph+HYVkcTjlXOSbptb0o9TUZdisQgYbwCb/buVawTOH/S/wBcvM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bhxihvwAAANsAAAAPAAAAAAAAAAAAAAAAAJgCAABkcnMvZG93bnJl&#10;di54bWxQSwUGAAAAAAQABAD1AAAAhAMAAAAA&#10;" fillcolor="#548dd4 [1951]" stroked="f"/>
              </v:group>
            </w:pict>
          </mc:Fallback>
        </mc:AlternateContent>
      </w:r>
    </w:p>
    <w:p w:rsidR="00000000" w:rsidRDefault="00BB659B">
      <w:pPr>
        <w:ind w:firstLineChars="200" w:firstLine="420"/>
        <w:rPr>
          <w:rFonts w:asciiTheme="minorEastAsia" w:hAnsiTheme="minorEastAsia"/>
          <w:color w:val="2E5E92"/>
          <w:szCs w:val="21"/>
        </w:rPr>
      </w:pPr>
      <w:r>
        <w:rPr>
          <w:rFonts w:asciiTheme="minorEastAsia" w:hAnsiTheme="minorEastAsia" w:hint="eastAsia"/>
          <w:color w:val="2E5E92"/>
          <w:szCs w:val="21"/>
        </w:rPr>
        <w:t>教育经历</w:t>
      </w:r>
    </w:p>
    <w:p w:rsidR="00000000" w:rsidRDefault="00BB659B">
      <w:pPr>
        <w:rPr>
          <w:rFonts w:hint="eastAsia"/>
          <w:color w:val="404040" w:themeColor="text1" w:themeTint="BF"/>
          <w:sz w:val="18"/>
          <w:szCs w:val="18"/>
        </w:rPr>
      </w:pPr>
    </w:p>
    <w:p w:rsidR="00000000" w:rsidRDefault="00BB659B">
      <w:pPr>
        <w:rPr>
          <w:color w:val="404040" w:themeColor="text1" w:themeTint="BF"/>
          <w:sz w:val="18"/>
          <w:szCs w:val="18"/>
        </w:rPr>
      </w:pPr>
      <w:r>
        <w:rPr>
          <w:color w:val="404040" w:themeColor="text1" w:themeTint="BF"/>
          <w:szCs w:val="21"/>
        </w:rPr>
        <w:t>2005/09 --2008/09</w:t>
      </w:r>
      <w:r>
        <w:rPr>
          <w:color w:val="404040" w:themeColor="text1" w:themeTint="BF"/>
          <w:sz w:val="18"/>
          <w:szCs w:val="18"/>
        </w:rPr>
        <w:t xml:space="preserve"> </w:t>
      </w:r>
    </w:p>
    <w:p w:rsidR="00000000" w:rsidRDefault="00BB659B">
      <w:pPr>
        <w:rPr>
          <w:b/>
          <w:color w:val="404040" w:themeColor="text1" w:themeTint="BF"/>
          <w:sz w:val="18"/>
          <w:szCs w:val="18"/>
        </w:rPr>
      </w:pPr>
      <w:r>
        <w:rPr>
          <w:rFonts w:hint="eastAsia"/>
          <w:b/>
          <w:color w:val="404040" w:themeColor="text1" w:themeTint="BF"/>
          <w:sz w:val="18"/>
          <w:szCs w:val="18"/>
        </w:rPr>
        <w:t>青岛大学</w:t>
      </w:r>
      <w:r>
        <w:rPr>
          <w:b/>
          <w:color w:val="404040" w:themeColor="text1" w:themeTint="BF"/>
          <w:sz w:val="18"/>
          <w:szCs w:val="18"/>
        </w:rPr>
        <w:t xml:space="preserve"> | </w:t>
      </w:r>
      <w:r>
        <w:rPr>
          <w:rFonts w:hint="eastAsia"/>
          <w:b/>
          <w:color w:val="404040" w:themeColor="text1" w:themeTint="BF"/>
          <w:sz w:val="18"/>
          <w:szCs w:val="18"/>
        </w:rPr>
        <w:t>数学与应用数学</w:t>
      </w:r>
      <w:r>
        <w:rPr>
          <w:b/>
          <w:color w:val="404040" w:themeColor="text1" w:themeTint="BF"/>
          <w:sz w:val="18"/>
          <w:szCs w:val="18"/>
        </w:rPr>
        <w:t xml:space="preserve"> | </w:t>
      </w:r>
      <w:r>
        <w:rPr>
          <w:rFonts w:hint="eastAsia"/>
          <w:b/>
          <w:color w:val="404040" w:themeColor="text1" w:themeTint="BF"/>
          <w:sz w:val="18"/>
          <w:szCs w:val="18"/>
        </w:rPr>
        <w:t>本科</w:t>
      </w:r>
    </w:p>
    <w:p w:rsidR="00000000" w:rsidRDefault="00BB659B">
      <w:pPr>
        <w:rPr>
          <w:color w:val="404040" w:themeColor="text1" w:themeTint="BF"/>
          <w:sz w:val="18"/>
          <w:szCs w:val="18"/>
        </w:rPr>
      </w:pPr>
      <w:r>
        <w:rPr>
          <w:color w:val="404040" w:themeColor="text1" w:themeTint="BF"/>
          <w:szCs w:val="21"/>
        </w:rPr>
        <w:t>2002/07 --2005/07</w:t>
      </w:r>
      <w:r>
        <w:rPr>
          <w:color w:val="404040" w:themeColor="text1" w:themeTint="BF"/>
          <w:sz w:val="18"/>
          <w:szCs w:val="18"/>
        </w:rPr>
        <w:t xml:space="preserve"> </w:t>
      </w:r>
    </w:p>
    <w:p w:rsidR="00000000" w:rsidRDefault="00BB659B">
      <w:pPr>
        <w:rPr>
          <w:b/>
          <w:color w:val="404040" w:themeColor="text1" w:themeTint="BF"/>
          <w:sz w:val="18"/>
          <w:szCs w:val="18"/>
        </w:rPr>
      </w:pPr>
      <w:r>
        <w:rPr>
          <w:rFonts w:hint="eastAsia"/>
          <w:b/>
          <w:color w:val="404040" w:themeColor="text1" w:themeTint="BF"/>
          <w:sz w:val="18"/>
          <w:szCs w:val="18"/>
        </w:rPr>
        <w:t>青岛一中</w:t>
      </w:r>
    </w:p>
    <w:p w:rsidR="00000000" w:rsidRDefault="00BB659B">
      <w:pPr>
        <w:rPr>
          <w:b/>
          <w:vanish/>
          <w:color w:val="404040" w:themeColor="text1" w:themeTint="BF"/>
          <w:sz w:val="18"/>
          <w:szCs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872" behindDoc="1" locked="0" layoutInCell="1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155575</wp:posOffset>
                </wp:positionV>
                <wp:extent cx="7315200" cy="257175"/>
                <wp:effectExtent l="0" t="0" r="0" b="9525"/>
                <wp:wrapNone/>
                <wp:docPr id="31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5200" cy="257175"/>
                          <a:chOff x="315" y="3837"/>
                          <a:chExt cx="11580" cy="405"/>
                        </a:xfrm>
                      </wpg:grpSpPr>
                      <wps:wsp>
                        <wps:cNvPr id="32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accent1">
                                  <a:lumMod val="20000"/>
                                  <a:lumOff val="80000"/>
                                </a:schemeClr>
                              </a:gs>
                              <a:gs pos="100000">
                                <a:schemeClr val="accent1">
                                  <a:lumMod val="20000"/>
                                  <a:lumOff val="80000"/>
                                  <a:gamma/>
                                  <a:tint val="20000"/>
                                  <a:invGamma/>
                                </a:scheme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" o:spid="_x0000_s1026" style="position:absolute;left:0;text-align:left;margin-left:1.35pt;margin-top:12.25pt;width:8in;height:20.25pt;z-index:-251652608" coordorigin="315,3837" coordsize="11580,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rUhlwMAACsLAAAOAAAAZHJzL2Uyb0RvYy54bWzsVtuO2zYQfS/QfyD47tXF8kXCaoNkN14U&#10;2DZBLugzLVESEYlUSNrytui/dziUvF67QIKk7Uv7IvEyHA7PmTnk9YtD15I910YomdPoKqSEy0KV&#10;QtY5/fhhM1tTYiyTJWuV5Dl95Ia+uPnxh+uhz3isGtWWXBNwIk029DltrO2zIDBFwztmrlTPJUxW&#10;SnfMQlfXQanZAN67NojDcBkMSpe9VgU3Bkbv/CS9Qf9VxQv7pqoMt6TNKcRm8avxu3Xf4OaaZbVm&#10;fSOKMQz2DVF0TEjY9OjqjllGdlpcuOpEoZVRlb0qVBeoqhIFxzPAaaLw7DT3Wu16PEudDXV/hAmg&#10;PcPpm90Wv+zfaiLKnM4jSiTrgCPclsRrB87Q1xnY3Ov+ff9W+xNC80EVnwxMB+fzrl97Y7IdflYl&#10;+GM7qxCcQ6U75wKOTQ7IweORA36wpIDB1TxaALGUFDAXL1bRauFJKhpg0i0DA0pgcr6er6ap1+Pq&#10;KFqsx7VJiAsDlvltMdQxNHcuyDfzBKn5PkjfN6znyJRxcE2QxhOk7yARmaxbTuLUw4p2E6bGA0qk&#10;um3AjL/UWg0NZyWEFTl7CP5kgesYoOOLCM/XyzOoJpgBqDD1IJ8DxbJeG3vPVUdcI6cagkf+2P7B&#10;WBfNk8mY8+VGtC3Ryv4qbINgOGJx0sAa3yC9gvP4YSxwfttqsmdQmqwouLQRrmh3HeSNH4dMgFyA&#10;LVkGwy4B0Hw9DUMkR08YV21O94qc3d+6IVQ46zqGEVkh7UWYQu7vR4u/DA4G6wmSVkgCdDtMiClY&#10;y6EMPd0oJAgqHl26r1QOZA9/iyNA5giuoxXl5vc0ipPwVZzONsv1apZsksUsXYXrWRilr9JlmKTJ&#10;3eYPh3OUZI0oSy4fhOST9EXJ19XBKMJetFD8yJDTdBEvkEKjWnGM3uh6eyQaCUFGHTqnZp2wcBO0&#10;ossp0jvS7qrgtSw94Ey0vh08Dx+pBwymP6KCNePKxFf7VpWPUDKQo4g33FnQaJT+jZIB9D+n5vOO&#10;aU5J+5OENE2jJHEXBnaSxSqGjj6d2Z7OMFmAq5xaCoS65q31l8yu16JuYCef21K9BDGsBFaRK2Mf&#10;FcQ9CtK/pUzzS2WaI+LPhAYo+qeU6ULEJ2VawT3ktP+7ZelZdh1VwhesPcQXWrNErbjQmmQavijn&#10;Zxv4ivy/Ru1/oUbxLQEvMn/l+Neje/Kd9rGmn964N38CAAD//wMAUEsDBBQABgAIAAAAIQA/IpAr&#10;3wAAAAgBAAAPAAAAZHJzL2Rvd25yZXYueG1sTI9BS8NAEIXvgv9hGcGb3aQ2VWI2pRT1VARbQbxN&#10;k2kSmp0N2W2S/nunJz0NM+/x5nvZarKtGqj3jWMD8SwCRVy4suHKwNf+7eEZlA/IJbaOycCFPKzy&#10;25sM09KN/EnDLlRKQtinaKAOoUu19kVNFv3MdcSiHV1vMcjaV7rscZRw2+p5FC21xYblQ40dbWoq&#10;TruzNfA+4rh+jF+H7em4ufzsk4/vbUzG3N9N6xdQgabwZ4YrvqBDLkwHd+bSq9bA/EmMMhYJqKsc&#10;Jwu5HAwskwh0nun/BfJfAAAA//8DAFBLAQItABQABgAIAAAAIQC2gziS/gAAAOEBAAATAAAAAAAA&#10;AAAAAAAAAAAAAABbQ29udGVudF9UeXBlc10ueG1sUEsBAi0AFAAGAAgAAAAhADj9If/WAAAAlAEA&#10;AAsAAAAAAAAAAAAAAAAALwEAAF9yZWxzLy5yZWxzUEsBAi0AFAAGAAgAAAAhABt6tSGXAwAAKwsA&#10;AA4AAAAAAAAAAAAAAAAALgIAAGRycy9lMm9Eb2MueG1sUEsBAi0AFAAGAAgAAAAhAD8ikCvfAAAA&#10;CAEAAA8AAAAAAAAAAAAAAAAA8QUAAGRycy9kb3ducmV2LnhtbFBLBQYAAAAABAAEAPMAAAD9BgAA&#10;AAA=&#10;">
                <v:rect id="Rectangle 29" o:spid="_x0000_s1027" style="position:absolute;left:386;top:3837;width:11509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2w0MIA&#10;AADbAAAADwAAAGRycy9kb3ducmV2LnhtbESPzWrDMBCE74G+g9hCb4lcB0ziRgmlxWmujQPpcbG2&#10;tqm1MpL807evAoUch5n5htkdZtOJkZxvLSt4XiUgiCurW64VXMpiuQHhA7LGzjIp+CUPh/3DYoe5&#10;thN/0ngOtYgQ9jkqaELocyl91ZBBv7I9cfS+rTMYonS11A6nCDedTJMkkwZbjgsN9vTWUPVzHkyk&#10;DGWRcoZT96WDe9/Ka3LUH0o9Pc6vLyACzeEe/m+ftIJ1Crcv8QfI/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/bDQwgAAANsAAAAPAAAAAAAAAAAAAAAAAJgCAABkcnMvZG93&#10;bnJldi54bWxQSwUGAAAAAAQABAD1AAAAhwMAAAAA&#10;" fillcolor="#dbe5f1 [660]" stroked="f">
                  <v:fill color2="#dbe5f1 [660]" angle="90" focus="100%" type="gradient"/>
                </v:rect>
                <v:rect id="Rectangle 30" o:spid="_x0000_s1028" style="position:absolute;left:315;top:3837;width:71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C7OcEA&#10;AADbAAAADwAAAGRycy9kb3ducmV2LnhtbESPwWrDMBBE74X8g9hAbrXcGkxxooTSUGJ6ixt8Xqyt&#10;bWytjKTEzt9HhUKPw8y8YXaHxYziRs73lhW8JCkI4sbqnlsFl+/P5zcQPiBrHC2Tgjt5OOxXTzss&#10;tJ35TLcqtCJC2BeooAthKqT0TUcGfWIn4uj9WGcwROlaqR3OEW5G+ZqmuTTYc1zocKKPjpqhuhoF&#10;Q32mL4chq46nktsS07weLkpt1sv7FkSgJfyH/9qlVpBl8Psl/gC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wuznBAAAA2wAAAA8AAAAAAAAAAAAAAAAAmAIAAGRycy9kb3du&#10;cmV2LnhtbFBLBQYAAAAABAAEAPUAAACGAwAAAAA=&#10;" fillcolor="#548dd4 [1951]" stroked="f"/>
              </v:group>
            </w:pict>
          </mc:Fallback>
        </mc:AlternateContent>
      </w:r>
    </w:p>
    <w:p w:rsidR="00000000" w:rsidRDefault="00BB659B">
      <w:pPr>
        <w:rPr>
          <w:rFonts w:asciiTheme="minorEastAsia" w:hAnsiTheme="minorEastAsia"/>
          <w:vanish/>
          <w:color w:val="2E5E92"/>
          <w:szCs w:val="21"/>
        </w:rPr>
      </w:pPr>
      <w:r>
        <w:rPr>
          <w:rFonts w:asciiTheme="minorEastAsia" w:hAnsiTheme="minorEastAsia" w:hint="eastAsia"/>
          <w:vanish/>
          <w:color w:val="2E5E92"/>
          <w:szCs w:val="21"/>
        </w:rPr>
        <w:t>在校学习情况</w:t>
      </w:r>
    </w:p>
    <w:p w:rsidR="00000000" w:rsidRDefault="00BB659B">
      <w:pPr>
        <w:rPr>
          <w:rFonts w:asciiTheme="minorEastAsia" w:hAnsiTheme="minorEastAsia" w:hint="eastAsia"/>
          <w:vanish/>
          <w:color w:val="404040" w:themeColor="text1" w:themeTint="BF"/>
          <w:sz w:val="24"/>
          <w:szCs w:val="24"/>
        </w:rPr>
      </w:pPr>
    </w:p>
    <w:p w:rsidR="00000000" w:rsidRDefault="00BB659B">
      <w:pPr>
        <w:rPr>
          <w:rFonts w:hint="eastAsia"/>
          <w:vanish/>
          <w:color w:val="404040" w:themeColor="text1" w:themeTint="BF"/>
          <w:sz w:val="18"/>
          <w:szCs w:val="18"/>
        </w:rPr>
      </w:pPr>
    </w:p>
    <w:p w:rsidR="00000000" w:rsidRDefault="00BB659B">
      <w:pPr>
        <w:rPr>
          <w:vanish/>
          <w:color w:val="404040" w:themeColor="text1" w:themeTint="BF"/>
          <w:sz w:val="18"/>
          <w:szCs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896" behindDoc="1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168910</wp:posOffset>
                </wp:positionV>
                <wp:extent cx="7315200" cy="257175"/>
                <wp:effectExtent l="0" t="0" r="0" b="9525"/>
                <wp:wrapNone/>
                <wp:docPr id="28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5200" cy="257175"/>
                          <a:chOff x="315" y="3837"/>
                          <a:chExt cx="11580" cy="405"/>
                        </a:xfrm>
                      </wpg:grpSpPr>
                      <wps:wsp>
                        <wps:cNvPr id="29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accent1">
                                  <a:lumMod val="20000"/>
                                  <a:lumOff val="80000"/>
                                </a:schemeClr>
                              </a:gs>
                              <a:gs pos="100000">
                                <a:schemeClr val="accent1">
                                  <a:lumMod val="20000"/>
                                  <a:lumOff val="80000"/>
                                  <a:gamma/>
                                  <a:tint val="20000"/>
                                  <a:invGamma/>
                                </a:scheme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4" o:spid="_x0000_s1026" style="position:absolute;left:0;text-align:left;margin-left:.6pt;margin-top:13.3pt;width:8in;height:20.25pt;z-index:-251651584" coordorigin="315,3837" coordsize="11580,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/IWnQMAACsLAAAOAAAAZHJzL2Uyb0RvYy54bWzsVtuO2zYQfQ/QfyD47tXF8kXCaoNkN14E&#10;2KRB0yLPtERJRCVSJWnLm6L/nuFQ8nrtAC3StC/ti8TrcOacmUNevzx0LdlzbYSSOY2uQkq4LFQp&#10;ZJ3TX37ezNaUGMtkyVoleU4fuaEvb354cT30GY9Vo9qSawJGpMmGPqeNtX0WBKZoeMfMleq5hMlK&#10;6Y5Z6Oo6KDUbwHrXBnEYLoNB6bLXquDGwOidn6Q3aL+qeGF/rCrDLWlzCr5Z/Gr8bt03uLlmWa1Z&#10;34hidIN9gxcdExIOPZq6Y5aRnRYXpjpRaGVUZa8K1QWqqkTBMQaIJgrPornXatdjLHU21P0RJoD2&#10;DKdvNlu833/QRJQ5jYEpyTrgCI8l88SBM/R1Bmvudf+x/6B9hNB8UMWvBqaD83nXr/1ish3eqRLs&#10;sZ1VCM6h0p0zAWGTA3LweOSAHywpYHA1jxZALCUFzMWLVbRaeJKKBph022ABJTA5X89X09SbcXcU&#10;Ldbj3iTEjQHL/LHo6uiaiwvyzTxBav4epB8b1nNkyji4JkjTCdKfIBGZrFtO5uiVOx7WTZgaDyiR&#10;6raBZfyV1mpoOCvBrcjFCM6fbHAdA3T8KcLz9fIMqglmACoE7xzI50CxrNfG3nPVEdfIqQbnkT+2&#10;fzDWefO0ZMz5ciPalmhlPwnbIBiOWJw0sMc3SK8gHj+MBc5vW032DEqTFQWXNsId7a6DvPHjkAmQ&#10;C3Aky2DYJQAuX0/D4MnREvpVm9OzIrfuux4IFc66jqFHVkh74aaQ+/txxVedg8F6gqQVkgDdDhNi&#10;CtZyKENPNwoJgoqhS/eVyoHs4W9xBMgcwXW0otz8nkZxEr6O09lmuV7Nkk2ymKWrcD0Lo/R1ugyT&#10;NLnb/OFwjpKsEWXJ5YOQfJK+KPlrdTCKsBctFD8y5DRdxAuk0KhWHL03ut4eiUZCkFGHzumyTli4&#10;CVrR5RTpHWl3VfBGlh5wJlrfDp67j9QDBtMfUcGacWXiq32rykcoGchRxBvuLGg0Sn+mZAD9z6n5&#10;bcc0p6R9KyFN0yhJ3IWBnWSxiqGjT2e2pzNMFmAqp5YCoa55a/0ls+u1qBs4yee2VK9ADCuBVeTK&#10;2HsFfrsOCNK/pExziMaL/YkyLV2hPRMaoOifUqYLEZ+UaRV9J1l6ll1HlfAFaw/xhdYsUSsw0U61&#10;JpmGL8r52QG+Iv+vUftfqFF8S8CLzF85/vXonnynfazppzfuzRcAAAD//wMAUEsDBBQABgAIAAAA&#10;IQBTun5n3gAAAAgBAAAPAAAAZHJzL2Rvd25yZXYueG1sTI9Ba8JAEIXvhf6HZQq91U0ipiVmIyJt&#10;T1KoFoq3MTsmwexsyK5J/PddT/X45j3efC9fTaYVA/WusawgnkUgiEurG64U/Ow/Xt5AOI+ssbVM&#10;Cq7kYFU8PuSYaTvyNw07X4lQwi5DBbX3XSalK2sy6Ga2Iw7eyfYGfZB9JXWPYyg3rUyiKJUGGw4f&#10;auxoU1N53l2Mgs8Rx/U8fh+259Pmetgvvn63MSn1/DStlyA8Tf4/DDf8gA5FYDraC2sn2qCTEFSQ&#10;pCmImx0v5uFyVJC+xiCLXN4PKP4AAAD//wMAUEsBAi0AFAAGAAgAAAAhALaDOJL+AAAA4QEAABMA&#10;AAAAAAAAAAAAAAAAAAAAAFtDb250ZW50X1R5cGVzXS54bWxQSwECLQAUAAYACAAAACEAOP0h/9YA&#10;AACUAQAACwAAAAAAAAAAAAAAAAAvAQAAX3JlbHMvLnJlbHNQSwECLQAUAAYACAAAACEAhkvyFp0D&#10;AAArCwAADgAAAAAAAAAAAAAAAAAuAgAAZHJzL2Uyb0RvYy54bWxQSwECLQAUAAYACAAAACEAU7p+&#10;Z94AAAAIAQAADwAAAAAAAAAAAAAAAAD3BQAAZHJzL2Rvd25yZXYueG1sUEsFBgAAAAAEAAQA8wAA&#10;AAIHAAAAAA==&#10;">
                <v:rect id="Rectangle 35" o:spid="_x0000_s1027" style="position:absolute;left:386;top:3837;width:11509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C0fL8A&#10;AADbAAAADwAAAGRycy9kb3ducmV2LnhtbESPzarCMBSE94LvEI5wd5rahWg1ykXR69Yf0OWhObbl&#10;Nicliba+vREEl8PMfMMsVp2pxYOcrywrGI8SEMS51RUXCs6n7XAKwgdkjbVlUvAkD6tlv7fATNuW&#10;D/Q4hkJECPsMFZQhNJmUPi/JoB/Zhjh6N+sMhihdIbXDNsJNLdMkmUiDFceFEhtal5T/H+8mUu6n&#10;bcoTbOurDm4zk5dkp/+U+hl0v3MQgbrwDX/ae60gncH7S/wBcvk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fgLR8vwAAANsAAAAPAAAAAAAAAAAAAAAAAJgCAABkcnMvZG93bnJl&#10;di54bWxQSwUGAAAAAAQABAD1AAAAhAMAAAAA&#10;" fillcolor="#dbe5f1 [660]" stroked="f">
                  <v:fill color2="#dbe5f1 [660]" angle="90" focus="100%" type="gradient"/>
                </v:rect>
                <v:rect id="Rectangle 36" o:spid="_x0000_s1028" style="position:absolute;left:315;top:3837;width:71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IlTr0A&#10;AADbAAAADwAAAGRycy9kb3ducmV2LnhtbERPTYvCMBC9C/6HMII3TVWQpWssoohlb3bF89DMtqXN&#10;pCSx1n+/OQgeH+97l42mEwM531hWsFomIIhLqxuuFNx+z4svED4ga+wsk4IXecj208kOU22ffKWh&#10;CJWIIexTVFCH0KdS+rImg35pe+LI/VlnMEToKqkdPmO46eQ6SbbSYMOxocaejjWVbfEwCtr7lX4c&#10;hk1xuuRc5Zhs7+1NqflsPHyDCDSGj/jtzrWCTVwfv8QfIPf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yIlTr0AAADbAAAADwAAAAAAAAAAAAAAAACYAgAAZHJzL2Rvd25yZXYu&#10;eG1sUEsFBgAAAAAEAAQA9QAAAIIDAAAAAA==&#10;" fillcolor="#548dd4 [1951]" stroked="f"/>
              </v:group>
            </w:pict>
          </mc:Fallback>
        </mc:AlternateContent>
      </w:r>
    </w:p>
    <w:p w:rsidR="00000000" w:rsidRDefault="00BB659B">
      <w:pPr>
        <w:rPr>
          <w:rFonts w:asciiTheme="minorEastAsia" w:hAnsiTheme="minorEastAsia"/>
          <w:vanish/>
          <w:color w:val="2E5E92"/>
          <w:szCs w:val="21"/>
        </w:rPr>
      </w:pPr>
      <w:r>
        <w:rPr>
          <w:rFonts w:asciiTheme="minorEastAsia" w:hAnsiTheme="minorEastAsia" w:hint="eastAsia"/>
          <w:vanish/>
          <w:color w:val="2E5E92"/>
          <w:szCs w:val="21"/>
        </w:rPr>
        <w:t>在校实践经验</w:t>
      </w:r>
    </w:p>
    <w:p w:rsidR="00000000" w:rsidRDefault="00BB659B">
      <w:pPr>
        <w:rPr>
          <w:rFonts w:asciiTheme="minorEastAsia" w:hAnsiTheme="minorEastAsia" w:hint="eastAsia"/>
          <w:vanish/>
          <w:color w:val="404040" w:themeColor="text1" w:themeTint="BF"/>
          <w:sz w:val="18"/>
          <w:szCs w:val="18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4656" behindDoc="1" locked="0" layoutInCell="1" allowOverlap="1">
                <wp:simplePos x="0" y="0"/>
                <wp:positionH relativeFrom="column">
                  <wp:posOffset>19685</wp:posOffset>
                </wp:positionH>
                <wp:positionV relativeFrom="paragraph">
                  <wp:posOffset>167005</wp:posOffset>
                </wp:positionV>
                <wp:extent cx="7315200" cy="257175"/>
                <wp:effectExtent l="0" t="0" r="0" b="9525"/>
                <wp:wrapNone/>
                <wp:docPr id="25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5200" cy="257175"/>
                          <a:chOff x="315" y="3837"/>
                          <a:chExt cx="11580" cy="405"/>
                        </a:xfrm>
                      </wpg:grpSpPr>
                      <wps:wsp>
                        <wps:cNvPr id="26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accent1">
                                  <a:lumMod val="20000"/>
                                  <a:lumOff val="80000"/>
                                </a:schemeClr>
                              </a:gs>
                              <a:gs pos="100000">
                                <a:schemeClr val="accent1">
                                  <a:lumMod val="20000"/>
                                  <a:lumOff val="80000"/>
                                  <a:gamma/>
                                  <a:tint val="20000"/>
                                  <a:invGamma/>
                                </a:scheme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9" o:spid="_x0000_s1026" style="position:absolute;left:0;text-align:left;margin-left:1.55pt;margin-top:13.15pt;width:8in;height:20.25pt;z-index:-251661824" coordorigin="315,3837" coordsize="11580,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YBJkQMAACsLAAAOAAAAZHJzL2Uyb0RvYy54bWzsVt9v2zYQfh/Q/4HguyPJkS1LiFK0SR0M&#10;yNZi3bBnWqIkohKpkrTldNj/3uNRcuw4wIas28v6IvHH8Xj8vruPvHq971qy49oIJXMaXYSUcFmo&#10;Usg6p7/9up6tKDGWyZK1SvKcPnBDX1+/+uFq6DM+V41qS64JOJEmG/qcNtb2WRCYouEdMxeq5xIm&#10;K6U7ZqGr66DUbADvXRvMw3AZDEqXvVYFNwZGb/0kvUb/VcUL+76qDLekzSnEZvGr8btx3+D6imW1&#10;Zn0jijEM9oIoOiYkbHpwdcssI1stzlx1otDKqMpeFKoLVFWJguMZ4DRR+OQ0d1ptezxLnQ11f4AJ&#10;oH2C04vdFj/vPmgiypzOF5RI1gFHuC1ZpQ6coa8zsLnT/cf+g/YnhOa9Kj4ZmA6ezrt+7Y3JZvhJ&#10;leCPba1CcPaV7pwLODbZIwcPBw743pICBpPLaAHEUlLA3HyRRMnCk1Q0wKRbBgaUwOTl6jKZpt6N&#10;q6NosRrXxiEuDFjmt8VQx9DcuSDfzCOk5p9B+rFhPUemjINrgnQ5QfoLJCKTdctJGnlY0W7C1HhA&#10;iVQ3DZjxN1qroeGshLDQHoI/WuA6Buj4S4QvVxDBCVQTzABUmHqQnwLFsl4be8dVR1wjpxqCR/7Y&#10;7t5Yx/qjyZjz5Vq0LdHK/i5sg2A4YnHSwBrfIL2C8/hhLHB+02qyY1CarCi4tBGuaLcd5I0fh0yA&#10;XMAihWGXAGi+moYhkoMnjKs2x3tFzu6bbggVzrqOYURWSHsWppC7u9Hi2eBgsJ4gaYUkQLfDhJiC&#10;tRzK0NONQoKguuO00n2lciB7+P0IkDmC62hFufkjjeZx+HaeztbLVTKL1/FilibhahZG6dt0GcZp&#10;fLv+0+EcxVkjypLLeyH5JH1R/PfqYBRhL1oofmTIaboAEXGhGtWKQ/RG15sD0UgIMurQOTbrhIWb&#10;oBVdTpHekXZXBe9k6QFnovXt4DR8pB4wmP6ICtaMKxNf7RtVPkDJQI4i3nBnQaNR+gslA+h/Ts3n&#10;LdOckvZHCWmaRnHsLgzsxItkDh19PLM5nmGyAFc5tRQIdc0b6y+Zba9F3cBOPrelegNiWAmsIlfG&#10;PiqIexSk/0qZkmeUCRE/ERqg6N9SpjMRn5Qpib6RLJ1k10ElfMHa/fxMa5aoFWdaE0/DZ+V8ssH3&#10;Gv0f1Si+JeBF5q8c/3p0T77jPtb04xv3+isAAAD//wMAUEsDBBQABgAIAAAAIQBWN4lE3gAAAAgB&#10;AAAPAAAAZHJzL2Rvd25yZXYueG1sTI9Ba4NAEIXvhf6HZQq9NasRJVjXEELbUyg0CZTeJu5EJe6s&#10;uBs1/76bU3t88x7vfVOsZ9OJkQbXWlYQLyIQxJXVLdcKjof3lxUI55E1dpZJwY0crMvHhwJzbSf+&#10;onHvaxFK2OWooPG+z6V0VUMG3cL2xME728GgD3KopR5wCuWmk8soyqTBlsNCgz1tG6ou+6tR8DHh&#10;tEnit3F3OW9vP4f083sXk1LPT/PmFYSn2f+F4Y4f0KEMTCd7Ze1EpyCJQ1DBMktA3O04TcPlpCDL&#10;ViDLQv5/oPwFAAD//wMAUEsBAi0AFAAGAAgAAAAhALaDOJL+AAAA4QEAABMAAAAAAAAAAAAAAAAA&#10;AAAAAFtDb250ZW50X1R5cGVzXS54bWxQSwECLQAUAAYACAAAACEAOP0h/9YAAACUAQAACwAAAAAA&#10;AAAAAAAAAAAvAQAAX3JlbHMvLnJlbHNQSwECLQAUAAYACAAAACEAhTmASZEDAAArCwAADgAAAAAA&#10;AAAAAAAAAAAuAgAAZHJzL2Uyb0RvYy54bWxQSwECLQAUAAYACAAAACEAVjeJRN4AAAAIAQAADwAA&#10;AAAAAAAAAAAAAADrBQAAZHJzL2Rvd25yZXYueG1sUEsFBgAAAAAEAAQA8wAAAPYGAAAAAA==&#10;">
                <v:rect id="Rectangle 91" o:spid="_x0000_s1027" style="position:absolute;left:386;top:3837;width:11509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8gDsAA&#10;AADbAAAADwAAAGRycy9kb3ducmV2LnhtbESPT4vCMBTE74LfITzBm03toazVKMuKulf/gB4fzdu2&#10;bPNSkmjrt98ICx6HmfkNs9oMphUPcr6xrGCepCCIS6sbrhRczrvZBwgfkDW2lknBkzxs1uPRCgtt&#10;ez7S4xQqESHsC1RQh9AVUvqyJoM+sR1x9H6sMxiidJXUDvsIN63M0jSXBhuOCzV29FVT+Xu6m0i5&#10;n3cZ59i3Nx3cdiGv6V4flJpOhs8liEBDeIf/299aQZbD60v8AXL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8gDsAAAADbAAAADwAAAAAAAAAAAAAAAACYAgAAZHJzL2Rvd25y&#10;ZXYueG1sUEsFBgAAAAAEAAQA9QAAAIUDAAAAAA==&#10;" fillcolor="#dbe5f1 [660]" stroked="f">
                  <v:fill color2="#dbe5f1 [660]" angle="90" focus="100%" type="gradient"/>
                </v:rect>
                <v:rect id="Rectangle 90" o:spid="_x0000_s1028" style="position:absolute;left:315;top:3837;width:71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Ir58IA&#10;AADbAAAADwAAAGRycy9kb3ducmV2LnhtbESPwWrDMBBE74H+g9hCb7GcFNzgRgmhpdTkZsf4vFhb&#10;29haGUlN3L+vCoEeh5l5w+yPi5nElZwfLCvYJCkI4tbqgTsF9eVjvQPhA7LGyTIp+CEPx8PDao+5&#10;tjcu6VqFTkQI+xwV9CHMuZS+7cmgT+xMHL0v6wyGKF0ntcNbhJtJbtM0kwYHjgs9zvTWUztW30bB&#10;2JR0dhieq/fPgrsC06wZa6WeHpfTK4hAS/gP39uFVrB9gb8v8QfIw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EivnwgAAANsAAAAPAAAAAAAAAAAAAAAAAJgCAABkcnMvZG93&#10;bnJldi54bWxQSwUGAAAAAAQABAD1AAAAhwMAAAAA&#10;" fillcolor="#548dd4 [1951]" stroked="f"/>
              </v:group>
            </w:pict>
          </mc:Fallback>
        </mc:AlternateContent>
      </w:r>
    </w:p>
    <w:p w:rsidR="00000000" w:rsidRDefault="00BB659B">
      <w:pPr>
        <w:rPr>
          <w:rFonts w:hint="eastAsia"/>
          <w:vanish/>
          <w:color w:val="2E5E92"/>
          <w:sz w:val="18"/>
          <w:szCs w:val="18"/>
        </w:rPr>
      </w:pPr>
      <w:r>
        <w:rPr>
          <w:rFonts w:asciiTheme="minorEastAsia" w:hAnsiTheme="minorEastAsia" w:hint="eastAsia"/>
          <w:vanish/>
          <w:color w:val="2E5E92"/>
          <w:szCs w:val="21"/>
        </w:rPr>
        <w:t>培训经历</w:t>
      </w:r>
    </w:p>
    <w:p w:rsidR="00000000" w:rsidRDefault="00BB659B">
      <w:pPr>
        <w:rPr>
          <w:rFonts w:asciiTheme="minorEastAsia" w:hAnsiTheme="minorEastAsia"/>
          <w:color w:val="404040" w:themeColor="text1" w:themeTint="BF"/>
          <w:sz w:val="18"/>
          <w:szCs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5680" behindDoc="1" locked="0" layoutInCell="1" allowOverlap="1">
                <wp:simplePos x="0" y="0"/>
                <wp:positionH relativeFrom="column">
                  <wp:posOffset>19685</wp:posOffset>
                </wp:positionH>
                <wp:positionV relativeFrom="paragraph">
                  <wp:posOffset>167005</wp:posOffset>
                </wp:positionV>
                <wp:extent cx="7315200" cy="257175"/>
                <wp:effectExtent l="0" t="0" r="0" b="9525"/>
                <wp:wrapNone/>
                <wp:docPr id="22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5200" cy="257175"/>
                          <a:chOff x="315" y="3837"/>
                          <a:chExt cx="11580" cy="405"/>
                        </a:xfrm>
                      </wpg:grpSpPr>
                      <wps:wsp>
                        <wps:cNvPr id="23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accent1">
                                  <a:lumMod val="20000"/>
                                  <a:lumOff val="80000"/>
                                </a:schemeClr>
                              </a:gs>
                              <a:gs pos="100000">
                                <a:schemeClr val="accent1">
                                  <a:lumMod val="20000"/>
                                  <a:lumOff val="80000"/>
                                  <a:gamma/>
                                  <a:tint val="20000"/>
                                  <a:invGamma/>
                                </a:scheme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6" o:spid="_x0000_s1026" style="position:absolute;left:0;text-align:left;margin-left:1.55pt;margin-top:13.15pt;width:8in;height:20.25pt;z-index:-251660800" coordorigin="315,3837" coordsize="11580,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dYskwMAACsLAAAOAAAAZHJzL2Uyb0RvYy54bWzsVtuO2zYQfS/QfyD47tXFsi0Lqw2S3XhR&#10;YNsETYs+0xIlEZVIlaQtb4r+e4ZDyWuvA7TI7SV9kXgZDofnzBzy+sWha8meayOUzGl0FVLCZaFK&#10;Ieuc/v7bZpZSYiyTJWuV5Dl95Ia+uPnxh+uhz3isGtWWXBNwIk029DltrO2zIDBFwztmrlTPJUxW&#10;SnfMQlfXQanZAN67NojDcBkMSpe9VgU3Bkbv/CS9Qf9VxQv7pqoMt6TNKcRm8avxu3Xf4OaaZbVm&#10;fSOKMQz2CVF0TEjY9OjqjllGdlpcuOpEoZVRlb0qVBeoqhIFxzPAaaLw2Wnutdr1eJY6G+r+CBNA&#10;+wynT3Zb/LJ/q4kocxrHlEjWAUe4LUmXDpyhrzOwudf9u/6t9ieE5oMq/jQwHTyfd/3aG5Pt8LMq&#10;wR/bWYXgHCrdORdwbHJADh6PHPCDJQUMrubRAoilpIC5eLGKVgtPUtEAk24ZGFACk/N0vpqmXo+r&#10;o2iRjmuTEBcGLPPbYqhjaO5ckG/mCVLzeZC+a1jPkSnj4JognU+Q/gqJyGTdcpKmHla0mzA1HlAi&#10;1W0DZvyl1mpoOCshrMjZQ/AnC1zHAB3/ivAcSDyHaoIZgArXHuTnQLGs18bec9UR18iphuCRP7Z/&#10;MNZF82Qy5ny5EW1LtLJ/CNsgGI5YnDSwxjdIr+A8fhgLnN+2muwZlCYrCi5thCvaXQd548chEyAX&#10;YEuWwbBLADRPp2GI5OgJ46rN6V6Rs/uiG0KFs65jGJEV0l6EKeT+frT4aHAwWE+QtEISoNthQkzB&#10;Wg5l6OlGIUFQ8ejSfaVyIHv4WxwBMkdwHa0oN3+vozgJX8Xr2WaZrmbJJlnM1qswnYXR+tV6GSbr&#10;5G7zj8M5SrJGlCWXD0LySfqi5L/VwSjCXrRQ/MiQ0/UiXiCFRrXiGL3R9fZINBKCjDp0Ts06YeEm&#10;aEWXU6R3pN1VwWtZesCZaH07OA8fqQcMpj+igjXjysRX+1aVj1AykKOIN9xZ0GiUfk/JAPqfU/PX&#10;jmlOSfuThDRdR0niLgzsJItVDB19OrM9nWGyAFc5tRQIdc1b6y+ZXa9F3cBOPrelegliWAmsIlfG&#10;PiqIexSkb6VMyUeUCdX0TGiAoq+lTBciPinTKvpCsnSWXUeV8AVrD/GF1ixRKy60JpmGL8r5bANf&#10;kf/XqP0eahTfEvAi81eOfz26J99pH2v66Y178wEAAP//AwBQSwMEFAAGAAgAAAAhAFY3iUTeAAAA&#10;CAEAAA8AAABkcnMvZG93bnJldi54bWxMj0Frg0AQhe+F/odlCr01qxElWNcQQttTKDQJlN4m7kQl&#10;7qy4GzX/vptTe3zzHu99U6xn04mRBtdaVhAvIhDEldUt1wqOh/eXFQjnkTV2lknBjRysy8eHAnNt&#10;J/6ice9rEUrY5aig8b7PpXRVQwbdwvbEwTvbwaAPcqilHnAK5aaTyyjKpMGWw0KDPW0bqi77q1Hw&#10;MeG0SeK3cXc5b28/h/TzexeTUs9P8+YVhKfZ/4Xhjh/QoQxMJ3tl7USnIIlDUMEyS0Dc7ThNw+Wk&#10;IMtWIMtC/n+g/AUAAP//AwBQSwECLQAUAAYACAAAACEAtoM4kv4AAADhAQAAEwAAAAAAAAAAAAAA&#10;AAAAAAAAW0NvbnRlbnRfVHlwZXNdLnhtbFBLAQItABQABgAIAAAAIQA4/SH/1gAAAJQBAAALAAAA&#10;AAAAAAAAAAAAAC8BAABfcmVscy8ucmVsc1BLAQItABQABgAIAAAAIQAgudYskwMAACsLAAAOAAAA&#10;AAAAAAAAAAAAAC4CAABkcnMvZTJvRG9jLnhtbFBLAQItABQABgAIAAAAIQBWN4lE3gAAAAgBAAAP&#10;AAAAAAAAAAAAAAAAAO0FAABkcnMvZG93bnJldi54bWxQSwUGAAAAAAQABADzAAAA+AYAAAAA&#10;">
                <v:rect id="Rectangle 88" o:spid="_x0000_s1027" style="position:absolute;left:386;top:3837;width:11509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iDlsIA&#10;AADbAAAADwAAAGRycy9kb3ducmV2LnhtbESPzWrDMBCE74G+g9hCb4lcB0ziRgmlxWmujQPpcbG2&#10;tqm1MpL807evAoUch5n5htkdZtOJkZxvLSt4XiUgiCurW64VXMpiuQHhA7LGzjIp+CUPh/3DYoe5&#10;thN/0ngOtYgQ9jkqaELocyl91ZBBv7I9cfS+rTMYonS11A6nCDedTJMkkwZbjgsN9vTWUPVzHkyk&#10;DGWRcoZT96WDe9/Ka3LUH0o9Pc6vLyACzeEe/m+ftIJ0Dbcv8QfI/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aIOWwgAAANsAAAAPAAAAAAAAAAAAAAAAAJgCAABkcnMvZG93&#10;bnJldi54bWxQSwUGAAAAAAQABAD1AAAAhwMAAAAA&#10;" fillcolor="#dbe5f1 [660]" stroked="f">
                  <v:fill color2="#dbe5f1 [660]" angle="90" focus="100%" type="gradient"/>
                </v:rect>
                <v:rect id="Rectangle 87" o:spid="_x0000_s1028" style="position:absolute;left:315;top:3837;width:71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C1kMAA&#10;AADbAAAADwAAAGRycy9kb3ducmV2LnhtbESPQYvCMBSE7wv+h/AEb2uqLrJUo4gilr3ZFc+P5tmW&#10;Ni8liVr/vREEj8PMfMMs171pxY2cry0rmIwTEMSF1TWXCk7/++9fED4ga2wtk4IHeVivBl9LTLW9&#10;85FueShFhLBPUUEVQpdK6YuKDPqx7Yijd7HOYIjSlVI7vEe4aeU0SebSYM1xocKOthUVTX41Cprz&#10;kf4chlm+O2RcZpjMz81JqdGw3yxABOrDJ/xuZ1rB9AdeX+IPkK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cC1kMAAAADbAAAADwAAAAAAAAAAAAAAAACYAgAAZHJzL2Rvd25y&#10;ZXYueG1sUEsFBgAAAAAEAAQA9QAAAIUDAAAAAA==&#10;" fillcolor="#548dd4 [1951]" stroked="f"/>
              </v:group>
            </w:pict>
          </mc:Fallback>
        </mc:AlternateContent>
      </w:r>
    </w:p>
    <w:p w:rsidR="00000000" w:rsidRDefault="00BB659B">
      <w:pPr>
        <w:ind w:firstLineChars="200" w:firstLine="360"/>
        <w:rPr>
          <w:rFonts w:hint="eastAsia"/>
          <w:color w:val="2E5E92"/>
          <w:sz w:val="18"/>
          <w:szCs w:val="18"/>
        </w:rPr>
      </w:pP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asciiTheme="minorEastAsia" w:hAnsiTheme="minorEastAsia" w:hint="eastAsia"/>
          <w:color w:val="2E5E92"/>
          <w:szCs w:val="21"/>
        </w:rPr>
        <w:t>证书</w:t>
      </w:r>
    </w:p>
    <w:p w:rsidR="00000000" w:rsidRDefault="00BB659B">
      <w:pPr>
        <w:rPr>
          <w:rFonts w:asciiTheme="minorEastAsia" w:hAnsiTheme="minorEastAsia"/>
          <w:color w:val="404040" w:themeColor="text1" w:themeTint="BF"/>
          <w:sz w:val="24"/>
          <w:szCs w:val="24"/>
        </w:rPr>
      </w:pPr>
    </w:p>
    <w:p w:rsidR="00000000" w:rsidRDefault="00BB659B">
      <w:pPr>
        <w:rPr>
          <w:rFonts w:hint="eastAsia"/>
          <w:color w:val="404040" w:themeColor="text1" w:themeTint="BF"/>
          <w:sz w:val="18"/>
          <w:szCs w:val="18"/>
        </w:rPr>
      </w:pPr>
      <w:r>
        <w:rPr>
          <w:color w:val="404040" w:themeColor="text1" w:themeTint="BF"/>
          <w:szCs w:val="21"/>
        </w:rPr>
        <w:t>2007/10</w:t>
      </w:r>
    </w:p>
    <w:p w:rsidR="00000000" w:rsidRDefault="00BB659B">
      <w:pPr>
        <w:rPr>
          <w:color w:val="404040" w:themeColor="text1" w:themeTint="BF"/>
          <w:sz w:val="18"/>
          <w:szCs w:val="18"/>
        </w:rPr>
      </w:pPr>
      <w:r>
        <w:rPr>
          <w:rFonts w:hint="eastAsia"/>
          <w:b/>
          <w:color w:val="404040" w:themeColor="text1" w:themeTint="BF"/>
          <w:sz w:val="18"/>
          <w:szCs w:val="18"/>
        </w:rPr>
        <w:t>大学英语四级</w:t>
      </w:r>
      <w:r>
        <w:rPr>
          <w:b/>
          <w:color w:val="404040" w:themeColor="text1" w:themeTint="BF"/>
          <w:sz w:val="18"/>
          <w:szCs w:val="18"/>
        </w:rPr>
        <w:t xml:space="preserve"> </w:t>
      </w:r>
      <w:r>
        <w:rPr>
          <w:color w:val="404040" w:themeColor="text1" w:themeTint="BF"/>
          <w:sz w:val="18"/>
          <w:szCs w:val="18"/>
        </w:rPr>
        <w:t xml:space="preserve"> </w:t>
      </w:r>
    </w:p>
    <w:p w:rsidR="00000000" w:rsidRDefault="00BB659B">
      <w:pPr>
        <w:rPr>
          <w:vanish/>
        </w:rPr>
      </w:pPr>
      <w:r>
        <w:rPr>
          <w:rFonts w:hint="eastAsia"/>
          <w:vanish/>
          <w:color w:val="404040" w:themeColor="text1" w:themeTint="BF"/>
          <w:sz w:val="18"/>
          <w:szCs w:val="18"/>
        </w:rPr>
        <w:t>证书说明：</w:t>
      </w:r>
    </w:p>
    <w:p w:rsidR="00000000" w:rsidRDefault="00BB659B">
      <w:pPr>
        <w:rPr>
          <w:color w:val="404040" w:themeColor="text1" w:themeTint="BF"/>
          <w:sz w:val="18"/>
          <w:szCs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824" behindDoc="1" locked="0" layoutInCell="1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174625</wp:posOffset>
                </wp:positionV>
                <wp:extent cx="7315200" cy="257175"/>
                <wp:effectExtent l="0" t="0" r="0" b="9525"/>
                <wp:wrapNone/>
                <wp:docPr id="19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5200" cy="257175"/>
                          <a:chOff x="315" y="3837"/>
                          <a:chExt cx="11580" cy="405"/>
                        </a:xfrm>
                      </wpg:grpSpPr>
                      <wps:wsp>
                        <wps:cNvPr id="20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accent1">
                                  <a:lumMod val="20000"/>
                                  <a:lumOff val="80000"/>
                                </a:schemeClr>
                              </a:gs>
                              <a:gs pos="100000">
                                <a:schemeClr val="accent1">
                                  <a:lumMod val="20000"/>
                                  <a:lumOff val="80000"/>
                                  <a:gamma/>
                                  <a:tint val="20000"/>
                                  <a:invGamma/>
                                </a:scheme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3" o:spid="_x0000_s1026" style="position:absolute;left:0;text-align:left;margin-left:1.35pt;margin-top:13.75pt;width:8in;height:20.25pt;z-index:-251654656" coordorigin="315,3837" coordsize="11580,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cI1nAMAACsLAAAOAAAAZHJzL2Uyb0RvYy54bWzsVk2P2zYQvRfofyB490qyZVsSVhsku/Gi&#10;wLYJmhY90xIlEZVIlaQtb4r+9wyHktdrB2iRr0t6kUgOOXzz3sxI1y8OXUv2XBuhZE6jq5ASLgtV&#10;Clnn9PffNrOEEmOZLFmrJM/pIzf0xc2PP1wPfcbnqlFtyTUBJ9JkQ5/Txto+CwJTNLxj5kr1XIKx&#10;UrpjFqa6DkrNBvDetcE8DFfBoHTZa1VwY2D1zhvpDfqvKl7YN1VluCVtTgGbxafG59Y9g5trltWa&#10;9Y0oRhjsE1B0TEi49OjqjllGdlpcuOpEoZVRlb0qVBeoqhIFxxggmig8i+Zeq12PsdTZUPdHmoDa&#10;M54+2W3xy/6tJqIE7VJKJOtAI7yWJAtHztDXGey51/27/q32EcLwQRV/GjAH53Y3r/1msh1+ViX4&#10;YzurkJxDpTvnAsImB9Tg8agBP1hSwOJ6ES1BWEoKsM2X62i99CIVDSjpjsEGSsC4SBbryfR6PB1F&#10;y2Q8G4d4MGCZvxahjtBcXJBv5olS83mUvmtYz1Ep4+gaKZ0DFE/pr5CITNYtJwmictfDvolT4wkl&#10;Ut02sI2/1FoNDWclwIpcjAD+5ICbGJDjXxleJKszqiaagagQBHcknxPFsl4be89VR9wgpxrAo35s&#10;/2CsQ/O0Zcz5ciPalmhl/xC2QTKcsGg0cMYPSK8gHr+MBc5vW032DEqTFQWXNsIT7a6DvPHrkAmQ&#10;C3Aly2DZJQBuT6ZlQHL0hLhqc3pX5PZ90QuhwlnXMURkhbQXMIXc3487PgoOFuuJklZIAnI7Togp&#10;WMtdGaLc2EiQVAxduqdUjmRPf4srIOZIrpMV283faTSPw1fzdLZZJetZvImXs3QdJrMwSl+lqzBO&#10;47vNP47nKM4aUZZcPgjJp9YXxf+tDsYm7JsWNj8y5DRdzpcooVGtOKI3ut4ehUZBUFHHzum2Tlj4&#10;ErSiyynKO8ruquC1LD3hTLR+HDyHj9IDB9MbWcGacWXiq32rykcoGchR5Bu+WTBolH5PyQD9P6fm&#10;rx3TnJL2JwlpmkZxDLJYnMTLtatlfWrZnlqYLMBVTi0FQd3w1vqPzK7Xom7gJp/bUr2EZlgJrCJX&#10;xh4V4HYTaEjfqjNFH+lMsUu9Z40GJPpanemiiU+daQ3QvkhbepZdxy7hC9Ye5he9ZoW9AhPttNfE&#10;0/JFOT+7wFfk/zVqv4caxX8J+CPznxz/9+h++U7nWNNP/7g3HwAAAP//AwBQSwMEFAAGAAgAAAAh&#10;APUkKdDfAAAACAEAAA8AAABkcnMvZG93bnJldi54bWxMj0FLw0AQhe+C/2EZwZvdpJpaYjalFPVU&#10;BFuh9DbNTpPQ7GzIbpP037s56WmYeY8338tWo2lET52rLSuIZxEI4sLqmksFP/uPpyUI55E1NpZJ&#10;wY0crPL7uwxTbQf+pn7nSxFC2KWooPK+TaV0RUUG3cy2xEE7286gD2tXSt3hEMJNI+dRtJAGaw4f&#10;KmxpU1Fx2V2Ngs8Bh/Vz/N5vL+fN7bhPvg7bmJR6fBjXbyA8jf7PDBN+QIc8MJ3slbUTjYL5azBO&#10;IwExyXHyEi4nBYtlBDLP5P8C+S8AAAD//wMAUEsBAi0AFAAGAAgAAAAhALaDOJL+AAAA4QEAABMA&#10;AAAAAAAAAAAAAAAAAAAAAFtDb250ZW50X1R5cGVzXS54bWxQSwECLQAUAAYACAAAACEAOP0h/9YA&#10;AACUAQAACwAAAAAAAAAAAAAAAAAvAQAAX3JlbHMvLnJlbHNQSwECLQAUAAYACAAAACEAB6HCNZwD&#10;AAArCwAADgAAAAAAAAAAAAAAAAAuAgAAZHJzL2Uyb0RvYy54bWxQSwECLQAUAAYACAAAACEA9SQp&#10;0N8AAAAIAQAADwAAAAAAAAAAAAAAAAD2BQAAZHJzL2Rvd25yZXYueG1sUEsFBgAAAAAEAAQA8wAA&#10;AAIHAAAAAA==&#10;">
                <v:rect id="Rectangle 85" o:spid="_x0000_s1027" style="position:absolute;left:386;top:3837;width:11509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od4cEA&#10;AADbAAAADwAAAGRycy9kb3ducmV2LnhtbESPTW/CMAyG75P4D5GRuI10PSDWERAaAnblQ4Kj1Xht&#10;ReNUSaDl3+PDpB2t1+9jP4vV4Fr1oBAbzwY+phko4tLbhisD59P2fQ4qJmSLrWcy8KQIq+XobYGF&#10;9T0f6HFMlRIIxwIN1Cl1hdaxrMlhnPqOWLJfHxwmGUOlbcBe4K7VeZbNtMOG5UKNHX3XVN6OdyeU&#10;+2mb8wz79mpT2HzqS7aze2Mm42H9BSrRkP6X/9o/1kAu34uLeIBe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66HeHBAAAA2wAAAA8AAAAAAAAAAAAAAAAAmAIAAGRycy9kb3du&#10;cmV2LnhtbFBLBQYAAAAABAAEAPUAAACGAwAAAAA=&#10;" fillcolor="#dbe5f1 [660]" stroked="f">
                  <v:fill color2="#dbe5f1 [660]" angle="90" focus="100%" type="gradient"/>
                </v:rect>
                <v:rect id="Rectangle 84" o:spid="_x0000_s1028" style="position:absolute;left:315;top:3837;width:71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cWCMEA&#10;AADbAAAADwAAAGRycy9kb3ducmV2LnhtbESPQWvCQBSE7wX/w/IEb3WjQiipq4hSGnpLGnJ+ZF+T&#10;kOzbsLtq/PduodDjMDPfMPvjbEZxI+d7ywo26wQEcWN1z62C6vvj9Q2ED8gaR8uk4EEejofFyx4z&#10;be9c0K0MrYgQ9hkq6EKYMil905FBv7YTcfR+rDMYonSt1A7vEW5GuU2SVBrsOS50ONG5o2Yor0bB&#10;UBf05TDsystnzm2OSVoPlVKr5Xx6BxFoDv/hv3auFWw38Psl/gB5e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G3FgjBAAAA2wAAAA8AAAAAAAAAAAAAAAAAmAIAAGRycy9kb3du&#10;cmV2LnhtbFBLBQYAAAAABAAEAPUAAACGAwAAAAA=&#10;" fillcolor="#548dd4 [1951]" stroked="f"/>
              </v:group>
            </w:pict>
          </mc:Fallback>
        </mc:AlternateContent>
      </w:r>
    </w:p>
    <w:p w:rsidR="00000000" w:rsidRDefault="00BB659B">
      <w:pPr>
        <w:ind w:firstLineChars="200" w:firstLine="420"/>
        <w:rPr>
          <w:color w:val="2E5E92"/>
          <w:sz w:val="18"/>
          <w:szCs w:val="18"/>
        </w:rPr>
      </w:pPr>
      <w:r>
        <w:rPr>
          <w:rFonts w:asciiTheme="minorEastAsia" w:hAnsiTheme="minorEastAsia" w:hint="eastAsia"/>
          <w:color w:val="2E5E92"/>
          <w:szCs w:val="21"/>
        </w:rPr>
        <w:t>语言能力</w:t>
      </w:r>
    </w:p>
    <w:p w:rsidR="00000000" w:rsidRDefault="00BB659B">
      <w:pPr>
        <w:rPr>
          <w:color w:val="404040" w:themeColor="text1" w:themeTint="BF"/>
          <w:sz w:val="18"/>
          <w:szCs w:val="18"/>
        </w:rPr>
      </w:pPr>
    </w:p>
    <w:p w:rsidR="00000000" w:rsidRDefault="00BB659B">
      <w:pPr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英语：读写能力良好</w:t>
      </w:r>
      <w:r>
        <w:rPr>
          <w:color w:val="404040" w:themeColor="text1" w:themeTint="BF"/>
          <w:sz w:val="18"/>
          <w:szCs w:val="18"/>
        </w:rPr>
        <w:t xml:space="preserve"> | </w:t>
      </w:r>
      <w:r>
        <w:rPr>
          <w:rFonts w:hint="eastAsia"/>
          <w:color w:val="404040" w:themeColor="text1" w:themeTint="BF"/>
          <w:sz w:val="18"/>
          <w:szCs w:val="18"/>
        </w:rPr>
        <w:t>听说能力一般</w:t>
      </w:r>
    </w:p>
    <w:p w:rsidR="00000000" w:rsidRDefault="00BB659B">
      <w:pPr>
        <w:rPr>
          <w:rFonts w:asciiTheme="minorEastAsia" w:hAnsiTheme="minorEastAsia"/>
          <w:color w:val="404040" w:themeColor="text1" w:themeTint="BF"/>
          <w:sz w:val="18"/>
          <w:szCs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column">
                  <wp:posOffset>19685</wp:posOffset>
                </wp:positionH>
                <wp:positionV relativeFrom="paragraph">
                  <wp:posOffset>167005</wp:posOffset>
                </wp:positionV>
                <wp:extent cx="7315200" cy="257175"/>
                <wp:effectExtent l="0" t="0" r="0" b="9525"/>
                <wp:wrapNone/>
                <wp:docPr id="16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5200" cy="257175"/>
                          <a:chOff x="315" y="3837"/>
                          <a:chExt cx="11580" cy="405"/>
                        </a:xfrm>
                      </wpg:grpSpPr>
                      <wps:wsp>
                        <wps:cNvPr id="17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accent1">
                                  <a:lumMod val="20000"/>
                                  <a:lumOff val="80000"/>
                                </a:schemeClr>
                              </a:gs>
                              <a:gs pos="100000">
                                <a:schemeClr val="accent1">
                                  <a:lumMod val="20000"/>
                                  <a:lumOff val="80000"/>
                                  <a:gamma/>
                                  <a:tint val="20000"/>
                                  <a:invGamma/>
                                </a:scheme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0" o:spid="_x0000_s1026" style="position:absolute;left:0;text-align:left;margin-left:1.55pt;margin-top:13.15pt;width:8in;height:20.25pt;z-index:-251659776" coordorigin="315,3837" coordsize="11580,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7TsmQMAACsLAAAOAAAAZHJzL2Uyb0RvYy54bWzsVl1v2zYUfR/Q/0Dw3dFHZMsSohRtUgcD&#10;srVYN+yZliiJqESqJG05Hfbfe3lpOXYcYEPW7WV9kfhxeXl5zr2HvHq96zuy5doIJQsaXYSUcFmq&#10;SsimoL/9upotKTGWyYp1SvKCPnBDX1+/+uFqHHIeq1Z1FdcEnEiTj0NBW2uHPAhM2fKemQs1cAmT&#10;tdI9s9DVTVBpNoL3vgviMFwEo9LVoFXJjYHRWz9Jr9F/XfPSvq9rwy3pCgqxWfxq/K7dN7i+Ynmj&#10;2dCKch8Ge0EUPRMSNj24umWWkY0WZ656UWplVG0vStUHqq5FyfEMcJoofHKaO602A56lycdmOMAE&#10;0D7B6cVuy5+3HzQRFXC3oESyHjjCbckSwRmHJgebOz18HD5of0Jo3qvykwHsgqfzrt94Y7Ief1IV&#10;+GMbqxCcXa175wKOTXbIwcOBA76zpITB9DKaA7GUlDAXz9MonXuSyhaYdMvAgBKYvFxeptPUu/3q&#10;KJpD3Lg2CXFhwHK/LYa6D82lB+SbeYTU/DNIP7Zs4MiUcXBNkKYTpL9AIjLZdJwsYxez2x7sJkyN&#10;B5RIddOCGX+jtRpbzioIK3L2EPzRAtcxQMdfIny5BFJPoJpgBqDC7HmgWD5oY++46olrFFRD8Mgf&#10;294b66J5NNnnfLUSXUe0sr8L2yIYjlicNLDGN8ig4Dx+GAuc33SabBmUJitLLm2EK7pND3njxyET&#10;IBdgS5bDsEsANF9OwxDJwRPG1ZjjvSJn9003hApnfc8wIiukPQtTyO3d3uLZ4GCwmSDphCRAt8OE&#10;mJJ13JUh0o1CgqDi0aX7SuVA9vB3OAJk7sF1tKLc/JFFcRK+jbPZarFMZ8kqmc+yNFzOwih7my3C&#10;JEtuV386nKMkb0VVcXkvJJ+kL0r+Xh3sRdiLFoofGQuazeM5UmhUJw7RG92sD0QjIcioQ+fYrBcW&#10;boJO9AVFeve0uyp4JysPOBOdbwen4SP1gMH0R1SwZlyZ+HJbq+oBSgZyFPGGOwsardJfKBlB/wtq&#10;Pm+Y5pR0P0pI0yxKEndhYCeZpzF09PHM+niGyRJcFdRSINQ1b6y/ZDaDFk0LO/ncluoNiGEtsIpc&#10;GfuoIG7XAUH6r5QJrmUv9kfKhKl3IjRA0b+lTGciPilTGn0jWTrJroNK+IK1u/hMaxaoFWdak0zD&#10;Z+V8soGvyO81av8PNYpvCXiR+SvHvx7dk++4jzX9+Ma9/goAAP//AwBQSwMEFAAGAAgAAAAhAFY3&#10;iUTeAAAACAEAAA8AAABkcnMvZG93bnJldi54bWxMj0Frg0AQhe+F/odlCr01qxElWNcQQttTKDQJ&#10;lN4m7kQl7qy4GzX/vptTe3zzHu99U6xn04mRBtdaVhAvIhDEldUt1wqOh/eXFQjnkTV2lknBjRys&#10;y8eHAnNtJ/6ice9rEUrY5aig8b7PpXRVQwbdwvbEwTvbwaAPcqilHnAK5aaTyyjKpMGWw0KDPW0b&#10;qi77q1HwMeG0SeK3cXc5b28/h/TzexeTUs9P8+YVhKfZ/4Xhjh/QoQxMJ3tl7USnIIlDUMEyS0Dc&#10;7ThNw+WkIMtWIMtC/n+g/AUAAP//AwBQSwECLQAUAAYACAAAACEAtoM4kv4AAADhAQAAEwAAAAAA&#10;AAAAAAAAAAAAAAAAW0NvbnRlbnRfVHlwZXNdLnhtbFBLAQItABQABgAIAAAAIQA4/SH/1gAAAJQB&#10;AAALAAAAAAAAAAAAAAAAAC8BAABfcmVscy8ucmVsc1BLAQItABQABgAIAAAAIQBrp7TsmQMAACsL&#10;AAAOAAAAAAAAAAAAAAAAAC4CAABkcnMvZTJvRG9jLnhtbFBLAQItABQABgAIAAAAIQBWN4lE3gAA&#10;AAgBAAAPAAAAAAAAAAAAAAAAAPMFAABkcnMvZG93bnJldi54bWxQSwUGAAAAAAQABADzAAAA/gYA&#10;AAAA&#10;">
                <v:rect id="Rectangle 82" o:spid="_x0000_s1027" style="position:absolute;left:386;top:3837;width:11509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9PKMEA&#10;AADbAAAADwAAAGRycy9kb3ducmV2LnhtbESPQYvCMBCF7wv+hzCCtzXVg67VWERR97oq6HFoxrbY&#10;TEqS2vrvN8LC3mZ4733zZpX1phZPcr6yrGAyTkAQ51ZXXCi4nPefXyB8QNZYWyYFL/KQrQcfK0y1&#10;7fiHnqdQiAhhn6KCMoQmldLnJRn0Y9sQR+1uncEQV1dI7bCLcFPLaZLMpMGK44USG9qWlD9OrYmU&#10;9ryf8gy7+qaD2y3kNTnoo1KjYb9ZggjUh3/zX/pbx/pzeP8SB5Dr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8/TyjBAAAA2wAAAA8AAAAAAAAAAAAAAAAAmAIAAGRycy9kb3du&#10;cmV2LnhtbFBLBQYAAAAABAAEAPUAAACGAwAAAAA=&#10;" fillcolor="#dbe5f1 [660]" stroked="f">
                  <v:fill color2="#dbe5f1 [660]" angle="90" focus="100%" type="gradient"/>
                </v:rect>
                <v:rect id="Rectangle 81" o:spid="_x0000_s1028" style="position:absolute;left:315;top:3837;width:71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F1KMEA&#10;AADbAAAADwAAAGRycy9kb3ducmV2LnhtbESPQWvCQBCF74L/YRnBm25aQSS6SqkUQ29G8Txkp0lI&#10;djbsrhr/fedQ6G2G9+a9b3aH0fXqQSG2ng28LTNQxJW3LdcGrpevxQZUTMgWe89k4EURDvvpZIe5&#10;9U8+06NMtZIQjjkaaFIacq1j1ZDDuPQDsWg/PjhMsoZa24BPCXe9fs+ytXbYsjQ0ONBnQ1VX3p2B&#10;7nam74BpVR5PBdcFZutbdzVmPhs/tqASjenf/HddWMEXWPlFBtD7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7hdSjBAAAA2wAAAA8AAAAAAAAAAAAAAAAAmAIAAGRycy9kb3du&#10;cmV2LnhtbFBLBQYAAAAABAAEAPUAAACGAwAAAAA=&#10;" fillcolor="#548dd4 [1951]" stroked="f"/>
              </v:group>
            </w:pict>
          </mc:Fallback>
        </mc:AlternateContent>
      </w:r>
    </w:p>
    <w:p w:rsidR="00000000" w:rsidRDefault="00BB659B">
      <w:pPr>
        <w:ind w:firstLineChars="200" w:firstLine="360"/>
        <w:rPr>
          <w:rFonts w:hint="eastAsia"/>
          <w:color w:val="2E5E92"/>
          <w:sz w:val="18"/>
          <w:szCs w:val="18"/>
        </w:rPr>
      </w:pP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asciiTheme="minorEastAsia" w:hAnsiTheme="minorEastAsia" w:hint="eastAsia"/>
          <w:color w:val="2E5E92"/>
          <w:szCs w:val="21"/>
        </w:rPr>
        <w:t>专业技能</w:t>
      </w:r>
    </w:p>
    <w:p w:rsidR="00000000" w:rsidRDefault="00BB659B">
      <w:pPr>
        <w:rPr>
          <w:color w:val="404040" w:themeColor="text1" w:themeTint="BF"/>
          <w:sz w:val="18"/>
          <w:szCs w:val="18"/>
        </w:rPr>
      </w:pPr>
    </w:p>
    <w:p w:rsidR="00000000" w:rsidRDefault="00BB659B">
      <w:r>
        <w:rPr>
          <w:color w:val="404040" w:themeColor="text1" w:themeTint="BF"/>
          <w:sz w:val="18"/>
          <w:szCs w:val="18"/>
        </w:rPr>
        <w:t xml:space="preserve">Html5 Css3 JavaScript </w:t>
      </w:r>
      <w:r>
        <w:rPr>
          <w:rFonts w:hint="eastAsia"/>
          <w:color w:val="404040" w:themeColor="text1" w:themeTint="BF"/>
          <w:sz w:val="18"/>
          <w:szCs w:val="18"/>
        </w:rPr>
        <w:t>熟练</w:t>
      </w:r>
      <w:r>
        <w:rPr>
          <w:color w:val="404040" w:themeColor="text1" w:themeTint="BF"/>
          <w:sz w:val="18"/>
          <w:szCs w:val="18"/>
        </w:rPr>
        <w:t xml:space="preserve"> |36</w:t>
      </w:r>
    </w:p>
    <w:p w:rsidR="00000000" w:rsidRDefault="00BB659B">
      <w:pPr>
        <w:rPr>
          <w:color w:val="404040" w:themeColor="text1" w:themeTint="BF"/>
          <w:sz w:val="18"/>
          <w:szCs w:val="18"/>
        </w:rPr>
      </w:pPr>
    </w:p>
    <w:p w:rsidR="00000000" w:rsidRDefault="00BB659B">
      <w:pPr>
        <w:ind w:firstLineChars="236" w:firstLine="496"/>
        <w:rPr>
          <w:color w:val="2E5E92"/>
          <w:sz w:val="18"/>
          <w:szCs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920" behindDoc="1" locked="0" layoutInCell="1" allowOverlap="1">
                <wp:simplePos x="0" y="0"/>
                <wp:positionH relativeFrom="column">
                  <wp:posOffset>-11430</wp:posOffset>
                </wp:positionH>
                <wp:positionV relativeFrom="paragraph">
                  <wp:posOffset>-25400</wp:posOffset>
                </wp:positionV>
                <wp:extent cx="7315200" cy="257175"/>
                <wp:effectExtent l="0" t="0" r="0" b="9525"/>
                <wp:wrapNone/>
                <wp:docPr id="13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5200" cy="257175"/>
                          <a:chOff x="315" y="3837"/>
                          <a:chExt cx="11580" cy="405"/>
                        </a:xfrm>
                      </wpg:grpSpPr>
                      <wps:wsp>
                        <wps:cNvPr id="14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accent1">
                                  <a:lumMod val="20000"/>
                                  <a:lumOff val="80000"/>
                                </a:schemeClr>
                              </a:gs>
                              <a:gs pos="100000">
                                <a:schemeClr val="accent1">
                                  <a:lumMod val="20000"/>
                                  <a:lumOff val="80000"/>
                                  <a:gamma/>
                                  <a:tint val="20000"/>
                                  <a:invGamma/>
                                </a:scheme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5" o:spid="_x0000_s1026" style="position:absolute;left:0;text-align:left;margin-left:-.9pt;margin-top:-2pt;width:8in;height:20.25pt;z-index:-251650560" coordorigin="315,3837" coordsize="11580,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+ncmAMAACsLAAAOAAAAZHJzL2Uyb0RvYy54bWzsVl2P4zQUfUfiP1h+7yRpk35Ek1ntzmxH&#10;SAOsWBDPruMkFokdbLfpgPjvXF8nnU6LBFoWXuAl8cf19fU59x779s2xa8lBGCu1KmhyE1MiFNel&#10;VHVBf/h+O1tTYh1TJWu1EgV9Fpa+ufvyi9uhz8VcN7othSHgRNl86AvaONfnUWR5Izpmb3QvFExW&#10;2nTMQdfUUWnYAN67NprH8TIatCl7o7mwFkYfwiS9Q/9VJbj7tqqscKQtKMTm8Gvwu/Pf6O6W5bVh&#10;fSP5GAb7hCg6JhVsenL1wBwjeyOvXHWSG2115W647iJdVZILPAOcJokvTvNo9L7Hs9T5UPcnmADa&#10;C5w+2S3/5vDBEFkCdwtKFOuAI9yWZJkHZ+jrHGweTf+x/2DCCaH5pPlPFqajy3nfr4Mx2Q1f6xL8&#10;sb3TCM6xMp13AccmR+Tg+cSBODrCYXC1SDIglhIOc/NslawwDpbzBpj0y8CAEphcrBerwB9v3o+r&#10;kyRbj2vTGBdGLA/bYqhjaP5ckG/2BVL79yD92LBeIFPWwzVBmk6QfgeJyFTdCpItA6xoN2FqA6BE&#10;6fsGzMRbY/TQCFZCWIm3h+DPFviOBTr+FOHFenkB1QQzABVvAsiXQLG8N9Y9Ct0R3yiogeCRP3Z4&#10;ss5H82Iy5ny5lW1LjHY/StcgGJ5YnLSwJjRIr+E8YRgLXNy3hhwYlCbjXCiX4Ip230HehHHIBMgF&#10;2JLlMOwTAM3X0zBEcvKEcdX2fK/E233WDaHCWdcxjMhJ5a7ClOrwOFr8YXAwWE+QtFIRoNtjQixn&#10;rfBliHSjkCCoeHTlv0p7kAP8LY4AmSO4nlaUm183yTyN3803s+1yvZql2zSbbVbxehYnm3ebZZxu&#10;0oftbx7nJM0bWZZCPUklJulL0r9WB6MIB9FC8SNDQTfZPEMKrW7lKXpr6t2JaCQEGfXonJt10sFN&#10;0MquoEjvSLuvgveqDIAz2YZ29Dp8pB4wmP6ICtaML5NQ7TtdPkPJQI4i3nBnQaPR5hdKBtD/gtqf&#10;98wIStqvFKTpJklTf2FgJ81Wc+iY85nd+QxTHFwV1FEg1DfvXbhk9r2RdQM7hdxW+i2IYSWxinwZ&#10;h6gg7lGQ/i1lAgkNYn+mTKimr4QGKPqnlOlKxCdlWiWfSZZeZddJJULBuuP8SmuWqBVXWpNOw1fl&#10;/GqDUJH/16j7L9QoviXgRRaunPB69E++8z7W9Msb9+53AAAA//8DAFBLAwQUAAYACAAAACEAnwHE&#10;AeAAAAAJAQAADwAAAGRycy9kb3ducmV2LnhtbEyPwWrDMBBE74X+g9hCb4mspA7FtRxCaHsKhSaF&#10;0ptibWwTa2UsxXb+vptTexqWWWbe5OvJtWLAPjSeNKh5AgKp9LahSsPX4W32DCJEQ9a0nlDDFQOs&#10;i/u73GTWj/SJwz5WgkMoZEZDHWOXSRnKGp0Jc98hsXfyvTORz76Stjcjh7tWLpJkJZ1piBtq0+G2&#10;xvK8vzgN76MZN0v1OuzOp+3155B+fO8Uav34MG1eQESc4t8z3PAZHQpmOvoL2SBaDTPF5JH1iSfd&#10;fJUmCxBHDctVCrLI5f8FxS8AAAD//wMAUEsBAi0AFAAGAAgAAAAhALaDOJL+AAAA4QEAABMAAAAA&#10;AAAAAAAAAAAAAAAAAFtDb250ZW50X1R5cGVzXS54bWxQSwECLQAUAAYACAAAACEAOP0h/9YAAACU&#10;AQAACwAAAAAAAAAAAAAAAAAvAQAAX3JlbHMvLnJlbHNQSwECLQAUAAYACAAAACEAiufp3JgDAAAr&#10;CwAADgAAAAAAAAAAAAAAAAAuAgAAZHJzL2Uyb0RvYy54bWxQSwECLQAUAAYACAAAACEAnwHEAeAA&#10;AAAJAQAADwAAAAAAAAAAAAAAAADyBQAAZHJzL2Rvd25yZXYueG1sUEsFBgAAAAAEAAQA8wAAAP8G&#10;AAAAAA==&#10;">
                <v:rect id="Rectangle 56" o:spid="_x0000_s1027" style="position:absolute;left:386;top:3837;width:11509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3RX8EA&#10;AADbAAAADwAAAGRycy9kb3ducmV2LnhtbESPQYvCMBCF74L/IYzgTVPLIto1FlFc97oquMehGdti&#10;MylJtPXfm4UFbzO89755s8p704gHOV9bVjCbJiCIC6trLhWcT/vJAoQPyBoby6TgSR7y9XCwwkzb&#10;jn/ocQyliBD2GSqoQmgzKX1RkUE/tS1x1K7WGQxxdaXUDrsIN41Mk2QuDdYcL1TY0rai4na8m0i5&#10;n/Ypz7FrfnVwu6W8JF/6oNR41G8+QQTqw9v8n/7Wsf4H/P0SB5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/t0V/BAAAA2wAAAA8AAAAAAAAAAAAAAAAAmAIAAGRycy9kb3du&#10;cmV2LnhtbFBLBQYAAAAABAAEAPUAAACGAwAAAAA=&#10;" fillcolor="#dbe5f1 [660]" stroked="f">
                  <v:fill color2="#dbe5f1 [660]" angle="90" focus="100%" type="gradient"/>
                </v:rect>
                <v:rect id="Rectangle 57" o:spid="_x0000_s1028" style="position:absolute;left:315;top:3837;width:71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Datr4A&#10;AADbAAAADwAAAGRycy9kb3ducmV2LnhtbERPTYvCMBC9C/sfwix4s+m6KEvXKLIiW7xZxfPQjG1p&#10;MylJ1PrvjSB4m8f7nMVqMJ24kvONZQVfSQqCuLS64UrB8bCd/IDwAVljZ5kU3MnDavkxWmCm7Y33&#10;dC1CJWII+wwV1CH0mZS+rMmgT2xPHLmzdQZDhK6S2uEthptOTtN0Lg02HBtq7OmvprItLkZBe9rT&#10;zmH4Ljb/OVc5pvNTe1Rq/Dmsf0EEGsJb/HLnOs6fwfOXeIBc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Dg2ra+AAAA2wAAAA8AAAAAAAAAAAAAAAAAmAIAAGRycy9kb3ducmV2&#10;LnhtbFBLBQYAAAAABAAEAPUAAACDAwAAAAA=&#10;" fillcolor="#548dd4 [1951]" stroked="f"/>
              </v:group>
            </w:pict>
          </mc:Fallback>
        </mc:AlternateContent>
      </w:r>
      <w:r>
        <w:rPr>
          <w:rFonts w:asciiTheme="minorEastAsia" w:hAnsiTheme="minorEastAsia" w:hint="eastAsia"/>
          <w:color w:val="2E5E92"/>
          <w:szCs w:val="21"/>
        </w:rPr>
        <w:t>特殊技能</w:t>
      </w:r>
    </w:p>
    <w:p w:rsidR="00000000" w:rsidRDefault="00BB659B">
      <w:pPr>
        <w:rPr>
          <w:color w:val="404040" w:themeColor="text1" w:themeTint="BF"/>
          <w:sz w:val="18"/>
          <w:szCs w:val="18"/>
        </w:rPr>
      </w:pPr>
    </w:p>
    <w:p w:rsidR="00000000" w:rsidRDefault="00BB659B">
      <w:pPr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编译原理、数据结构、算法设计；</w:t>
      </w:r>
      <w:r>
        <w:rPr>
          <w:color w:val="404040" w:themeColor="text1" w:themeTint="BF"/>
          <w:sz w:val="18"/>
          <w:szCs w:val="18"/>
        </w:rPr>
        <w:br/>
      </w:r>
      <w:r>
        <w:rPr>
          <w:rFonts w:hint="eastAsia"/>
          <w:color w:val="404040" w:themeColor="text1" w:themeTint="BF"/>
          <w:sz w:val="18"/>
          <w:szCs w:val="18"/>
        </w:rPr>
        <w:t>汇编、</w:t>
      </w:r>
      <w:r>
        <w:rPr>
          <w:color w:val="404040" w:themeColor="text1" w:themeTint="BF"/>
          <w:sz w:val="18"/>
          <w:szCs w:val="18"/>
        </w:rPr>
        <w:t>C</w:t>
      </w:r>
      <w:r>
        <w:rPr>
          <w:rFonts w:hint="eastAsia"/>
          <w:color w:val="404040" w:themeColor="text1" w:themeTint="BF"/>
          <w:sz w:val="18"/>
          <w:szCs w:val="18"/>
        </w:rPr>
        <w:t>、</w:t>
      </w:r>
      <w:r>
        <w:rPr>
          <w:color w:val="404040" w:themeColor="text1" w:themeTint="BF"/>
          <w:sz w:val="18"/>
          <w:szCs w:val="18"/>
        </w:rPr>
        <w:t>C++</w:t>
      </w:r>
      <w:r>
        <w:rPr>
          <w:rFonts w:hint="eastAsia"/>
          <w:color w:val="404040" w:themeColor="text1" w:themeTint="BF"/>
          <w:sz w:val="18"/>
          <w:szCs w:val="18"/>
        </w:rPr>
        <w:t>、</w:t>
      </w:r>
      <w:r>
        <w:rPr>
          <w:color w:val="404040" w:themeColor="text1" w:themeTint="BF"/>
          <w:sz w:val="18"/>
          <w:szCs w:val="18"/>
        </w:rPr>
        <w:t>C#</w:t>
      </w:r>
      <w:r>
        <w:rPr>
          <w:rFonts w:hint="eastAsia"/>
          <w:color w:val="404040" w:themeColor="text1" w:themeTint="BF"/>
          <w:sz w:val="18"/>
          <w:szCs w:val="18"/>
        </w:rPr>
        <w:t>、</w:t>
      </w:r>
      <w:r>
        <w:rPr>
          <w:color w:val="404040" w:themeColor="text1" w:themeTint="BF"/>
          <w:sz w:val="18"/>
          <w:szCs w:val="18"/>
        </w:rPr>
        <w:t>Windows</w:t>
      </w:r>
      <w:r>
        <w:rPr>
          <w:rFonts w:hint="eastAsia"/>
          <w:color w:val="404040" w:themeColor="text1" w:themeTint="BF"/>
          <w:sz w:val="18"/>
          <w:szCs w:val="18"/>
        </w:rPr>
        <w:t>编程；</w:t>
      </w:r>
      <w:r>
        <w:rPr>
          <w:color w:val="404040" w:themeColor="text1" w:themeTint="BF"/>
          <w:sz w:val="18"/>
          <w:szCs w:val="18"/>
        </w:rPr>
        <w:br/>
        <w:t>JavaScript</w:t>
      </w:r>
      <w:r>
        <w:rPr>
          <w:rFonts w:hint="eastAsia"/>
          <w:color w:val="404040" w:themeColor="text1" w:themeTint="BF"/>
          <w:sz w:val="18"/>
          <w:szCs w:val="18"/>
        </w:rPr>
        <w:t>、</w:t>
      </w:r>
      <w:r>
        <w:rPr>
          <w:color w:val="404040" w:themeColor="text1" w:themeTint="BF"/>
          <w:sz w:val="18"/>
          <w:szCs w:val="18"/>
        </w:rPr>
        <w:t>HTML5</w:t>
      </w:r>
      <w:r>
        <w:rPr>
          <w:rFonts w:hint="eastAsia"/>
          <w:color w:val="404040" w:themeColor="text1" w:themeTint="BF"/>
          <w:sz w:val="18"/>
          <w:szCs w:val="18"/>
        </w:rPr>
        <w:t>、</w:t>
      </w:r>
      <w:r>
        <w:rPr>
          <w:color w:val="404040" w:themeColor="text1" w:themeTint="BF"/>
          <w:sz w:val="18"/>
          <w:szCs w:val="18"/>
        </w:rPr>
        <w:t>CSS3</w:t>
      </w:r>
      <w:r>
        <w:rPr>
          <w:rFonts w:hint="eastAsia"/>
          <w:color w:val="404040" w:themeColor="text1" w:themeTint="BF"/>
          <w:sz w:val="18"/>
          <w:szCs w:val="18"/>
        </w:rPr>
        <w:t>、</w:t>
      </w:r>
      <w:r>
        <w:rPr>
          <w:color w:val="404040" w:themeColor="text1" w:themeTint="BF"/>
          <w:sz w:val="18"/>
          <w:szCs w:val="18"/>
        </w:rPr>
        <w:t>Web</w:t>
      </w:r>
      <w:r>
        <w:rPr>
          <w:rFonts w:hint="eastAsia"/>
          <w:color w:val="404040" w:themeColor="text1" w:themeTint="BF"/>
          <w:sz w:val="18"/>
          <w:szCs w:val="18"/>
        </w:rPr>
        <w:t>前端编程；</w:t>
      </w:r>
      <w:r>
        <w:rPr>
          <w:color w:val="404040" w:themeColor="text1" w:themeTint="BF"/>
          <w:sz w:val="18"/>
          <w:szCs w:val="18"/>
        </w:rPr>
        <w:br/>
        <w:t>Node.js</w:t>
      </w:r>
      <w:r>
        <w:rPr>
          <w:rFonts w:hint="eastAsia"/>
          <w:color w:val="404040" w:themeColor="text1" w:themeTint="BF"/>
          <w:sz w:val="18"/>
          <w:szCs w:val="18"/>
        </w:rPr>
        <w:t>服务端编程。</w:t>
      </w:r>
    </w:p>
    <w:p w:rsidR="00000000" w:rsidRDefault="00BB659B">
      <w:pPr>
        <w:rPr>
          <w:color w:val="404040" w:themeColor="text1" w:themeTint="BF"/>
          <w:sz w:val="18"/>
          <w:szCs w:val="18"/>
        </w:rPr>
      </w:pPr>
    </w:p>
    <w:p w:rsidR="00000000" w:rsidRDefault="00BB659B">
      <w:pPr>
        <w:ind w:firstLineChars="236" w:firstLine="496"/>
        <w:rPr>
          <w:color w:val="2E5E92"/>
          <w:sz w:val="18"/>
          <w:szCs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944" behindDoc="1" locked="0" layoutInCell="1" allowOverlap="1">
                <wp:simplePos x="0" y="0"/>
                <wp:positionH relativeFrom="column">
                  <wp:posOffset>-11430</wp:posOffset>
                </wp:positionH>
                <wp:positionV relativeFrom="paragraph">
                  <wp:posOffset>-25400</wp:posOffset>
                </wp:positionV>
                <wp:extent cx="7315200" cy="257175"/>
                <wp:effectExtent l="0" t="0" r="0" b="9525"/>
                <wp:wrapNone/>
                <wp:docPr id="10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5200" cy="257175"/>
                          <a:chOff x="315" y="3837"/>
                          <a:chExt cx="11580" cy="405"/>
                        </a:xfrm>
                      </wpg:grpSpPr>
                      <wps:wsp>
                        <wps:cNvPr id="11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accent1">
                                  <a:lumMod val="20000"/>
                                  <a:lumOff val="80000"/>
                                </a:schemeClr>
                              </a:gs>
                              <a:gs pos="100000">
                                <a:schemeClr val="accent1">
                                  <a:lumMod val="20000"/>
                                  <a:lumOff val="80000"/>
                                  <a:gamma/>
                                  <a:tint val="20000"/>
                                  <a:invGamma/>
                                </a:scheme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7" o:spid="_x0000_s1026" style="position:absolute;left:0;text-align:left;margin-left:-.9pt;margin-top:-2pt;width:8in;height:20.25pt;z-index:-251649536" coordorigin="315,3837" coordsize="11580,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KDekgMAACsLAAAOAAAAZHJzL2Uyb0RvYy54bWzsVk2P2zYQvRfofyB49+pjZcsSVhsku/Gi&#10;wLYJmhY90xIlEZVIlaQtb4r+9wyHktdrB2iRFLm0F4kfw+HwvZlH3rw69B3Zc22EkgWNrkJKuCxV&#10;JWRT0F9/2SzWlBjLZMU6JXlBn7ihr26//+5mHHIeq1Z1FdcEnEiTj0NBW2uHPAhM2fKemSs1cAmT&#10;tdI9s9DVTVBpNoL3vgviMFwFo9LVoFXJjYHRez9Jb9F/XfPSvqtrwy3pCgqxWfxq/G7dN7i9YXmj&#10;2dCKcgqDfUEUPRMSNj26umeWkZ0WF656UWplVG2vStUHqq5FyfEMcJooPDvNg1a7Ac/S5GMzHGEC&#10;aM9w+mK35U/795qICrgDeCTrgSPclqSpA2ccmhxsHvTwYXiv/Qmh+ajK3w1MB+fzrt94Y7Idf1QV&#10;+GM7qxCcQ6175wKOTQ7IwdORA36wpITB9DpaArGUlDAXL9MoXXqSyhaYdMvAgBKYvF5fY4gsL9u3&#10;0+ooWq6ntUmICwOW+20x1Ck0dy7IN/MMqfk6SD+0bODIlHFwzZBGM6Q/QyIy2XScpJmHFe1mTI0H&#10;lEh114IZf621GlvOKggrcvYQ/MkC1zFAx98ifL1enUE1wwxAhZkH+Rwolg/a2AeueuIaBdUQPPLH&#10;9o/GumieTaacrzai64hW9jdhWwTDEYuTBtb4BhkUnMcPY4Hzu06TPYPSZGXJpY1wRbfrIW/8OGQC&#10;5AJsyXIYdgmA5ut5GCI5esK4GnO6V+Ts/tUNocJZ3zOMyAppL8IUcv8wWXw2OBhsZkg6IQnQ7TAh&#10;pmQdd2WIdKOQIKh4dOm+UjmQPfwdjgCZE7iOVpSbP7MoTsI3cbbYrNbpItkky0WWhutFGGVvslWY&#10;ZMn95i+Hc5TkragqLh+F5LP0Rck/q4NJhL1oofiRsaDZMl4ihUZ14hi90c32SDQSgow6dE7NemHh&#10;JuhEX1Ckd6LdVcFbWXnAmeh8O3gZPlIPGMx/RAVrxpWJr/atqp6gZCBHEW+4s6DRKv2RkhH0v6Dm&#10;jx3TnJLuBwlpmkVJArRY7CTLNIaOPp3Zns4wWYKrgloKhLrmnfWXzG7QomlhJ5/bUr0GMawFVpEr&#10;Yx8VxD0J0rdSpvgzyrT+lsp0IeKzMqUgmk77v1qWXmTXUSV8wdpDfKE1K9SKC61J5uGLcn6xga/I&#10;/2vU/hdqFN8S8CLzV45/Pbon32kfa/r5jXv7CQAA//8DAFBLAwQUAAYACAAAACEAnwHEAeAAAAAJ&#10;AQAADwAAAGRycy9kb3ducmV2LnhtbEyPwWrDMBBE74X+g9hCb4mspA7FtRxCaHsKhSaF0ptibWwT&#10;a2UsxXb+vptTexqWWWbe5OvJtWLAPjSeNKh5AgKp9LahSsPX4W32DCJEQ9a0nlDDFQOsi/u73GTW&#10;j/SJwz5WgkMoZEZDHWOXSRnKGp0Jc98hsXfyvTORz76Stjcjh7tWLpJkJZ1piBtq0+G2xvK8vzgN&#10;76MZN0v1OuzOp+3155B+fO8Uav34MG1eQESc4t8z3PAZHQpmOvoL2SBaDTPF5JH1iSfdfJUmCxBH&#10;DctVCrLI5f8FxS8AAAD//wMAUEsBAi0AFAAGAAgAAAAhALaDOJL+AAAA4QEAABMAAAAAAAAAAAAA&#10;AAAAAAAAAFtDb250ZW50X1R5cGVzXS54bWxQSwECLQAUAAYACAAAACEAOP0h/9YAAACUAQAACwAA&#10;AAAAAAAAAAAAAAAvAQAAX3JlbHMvLnJlbHNQSwECLQAUAAYACAAAACEAqPCg3pIDAAArCwAADgAA&#10;AAAAAAAAAAAAAAAuAgAAZHJzL2Uyb0RvYy54bWxQSwECLQAUAAYACAAAACEAnwHEAeAAAAAJAQAA&#10;DwAAAAAAAAAAAAAAAADsBQAAZHJzL2Rvd25yZXYueG1sUEsFBgAAAAAEAAQA8wAAAPkGAAAAAA==&#10;">
                <v:rect id="Rectangle 79" o:spid="_x0000_s1027" style="position:absolute;left:386;top:3837;width:11509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pyx8AA&#10;AADbAAAADwAAAGRycy9kb3ducmV2LnhtbESPT4vCMBDF74LfIYzgTdN6kN1qLKK469U/oMehGdti&#10;MylJtPXbG2FhbzO8937zZpn3phFPcr62rCCdJiCIC6trLhWcT7vJFwgfkDU2lknBizzkq+FgiZm2&#10;HR/oeQyliBD2GSqoQmgzKX1RkUE/tS1x1G7WGQxxdaXUDrsIN42cJclcGqw5XqiwpU1Fxf34MJHy&#10;OO1mPMeuuergtt/ykvzoX6XGo369ABGoD//mv/Rex/opfH6JA8jV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5pyx8AAAADbAAAADwAAAAAAAAAAAAAAAACYAgAAZHJzL2Rvd25y&#10;ZXYueG1sUEsFBgAAAAAEAAQA9QAAAIUDAAAAAA==&#10;" fillcolor="#dbe5f1 [660]" stroked="f">
                  <v:fill color2="#dbe5f1 [660]" angle="90" focus="100%" type="gradient"/>
                </v:rect>
                <v:rect id="Rectangle 78" o:spid="_x0000_s1028" style="position:absolute;left:315;top:3837;width:71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lCwr8A&#10;AADbAAAADwAAAGRycy9kb3ducmV2LnhtbERPTWuDQBC9B/oflin0lqxJQYrJKiWlVHqLFc+DO1XR&#10;nZXdbbT/vlsI5DaP9zmnYjWTuJLzg2UF+10Cgri1euBOQf31vn0B4QOyxskyKfglD0X+sDlhpu3C&#10;F7pWoRMxhH2GCvoQ5kxK3/Zk0O/sTBy5b+sMhghdJ7XDJYabSR6SJJUGB44NPc507qkdqx+jYGwu&#10;9OkwPFdvHyV3JSZpM9ZKPT2ur0cQgdZwF9/cpY7zD/D/SzxA5n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vCULCvwAAANsAAAAPAAAAAAAAAAAAAAAAAJgCAABkcnMvZG93bnJl&#10;di54bWxQSwUGAAAAAAQABAD1AAAAhAMAAAAA&#10;" fillcolor="#548dd4 [1951]" stroked="f"/>
              </v:group>
            </w:pict>
          </mc:Fallback>
        </mc:AlternateContent>
      </w:r>
      <w:r>
        <w:rPr>
          <w:rFonts w:asciiTheme="minorEastAsia" w:hAnsiTheme="minorEastAsia" w:hint="eastAsia"/>
          <w:color w:val="2E5E92"/>
          <w:szCs w:val="21"/>
        </w:rPr>
        <w:t>兴趣爱好</w:t>
      </w:r>
    </w:p>
    <w:p w:rsidR="00000000" w:rsidRDefault="00BB659B">
      <w:pPr>
        <w:rPr>
          <w:color w:val="404040" w:themeColor="text1" w:themeTint="BF"/>
          <w:sz w:val="18"/>
          <w:szCs w:val="18"/>
        </w:rPr>
      </w:pPr>
    </w:p>
    <w:p w:rsidR="00000000" w:rsidRDefault="00BB659B">
      <w:pPr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研究最新的技术，各种体育，读书……</w:t>
      </w:r>
      <w:r>
        <w:rPr>
          <w:color w:val="404040" w:themeColor="text1" w:themeTint="BF"/>
          <w:sz w:val="18"/>
          <w:szCs w:val="18"/>
        </w:rPr>
        <w:br/>
      </w:r>
      <w:r>
        <w:rPr>
          <w:rFonts w:hint="eastAsia"/>
          <w:color w:val="404040" w:themeColor="text1" w:themeTint="BF"/>
          <w:sz w:val="18"/>
          <w:szCs w:val="18"/>
        </w:rPr>
        <w:t>喜欢音乐但没弹过钢琴……</w:t>
      </w:r>
      <w:r>
        <w:rPr>
          <w:color w:val="404040" w:themeColor="text1" w:themeTint="BF"/>
          <w:sz w:val="18"/>
          <w:szCs w:val="18"/>
        </w:rPr>
        <w:br/>
      </w:r>
      <w:r>
        <w:rPr>
          <w:rFonts w:hint="eastAsia"/>
          <w:color w:val="404040" w:themeColor="text1" w:themeTint="BF"/>
          <w:sz w:val="18"/>
          <w:szCs w:val="18"/>
        </w:rPr>
        <w:t>喜欢美术但没画过油画……</w:t>
      </w:r>
      <w:r>
        <w:rPr>
          <w:color w:val="404040" w:themeColor="text1" w:themeTint="BF"/>
          <w:sz w:val="18"/>
          <w:szCs w:val="18"/>
        </w:rPr>
        <w:br/>
      </w:r>
      <w:r>
        <w:rPr>
          <w:rFonts w:hint="eastAsia"/>
          <w:color w:val="404040" w:themeColor="text1" w:themeTint="BF"/>
          <w:sz w:val="18"/>
          <w:szCs w:val="18"/>
        </w:rPr>
        <w:t>喜欢程序设计、设计程序：</w:t>
      </w:r>
      <w:r>
        <w:rPr>
          <w:color w:val="404040" w:themeColor="text1" w:themeTint="BF"/>
          <w:sz w:val="18"/>
          <w:szCs w:val="18"/>
        </w:rPr>
        <w:br/>
      </w:r>
      <w:r>
        <w:rPr>
          <w:rFonts w:hint="eastAsia"/>
          <w:color w:val="404040" w:themeColor="text1" w:themeTint="BF"/>
          <w:sz w:val="18"/>
          <w:szCs w:val="18"/>
        </w:rPr>
        <w:t>设计师的至高境界不是他不能再往作品中添加什么东西，而是他不能再从中取走什么东西。——</w:t>
      </w:r>
      <w:r>
        <w:rPr>
          <w:color w:val="404040" w:themeColor="text1" w:themeTint="BF"/>
          <w:sz w:val="18"/>
          <w:szCs w:val="18"/>
        </w:rPr>
        <w:t>Antoine de Saint-Exupery</w:t>
      </w:r>
    </w:p>
    <w:p w:rsidR="00000000" w:rsidRDefault="00BB659B">
      <w:pPr>
        <w:rPr>
          <w:color w:val="404040" w:themeColor="text1" w:themeTint="BF"/>
          <w:sz w:val="18"/>
          <w:szCs w:val="18"/>
        </w:rPr>
      </w:pPr>
    </w:p>
    <w:p w:rsidR="00000000" w:rsidRDefault="00BB659B">
      <w:pPr>
        <w:rPr>
          <w:vanish/>
          <w:color w:val="404040" w:themeColor="text1" w:themeTint="BF"/>
          <w:sz w:val="18"/>
          <w:szCs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848" behindDoc="1" locked="0" layoutInCell="1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174625</wp:posOffset>
                </wp:positionV>
                <wp:extent cx="7315200" cy="257175"/>
                <wp:effectExtent l="0" t="0" r="0" b="9525"/>
                <wp:wrapNone/>
                <wp:docPr id="7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5200" cy="257175"/>
                          <a:chOff x="315" y="3837"/>
                          <a:chExt cx="11580" cy="405"/>
                        </a:xfrm>
                      </wpg:grpSpPr>
                      <wps:wsp>
                        <wps:cNvPr id="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accent1">
                                  <a:lumMod val="20000"/>
                                  <a:lumOff val="80000"/>
                                </a:schemeClr>
                              </a:gs>
                              <a:gs pos="100000">
                                <a:schemeClr val="accent1">
                                  <a:lumMod val="20000"/>
                                  <a:lumOff val="80000"/>
                                  <a:gamma/>
                                  <a:tint val="20000"/>
                                  <a:invGamma/>
                                </a:scheme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4" o:spid="_x0000_s1026" style="position:absolute;left:0;text-align:left;margin-left:1.35pt;margin-top:13.75pt;width:8in;height:20.25pt;z-index:-251653632" coordorigin="315,3837" coordsize="11580,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F6blQMAACgLAAAOAAAAZHJzL2Uyb0RvYy54bWzsVk2P2zYQvQfofyB490ryypYlrDZIduNF&#10;gE0bNC16piVKIiKRCklb3gT57x0OJa/XLpAgTXNJLxI/hsPhezOPvHq+71qy49oIJXMaXYSUcFmo&#10;Usg6p3/+sZ6tKDGWyZK1SvKcPnBDn1//8uxq6DM+V41qS64JOJEmG/qcNtb2WRCYouEdMxeq5xIm&#10;K6U7ZqGr66DUbADvXRvMw3AZDEqXvVYFNwZGb/0kvUb/VcUL+1tVGW5Jm1OIzeJX43fjvsH1Fctq&#10;zfpGFGMY7Bui6JiQsOnB1S2zjGy1OHPViUIroyp7UaguUFUlCo5ngNNE4clp7rTa9niWOhvq/gAT&#10;QHuC0ze7LX7dvdVElDlNKJGsA4pwV5LEDpuhrzMwudP9u/6t9geE5r0q3huYDk7nXb/2xmQzvFEl&#10;+GNbqxCbfaU75wJOTfZIwcOBAr63pIDB5DJaAK+UFDA3XyRRsvAcFQ0Q6ZaBASUwebm6TKapV+Pq&#10;KFqsxrVxiAsDlvltMdQxNHcuSDfziKj5d4i+a1jPkSjj4BoRhdT3iP4Oachk3XKSLD2qaDZBajye&#10;RKqbBsz4C63V0HBWQlSRs4fYjxa4jgE2vgjw5Wp5gtSEMuAUph7jU5xY1mtj77jqiGvkVEPwSB/b&#10;3Rvronk0GTO+XIu2JVrZv4RtEAvHK04aWOMbpFdwHj+M5c1vWk12DAqTFQWXNsIV7baDtPHjkAiQ&#10;CrAly2DY8Y/mq2kYIjl4wrhqc7xX5Oy+64ZQ36zrGEZkhbRnYQq5uxst/jE4GKwnSFohCdDtMCGm&#10;YC2HIvR0o4wgqHh06b5SOZA9/C2OAJkjuI5WFJtPaTSPw5fzdLZerpJZvI4XszQJV7MwSl+myzBO&#10;49v1Z4dzFGeNKEsu74Xkk/BF8deVwSjBXrJQ+siQ03QxXyCFRrXiEL3R9eZANBKCjDp0js06YeEe&#10;aEWXU6R3pN1VwStZesCZaH07eBo+Ug8YTH9EBWvGlYkv9o0qH6BkIEcRb7ixoNEo/ZGSAdQ/p+bD&#10;lmlOSftaQpqmURy76wI78SKZQ0cfz2yOZ5gswFVOLQVCXfPG+itm22tRN7CTz22pXoAWVgKryJWx&#10;jwriHvXoBwkTlP6ZMKFaPtEZYOi/EqYzCZ+EKYm+kyo9Sa6DSPh6tfv5mdQsUSrOpCaehs+q+ckG&#10;viD/L1H7M5QoviTgOeZvHP90dO+94z6W9OMD9/pvAAAA//8DAFBLAwQUAAYACAAAACEA9SQp0N8A&#10;AAAIAQAADwAAAGRycy9kb3ducmV2LnhtbEyPQUvDQBCF74L/YRnBm92kmlpiNqUU9VQEW6H0Ns1O&#10;k9DsbMhuk/TfuznpaZh5jzffy1ajaURPnastK4hnEQjiwuqaSwU/+4+nJQjnkTU2lknBjRys8vu7&#10;DFNtB/6mfudLEULYpaig8r5NpXRFRQbdzLbEQTvbzqAPa1dK3eEQwk0j51G0kAZrDh8qbGlTUXHZ&#10;XY2CzwGH9XP83m8v583tuE++DtuYlHp8GNdvIDyN/s8ME35AhzwwneyVtRONgvlrME4jATHJcfIS&#10;LicFi2UEMs/k/wL5LwAAAP//AwBQSwECLQAUAAYACAAAACEAtoM4kv4AAADhAQAAEwAAAAAAAAAA&#10;AAAAAAAAAAAAW0NvbnRlbnRfVHlwZXNdLnhtbFBLAQItABQABgAIAAAAIQA4/SH/1gAAAJQBAAAL&#10;AAAAAAAAAAAAAAAAAC8BAABfcmVscy8ucmVsc1BLAQItABQABgAIAAAAIQBz5F6blQMAACgLAAAO&#10;AAAAAAAAAAAAAAAAAC4CAABkcnMvZTJvRG9jLnhtbFBLAQItABQABgAIAAAAIQD1JCnQ3wAAAAgB&#10;AAAPAAAAAAAAAAAAAAAAAO8FAABkcnMvZG93bnJldi54bWxQSwUGAAAAAAQABADzAAAA+wYAAAAA&#10;">
                <v:rect id="Rectangle 76" o:spid="_x0000_s1027" style="position:absolute;left:386;top:3837;width:11509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x5ysEA&#10;AADaAAAADwAAAGRycy9kb3ducmV2LnhtbESPTWvDMAyG74P+B6NCb6vTHsKW1S2jo+uuSwvbUcRa&#10;EhbLwXY++u+rw2BH8ep9pGd3mF2nRgqx9Wxgs85AEVfetlwbuF5Oj0+gYkK22HkmAzeKcNgvHnZY&#10;WD/xJ41lqpVAOBZooEmpL7SOVUMO49r3xJL9+OAwyRhqbQNOAned3mZZrh22LBca7OnYUPVbDk4o&#10;w+W05Ryn7tum8Pasv7J3ezZmtZxfX0AlmtP/8l/7wxqQX0VFNEDv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zMecrBAAAA2gAAAA8AAAAAAAAAAAAAAAAAmAIAAGRycy9kb3du&#10;cmV2LnhtbFBLBQYAAAAABAAEAPUAAACGAwAAAAA=&#10;" fillcolor="#dbe5f1 [660]" stroked="f">
                  <v:fill color2="#dbe5f1 [660]" angle="90" focus="100%" type="gradient"/>
                </v:rect>
                <v:rect id="Rectangle 75" o:spid="_x0000_s1028" style="position:absolute;left:315;top:3837;width:71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X6+L8A&#10;AADaAAAADwAAAGRycy9kb3ducmV2LnhtbESPQYvCMBSE7wv+h/CEva2pCqLVKKIsFm9W8fxonm1p&#10;81KSrHb/vREEj8PMfMOsNr1pxZ2cry0rGI8SEMSF1TWXCi7n3585CB+QNbaWScE/edisB18rTLV9&#10;8InueShFhLBPUUEVQpdK6YuKDPqR7Yijd7POYIjSlVI7fES4aeUkSWbSYM1xocKOdhUVTf5nFDTX&#10;Ex0dhmm+P2RcZpjMrs1Fqe9hv12CCNSHT/jdzrSCBbyuxBsg1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VNfr4vwAAANoAAAAPAAAAAAAAAAAAAAAAAJgCAABkcnMvZG93bnJl&#10;di54bWxQSwUGAAAAAAQABAD1AAAAhAMAAAAA&#10;" fillcolor="#548dd4 [1951]" stroked="f"/>
              </v:group>
            </w:pict>
          </mc:Fallback>
        </mc:AlternateContent>
      </w:r>
    </w:p>
    <w:p w:rsidR="00000000" w:rsidRDefault="00BB659B">
      <w:pPr>
        <w:rPr>
          <w:vanish/>
          <w:color w:val="2E5E92"/>
          <w:sz w:val="18"/>
          <w:szCs w:val="18"/>
        </w:rPr>
      </w:pPr>
      <w:r>
        <w:rPr>
          <w:rFonts w:asciiTheme="minorEastAsia" w:hAnsiTheme="minorEastAsia" w:hint="eastAsia"/>
          <w:vanish/>
          <w:color w:val="2E5E92"/>
          <w:szCs w:val="21"/>
        </w:rPr>
        <w:t>附件</w:t>
      </w:r>
    </w:p>
    <w:p w:rsidR="00000000" w:rsidRDefault="00BB659B">
      <w:pPr>
        <w:rPr>
          <w:rFonts w:asciiTheme="minorEastAsia" w:hAnsiTheme="minorEastAsia"/>
          <w:vanish/>
          <w:color w:val="404040" w:themeColor="text1" w:themeTint="BF"/>
          <w:sz w:val="18"/>
          <w:szCs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19685</wp:posOffset>
                </wp:positionH>
                <wp:positionV relativeFrom="paragraph">
                  <wp:posOffset>167005</wp:posOffset>
                </wp:positionV>
                <wp:extent cx="7315200" cy="257175"/>
                <wp:effectExtent l="0" t="0" r="0" b="9525"/>
                <wp:wrapNone/>
                <wp:docPr id="4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5200" cy="257175"/>
                          <a:chOff x="315" y="3837"/>
                          <a:chExt cx="11580" cy="405"/>
                        </a:xfrm>
                      </wpg:grpSpPr>
                      <wps:wsp>
                        <wps:cNvPr id="5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accent1">
                                  <a:lumMod val="20000"/>
                                  <a:lumOff val="80000"/>
                                </a:schemeClr>
                              </a:gs>
                              <a:gs pos="100000">
                                <a:schemeClr val="accent1">
                                  <a:lumMod val="20000"/>
                                  <a:lumOff val="80000"/>
                                  <a:gamma/>
                                  <a:tint val="20000"/>
                                  <a:invGamma/>
                                </a:scheme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1" o:spid="_x0000_s1026" style="position:absolute;left:0;text-align:left;margin-left:1.55pt;margin-top:13.15pt;width:8in;height:20.25pt;z-index:-251658752" coordorigin="315,3837" coordsize="11580,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9F2jQMAACgLAAAOAAAAZHJzL2Uyb0RvYy54bWzsVt+P4zQQfkfif7D83s2Ppk0TbfZ0t3td&#10;IS1w4kA8u4mTWCR2sN2mC+J/ZzxOut0WCXSH7gVeEtszHo+/z/PZt2+OfUcOXBuhZEGjm5ASLktV&#10;CdkU9Kcft4sNJcYyWbFOSV7QZ27om7uvv7odh5zHqlVdxTWBINLk41DQ1tohDwJTtrxn5kYNXIKx&#10;VrpnFrq6CSrNRojed0EchutgVLoatCq5MTD64I30DuPXNS/t93VtuCVdQSE3i1+N3537Bne3LG80&#10;G1pRTmmwT8iiZ0LCoqdQD8wystfiKlQvSq2Mqu1NqfpA1bUoOe4BdhOFF7t51Go/4F6afGyGE0wA&#10;7QVOnxy2/O7wQRNRFTShRLIeKMJVSRo5bMahycHlUQ8fhw/abxCaT6r8xYA5uLS7fuOdyW78VlUQ&#10;j+2tQmyOte5dCNg1OSIFzycK+NGSEgbTZbQCXikpwRav0ihdeY7KFoh008CBEjAuN8t0Nr2fZkfR&#10;ajPNTUKcGLDcL4upTqm5fcFxMy+Ims9D9GPLBo5EGQfXhCjk6RH9AY4hk03HSbr0qKLbDKnxeBKp&#10;7ltw42+1VmPLWQVZIQuQ+9kE1zHAxt8CvNysL5CaUQacwsxjfIkTywdt7CNXPXGNgmpIHuljhydj&#10;HekvLtOJr7ai64hW9mdhW8TC8YpGA3N8gwwK9uOHsbz5fafJgUFhsrLk0kY4o9v3cGz8OBwEOApY&#10;ojDs+Ef3zTwMmZwiYV6NOV8rcn7/6oJQ36zvGWZkhbRXaQp5eJw8/jI5GGxmSDohCdDtMCGmZB2H&#10;IvR0o4wgqG47nXRfqRzIHn4/AmRO4DpaUWx+z6I4Cd/F2WK73qSLZJusFlkabhZhlL3L1mGSJQ/b&#10;PxzOUZK3oqq4fBKSz8IXJf+sDCYJ9pKF0kfGgmareIUUGtWJU/ZGN7sT0UgIMurQOXfrhYV7oBN9&#10;QZHeiXZXBe9l5QFnovPt4HX6SD1gMP8RFawZVya+2HeqeoaSgTOKeMONBY1W6d8oGUH9C2p+3TPN&#10;Kem+kXBMsyhJ3HWBnWSVxtDR55bduYXJEkIV1FIg1DXvrb9i9oMWTQsr+bMt1VvQwlpgFbky9llB&#10;3pMefSFhAlm4Eqb4SwrTlYTPwgS3Dir/Z6vSq8N1Eglfr/YYX0nNGqXiSmqSefiqml8t8H+J/odK&#10;FF8S8BzzN45/Orr33nkfS/rlgXv3JwAAAP//AwBQSwMEFAAGAAgAAAAhAFY3iUTeAAAACAEAAA8A&#10;AABkcnMvZG93bnJldi54bWxMj0Frg0AQhe+F/odlCr01qxElWNcQQttTKDQJlN4m7kQl7qy4GzX/&#10;vptTe3zzHu99U6xn04mRBtdaVhAvIhDEldUt1wqOh/eXFQjnkTV2lknBjRysy8eHAnNtJ/6ice9r&#10;EUrY5aig8b7PpXRVQwbdwvbEwTvbwaAPcqilHnAK5aaTyyjKpMGWw0KDPW0bqi77q1HwMeG0SeK3&#10;cXc5b28/h/TzexeTUs9P8+YVhKfZ/4Xhjh/QoQxMJ3tl7USnIIlDUMEyS0Dc7ThNw+WkIMtWIMtC&#10;/n+g/AUAAP//AwBQSwECLQAUAAYACAAAACEAtoM4kv4AAADhAQAAEwAAAAAAAAAAAAAAAAAAAAAA&#10;W0NvbnRlbnRfVHlwZXNdLnhtbFBLAQItABQABgAIAAAAIQA4/SH/1gAAAJQBAAALAAAAAAAAAAAA&#10;AAAAAC8BAABfcmVscy8ucmVsc1BLAQItABQABgAIAAAAIQCKW9F2jQMAACgLAAAOAAAAAAAAAAAA&#10;AAAAAC4CAABkcnMvZTJvRG9jLnhtbFBLAQItABQABgAIAAAAIQBWN4lE3gAAAAgBAAAPAAAAAAAA&#10;AAAAAAAAAOcFAABkcnMvZG93bnJldi54bWxQSwUGAAAAAAQABADzAAAA8gYAAAAA&#10;">
                <v:rect id="Rectangle 73" o:spid="_x0000_s1027" style="position:absolute;left:386;top:3837;width:11509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3WVMAA&#10;AADaAAAADwAAAGRycy9kb3ducmV2LnhtbESPQWvCQBSE7wX/w/KE3ppNBaVGVyktsV41gh4f2WcS&#10;zL4NuxuT/vuuIPQ4zMw3zHo7mlbcyfnGsoL3JAVBXFrdcKXgVORvHyB8QNbYWiYFv+Rhu5m8rDHT&#10;duAD3Y+hEhHCPkMFdQhdJqUvazLoE9sRR+9qncEQpaukdjhEuGnlLE0X0mDDcaHGjr5qKm/H3kRK&#10;X+QzXuDQXnRw30t5Tnf6R6nX6fi5AhFoDP/hZ3uvFczhcSXeALn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s3WVMAAAADaAAAADwAAAAAAAAAAAAAAAACYAgAAZHJzL2Rvd25y&#10;ZXYueG1sUEsFBgAAAAAEAAQA9QAAAIUDAAAAAA==&#10;" fillcolor="#dbe5f1 [660]" stroked="f">
                  <v:fill color2="#dbe5f1 [660]" angle="90" focus="100%" type="gradient"/>
                </v:rect>
                <v:rect id="Rectangle 72" o:spid="_x0000_s1028" style="position:absolute;left:315;top:3837;width:71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puir4A&#10;AADaAAAADwAAAGRycy9kb3ducmV2LnhtbESPQYvCMBSE7wv+h/AEb2uqQpFqFFEWizereH40z7a0&#10;eSlJVuu/N8LCHoeZ+YZZbwfTiQc531hWMJsmIIhLqxuuFFwvP99LED4ga+wsk4IXedhuRl9rzLR9&#10;8pkeRahEhLDPUEEdQp9J6cuaDPqp7Ymjd7fOYIjSVVI7fEa46eQ8SVJpsOG4UGNP+5rKtvg1Ctrb&#10;mU4Ow6I4HHOuckzSW3tVajIedisQgYbwH/5r51pBCp8r8QbIz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Sqboq+AAAA2gAAAA8AAAAAAAAAAAAAAAAAmAIAAGRycy9kb3ducmV2&#10;LnhtbFBLBQYAAAAABAAEAPUAAACDAwAAAAA=&#10;" fillcolor="#548dd4 [1951]" stroked="f"/>
              </v:group>
            </w:pict>
          </mc:Fallback>
        </mc:AlternateContent>
      </w:r>
    </w:p>
    <w:p w:rsidR="00000000" w:rsidRDefault="00BB659B">
      <w:pPr>
        <w:rPr>
          <w:rFonts w:hint="eastAsia"/>
          <w:vanish/>
          <w:color w:val="2E5E92"/>
          <w:sz w:val="18"/>
          <w:szCs w:val="18"/>
        </w:rPr>
      </w:pPr>
      <w:r>
        <w:rPr>
          <w:rFonts w:asciiTheme="minorEastAsia" w:hAnsiTheme="minorEastAsia" w:hint="eastAsia"/>
          <w:vanish/>
          <w:color w:val="2E5E92"/>
          <w:szCs w:val="21"/>
        </w:rPr>
        <w:t>附件简历</w:t>
      </w:r>
    </w:p>
    <w:p w:rsidR="00000000" w:rsidRDefault="00BB659B">
      <w:pPr>
        <w:rPr>
          <w:rFonts w:asciiTheme="minorEastAsia" w:hAnsiTheme="minorEastAsia"/>
          <w:vanish/>
          <w:color w:val="404040" w:themeColor="text1" w:themeTint="BF"/>
          <w:sz w:val="24"/>
          <w:szCs w:val="24"/>
        </w:rPr>
      </w:pPr>
    </w:p>
    <w:p w:rsidR="00000000" w:rsidRDefault="00BB659B">
      <w:pPr>
        <w:rPr>
          <w:rFonts w:hint="eastAsia"/>
          <w:vanish/>
        </w:rPr>
      </w:pPr>
      <w:r>
        <w:rPr>
          <w:vanish/>
          <w:color w:val="404040" w:themeColor="text1" w:themeTint="BF"/>
          <w:sz w:val="18"/>
          <w:szCs w:val="18"/>
        </w:rPr>
        <w:t xml:space="preserve">| </w:t>
      </w:r>
    </w:p>
    <w:p w:rsidR="00000000" w:rsidRDefault="00BB659B">
      <w:pPr>
        <w:rPr>
          <w:rFonts w:asciiTheme="minorEastAsia" w:hAnsiTheme="minorEastAsia"/>
          <w:vanish/>
          <w:color w:val="404040" w:themeColor="text1" w:themeTint="BF"/>
          <w:sz w:val="18"/>
          <w:szCs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column">
                  <wp:posOffset>19685</wp:posOffset>
                </wp:positionH>
                <wp:positionV relativeFrom="paragraph">
                  <wp:posOffset>167005</wp:posOffset>
                </wp:positionV>
                <wp:extent cx="7315200" cy="257175"/>
                <wp:effectExtent l="0" t="0" r="0" b="9525"/>
                <wp:wrapNone/>
                <wp:docPr id="1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5200" cy="257175"/>
                          <a:chOff x="315" y="3837"/>
                          <a:chExt cx="11580" cy="405"/>
                        </a:xfrm>
                      </wpg:grpSpPr>
                      <wps:wsp>
                        <wps:cNvPr id="2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accent1">
                                  <a:lumMod val="20000"/>
                                  <a:lumOff val="80000"/>
                                </a:schemeClr>
                              </a:gs>
                              <a:gs pos="100000">
                                <a:schemeClr val="accent1">
                                  <a:lumMod val="20000"/>
                                  <a:lumOff val="80000"/>
                                  <a:gamma/>
                                  <a:tint val="20000"/>
                                  <a:invGamma/>
                                </a:scheme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8" o:spid="_x0000_s1026" style="position:absolute;left:0;text-align:left;margin-left:1.55pt;margin-top:13.15pt;width:8in;height:20.25pt;z-index:-251657728" coordorigin="315,3837" coordsize="11580,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C2+mwMAACgLAAAOAAAAZHJzL2Uyb0RvYy54bWzsVt+P4zQQfkfif7D83s2Ppk0TbfZ0t3td&#10;IS1w4kA8u4mTWCR2sN2mC+J/ZzxOut0WCXQHvMBLYnvs8fj7Zj779s2x78iBayOULGh0E1LCZakq&#10;IZuC/vD9drGhxFgmK9YpyQv6zA19c/flF7fjkPNYtaqruCbgRJp8HAraWjvkQWDKlvfM3KiBSzDW&#10;SvfMQlc3QaXZCN77LojDcB2MSleDViU3BkYfvJHeof+65qX9tq4Nt6QrKMRm8avxu3Pf4O6W5Y1m&#10;QyvKKQz2CVH0TEjY9OTqgVlG9lpcuepFqZVRtb0pVR+ouhYlxzPAaaLw4jSPWu0HPEuTj81wggmg&#10;vcDpk92W3xw+aCIq4I4SyXqgCHcl643DZhyaHKY86uHj8EH7A0LzSZU/GTAHl3bXb/xkshu/VhX4&#10;Y3urEJtjrXvnAk5NjkjB84kCfrSkhMF0Ga2AV0pKsMWrNEpXnqOyBSLdMphACRiXm2U6m95Pq6No&#10;tZnWJiEuDFjut8VQp9DcuSDdzAui5vMQ/diygSNRxsE1IRrPiH4Hachk03GSYsa53WHaDKnxeBKp&#10;7luYxt9qrcaWswqiitwRIfazBa5jgI0/BXi5WV8gNaMMOIWZx/gSJ5YP2thHrnriGgXVEDzSxw5P&#10;xrpoXqZMGV9tRdcRreyPwraIheMVjQbW+AYZFJzHD2N58/tOkwODwmRlyaWNcEW37yFt/DgkAqQC&#10;bMlyGHb84/TNPAyRnDxhXI053yty8/7WDaG+Wd8zjMgKaa/CFPLwOM34w+BgsJkh6YQkQLfDhJiS&#10;dRyL0AMMioSg4tGl+0rlQPbWDkeAzAlcRyuKza9ZFCfhuzhbbNebdJFsk9UiS8PNIoyyd9k6TLLk&#10;YfubwzlK8lZUFZdPQvJZ+KLkr5XBJMFeslD6yFjQbBWvkEKjOnGK3uhmdyIaCUFGHTrn03ph4R7o&#10;RF9QpHei3VXBe1l5wJnofDt4HT5SDxjMf0QFa8aViS/2naqeoWQgRxFvuLGg0Sr9CyUjqH9Bzc97&#10;pjkl3VcS0jSLksRdF9hJVmkMHX1u2Z1bmCzBVUEtBUJd8976K2Y/aNG0sJPPbaneghbWAqvIlbGP&#10;CuJ2HdCjf0mYltfCtM5cnb3SGWDonxKmKwmfhSmFW8gp/2er0qvkOomEr1d7jK+kZo1SgXl2LjXJ&#10;PHxVza828AX5f4na/0KJ4ksCnmP+xvFPR/feO+9jSb88cO9+BwAA//8DAFBLAwQUAAYACAAAACEA&#10;VjeJRN4AAAAIAQAADwAAAGRycy9kb3ducmV2LnhtbEyPQWuDQBCF74X+h2UKvTWrESVY1xBC21Mo&#10;NAmU3ibuRCXurLgbNf++m1N7fPMe731TrGfTiZEG11pWEC8iEMSV1S3XCo6H95cVCOeRNXaWScGN&#10;HKzLx4cCc20n/qJx72sRStjlqKDxvs+ldFVDBt3C9sTBO9vBoA9yqKUecArlppPLKMqkwZbDQoM9&#10;bRuqLvurUfAx4bRJ4rdxdzlvbz+H9PN7F5NSz0/z5hWEp9n/heGOH9ChDEwne2XtRKcgiUNQwTJL&#10;QNztOE3D5aQgy1Ygy0L+f6D8BQAA//8DAFBLAQItABQABgAIAAAAIQC2gziS/gAAAOEBAAATAAAA&#10;AAAAAAAAAAAAAAAAAABbQ29udGVudF9UeXBlc10ueG1sUEsBAi0AFAAGAAgAAAAhADj9If/WAAAA&#10;lAEAAAsAAAAAAAAAAAAAAAAALwEAAF9yZWxzLy5yZWxzUEsBAi0AFAAGAAgAAAAhAK2cLb6bAwAA&#10;KAsAAA4AAAAAAAAAAAAAAAAALgIAAGRycy9lMm9Eb2MueG1sUEsBAi0AFAAGAAgAAAAhAFY3iUTe&#10;AAAACAEAAA8AAAAAAAAAAAAAAAAA9QUAAGRycy9kb3ducmV2LnhtbFBLBQYAAAAABAAEAPMAAAAA&#10;BwAAAAA=&#10;">
                <v:rect id="Rectangle 70" o:spid="_x0000_s1027" style="position:absolute;left:386;top:3837;width:11509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ROIMAA&#10;AADaAAAADwAAAGRycy9kb3ducmV2LnhtbESPzWrDMBCE74G8g9hAb4kcH0zrRjalwW2vSQrtcbE2&#10;tom1MpL807evAoUeh5n5hjmUi+nFRM53lhXsdwkI4trqjhsFn5dq+wjCB2SNvWVS8EMeymK9OmCu&#10;7cwnms6hERHCPkcFbQhDLqWvWzLod3Ygjt7VOoMhStdI7XCOcNPLNEkyabDjuNDiQK8t1bfzaCJl&#10;vFQpZzj33zq445P8St70u1IPm+XlGUSgJfyH/9ofWkEK9yvxBsji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SROIMAAAADaAAAADwAAAAAAAAAAAAAAAACYAgAAZHJzL2Rvd25y&#10;ZXYueG1sUEsFBgAAAAAEAAQA9QAAAIUDAAAAAA==&#10;" fillcolor="#dbe5f1 [660]" stroked="f">
                  <v:fill color2="#dbe5f1 [660]" angle="90" focus="100%" type="gradient"/>
                </v:rect>
                <v:rect id="Rectangle 69" o:spid="_x0000_s1028" style="position:absolute;left:315;top:3837;width:71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3NEr4A&#10;AADaAAAADwAAAGRycy9kb3ducmV2LnhtbESPQYvCMBSE7wv+h/AEb2uqgkg1iihi2ZtVPD+aZ1va&#10;vJQkav33ZkHwOMzMN8xq05tWPMj52rKCyTgBQVxYXXOp4HI+/C5A+ICssbVMCl7kYbMe/Kww1fbJ&#10;J3rkoRQRwj5FBVUIXSqlLyoy6Me2I47ezTqDIUpXSu3wGeGmldMkmUuDNceFCjvaVVQ0+d0oaK4n&#10;+nMYZvn+mHGZYTK/NhelRsN+uwQRqA/f8KedaQUz+L8Sb4Bcv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TdzRK+AAAA2gAAAA8AAAAAAAAAAAAAAAAAmAIAAGRycy9kb3ducmV2&#10;LnhtbFBLBQYAAAAABAAEAPUAAACDAwAAAAA=&#10;" fillcolor="#548dd4 [1951]" stroked="f"/>
              </v:group>
            </w:pict>
          </mc:Fallback>
        </mc:AlternateContent>
      </w:r>
    </w:p>
    <w:p w:rsidR="00000000" w:rsidRDefault="00BB659B">
      <w:pPr>
        <w:rPr>
          <w:rFonts w:hint="eastAsia"/>
          <w:vanish/>
          <w:color w:val="2E5E92"/>
          <w:sz w:val="18"/>
          <w:szCs w:val="18"/>
        </w:rPr>
      </w:pPr>
      <w:r>
        <w:rPr>
          <w:rFonts w:asciiTheme="minorEastAsia" w:hAnsiTheme="minorEastAsia" w:hint="eastAsia"/>
          <w:vanish/>
          <w:color w:val="2E5E92"/>
          <w:szCs w:val="21"/>
        </w:rPr>
        <w:t>简历内容</w:t>
      </w:r>
    </w:p>
    <w:p w:rsidR="00000000" w:rsidRDefault="00BB659B">
      <w:pPr>
        <w:rPr>
          <w:rFonts w:asciiTheme="minorEastAsia" w:hAnsiTheme="minorEastAsia"/>
          <w:vanish/>
          <w:color w:val="404040" w:themeColor="text1" w:themeTint="BF"/>
          <w:sz w:val="24"/>
          <w:szCs w:val="24"/>
        </w:rPr>
      </w:pPr>
    </w:p>
    <w:p w:rsidR="00BB659B" w:rsidRDefault="00BB659B">
      <w:pPr>
        <w:rPr>
          <w:rFonts w:hint="eastAsia"/>
          <w:vanish/>
        </w:rPr>
      </w:pPr>
      <w:r>
        <w:rPr>
          <w:vanish/>
          <w:color w:val="404040" w:themeColor="text1" w:themeTint="BF"/>
          <w:sz w:val="18"/>
          <w:szCs w:val="18"/>
        </w:rPr>
        <w:t xml:space="preserve">| </w:t>
      </w:r>
    </w:p>
    <w:sectPr w:rsidR="00BB659B">
      <w:pgSz w:w="11906" w:h="16838"/>
      <w:pgMar w:top="400" w:right="400" w:bottom="400" w:left="400" w:header="500" w:footer="500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w:rsids>
    <w:rsidRoot w:val="003B3CDF"/>
    <w:rsid w:val="003B3CDF"/>
    <w:rsid w:val="00BB6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2f9dbf,#71a7f3,#eaeaea,#f2f2f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hAnsiTheme="minorHAns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paragraph" w:styleId="a5">
    <w:name w:val="header"/>
    <w:basedOn w:val="a"/>
    <w:link w:val="Char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locked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locked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locked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hAnsiTheme="minorHAns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paragraph" w:styleId="a5">
    <w:name w:val="header"/>
    <w:basedOn w:val="a"/>
    <w:link w:val="Char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locked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locked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locked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8508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MGTX460@163.com" TargetMode="External"/><Relationship Id="rId5" Type="http://schemas.openxmlformats.org/officeDocument/2006/relationships/image" Target="http://my.zhaopin.com/pic/2014/10/7/E0D69AD39EAB4141B6B7F06431ED9D3D.jpg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BE9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201</Words>
  <Characters>1151</Characters>
  <Application>Microsoft Office Word</Application>
  <DocSecurity>0</DocSecurity>
  <Lines>9</Lines>
  <Paragraphs>2</Paragraphs>
  <ScaleCrop>false</ScaleCrop>
  <Company>Zhaopin.com</Company>
  <LinksUpToDate>false</LinksUpToDate>
  <CharactersWithSpaces>1350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emily.chang</dc:creator>
  <cp:lastModifiedBy>MiJia</cp:lastModifiedBy>
  <cp:revision>2</cp:revision>
  <dcterms:created xsi:type="dcterms:W3CDTF">2014-10-22T14:54:00Z</dcterms:created>
  <dcterms:modified xsi:type="dcterms:W3CDTF">2014-10-22T14:54:00Z</dcterms:modified>
</cp:coreProperties>
</file>