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5DC2797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1413DE30" w:rsidR="1413DE30">
        <w:rPr>
          <w:rFonts w:ascii="Ebrima" w:hAnsi="Ebrima" w:eastAsia="Ebrima" w:cs="Ebrima"/>
          <w:b w:val="1"/>
          <w:bCs w:val="1"/>
          <w:lang w:eastAsia="de-CH"/>
        </w:rPr>
        <w:t xml:space="preserve"> / Kapitel 5: The List API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064323AB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064323AB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AA189C0" w14:textId="304D8F06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Try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specify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no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subfields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like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{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}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like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did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about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and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click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Play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button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observe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result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? Try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specify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empty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using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>
              <w:br/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{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{ }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 xml:space="preserve"> }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instead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and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play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request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.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What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do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see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now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? Can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explain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difference</w:t>
            </w:r>
            <w:r w:rsidRPr="1413DE30" w:rsidR="1413DE30">
              <w:rPr>
                <w:rFonts w:ascii="Ebrima" w:hAnsi="Ebrima" w:eastAsia="Times New Roman" w:cs="Times New Roman"/>
                <w:i w:val="0"/>
                <w:iCs w:val="0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413DE30" w:rsidRDefault="1A784B63" w14:paraId="46A37FFA" w14:textId="14697C63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 1:</w:t>
            </w:r>
          </w:p>
          <w:p w:rsidR="1A784B63" w:rsidP="1A784B63" w:rsidRDefault="1A784B63" w14:paraId="6AFF592A" w14:textId="7BCECA35">
            <w:pPr>
              <w:pStyle w:val="Standard"/>
              <w:spacing w:after="0" w:line="240" w:lineRule="auto"/>
            </w:pPr>
            <w:r>
              <w:drawing>
                <wp:inline wp14:editId="09B28F66" wp14:anchorId="3921102A">
                  <wp:extent cx="757639" cy="636671"/>
                  <wp:effectExtent l="0" t="0" r="0" b="0"/>
                  <wp:docPr id="725336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68ab6bbd1d4e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39" cy="63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064323AB" w:rsidRDefault="1A784B63" w14:paraId="4C98751E" w14:textId="0CA0D8CE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064323AB" w:rsidRDefault="1A784B63" w14:paraId="4CF2E100" w14:textId="79B7951C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Auswirkung: Fehlermeldung.</w:t>
            </w:r>
          </w:p>
          <w:p w:rsidR="1A784B63" w:rsidP="1A784B63" w:rsidRDefault="1A784B63" w14:paraId="252C11DE" w14:textId="1C73A806">
            <w:pPr>
              <w:pStyle w:val="Standard"/>
              <w:spacing w:after="0" w:line="240" w:lineRule="auto"/>
            </w:pPr>
            <w:r>
              <w:drawing>
                <wp:inline wp14:editId="56BFFBA4" wp14:anchorId="0AFD101F">
                  <wp:extent cx="2714625" cy="504825"/>
                  <wp:effectExtent l="0" t="0" r="0" b="0"/>
                  <wp:docPr id="17589381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a37d5ee3764a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413DE30" w:rsidRDefault="1A784B63" w14:paraId="2E24A6F6" w14:textId="4B02847D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highlight w:val="yellow"/>
                <w:lang w:eastAsia="de-CH"/>
              </w:rPr>
            </w:pPr>
          </w:p>
          <w:p w:rsidR="1A784B63" w:rsidP="1413DE30" w:rsidRDefault="1A784B63" w14:paraId="3DBB1C92" w14:textId="4EA05134">
            <w:pPr>
              <w:pStyle w:val="Standard"/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 2:</w:t>
            </w:r>
          </w:p>
          <w:p w:rsidR="1A784B63" w:rsidP="1A784B63" w:rsidRDefault="1A784B63" w14:paraId="2FC704CA" w14:textId="270EB05F">
            <w:pPr>
              <w:pStyle w:val="Standard"/>
              <w:spacing w:after="0" w:line="240" w:lineRule="auto"/>
            </w:pPr>
            <w:r>
              <w:drawing>
                <wp:inline wp14:editId="2899823C" wp14:anchorId="590BBD47">
                  <wp:extent cx="737461" cy="489957"/>
                  <wp:effectExtent l="0" t="0" r="0" b="0"/>
                  <wp:docPr id="1502112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15c354f44f4e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61" cy="48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A784B63" w:rsidRDefault="1A784B63" w14:paraId="13AFF838" w14:textId="5DE50781">
            <w:pPr>
              <w:pStyle w:val="Standard"/>
              <w:spacing w:after="0" w:line="240" w:lineRule="auto"/>
            </w:pPr>
          </w:p>
          <w:p w:rsidR="1A784B63" w:rsidP="064323AB" w:rsidRDefault="1A784B63" w14:paraId="076BEF7C" w14:textId="3F34EA61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Auswirkung: 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 hat keine 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064323AB" w:rsidR="064323AB">
              <w:rPr>
                <w:rFonts w:ascii="Ebrima" w:hAnsi="Ebrima" w:eastAsia="Times New Roman" w:cs="Times New Roman"/>
                <w:lang w:eastAsia="de-CH"/>
              </w:rPr>
              <w:t xml:space="preserve"> zum Server gesendet, da Syntax nicht korrekt.</w:t>
            </w:r>
          </w:p>
          <w:p w:rsidR="1A784B63" w:rsidP="1A784B63" w:rsidRDefault="1A784B63" w14:paraId="469D0814" w14:textId="25576A20">
            <w:pPr>
              <w:pStyle w:val="Standard"/>
              <w:spacing w:after="0" w:line="240" w:lineRule="auto"/>
            </w:pPr>
            <w:r>
              <w:drawing>
                <wp:inline wp14:editId="5855D0F2" wp14:anchorId="778BE586">
                  <wp:extent cx="728121" cy="365338"/>
                  <wp:effectExtent l="0" t="0" r="0" b="0"/>
                  <wp:docPr id="13978503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941edac7964d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28121" cy="36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784B63" w:rsidTr="064323AB" w14:paraId="60927459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413DE30" w:rsidRDefault="1A784B63" w14:paraId="60C82837" w14:textId="087A7D1A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highlight w:val="yellow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Add an invalid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subfield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(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say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test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)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under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error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expect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when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click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Play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button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? In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particular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would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send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server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? Try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it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out in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Playground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with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Developer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Console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open.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413DE30" w:rsidRDefault="1A784B63" w14:paraId="041921EA" w14:textId="595E300C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Fall:</w:t>
            </w:r>
          </w:p>
          <w:p w:rsidR="1A784B63" w:rsidP="1413DE30" w:rsidRDefault="1A784B63" w14:paraId="61716056" w14:textId="6475DC64">
            <w:pPr>
              <w:pStyle w:val="Standard"/>
              <w:spacing w:line="240" w:lineRule="auto"/>
              <w:ind w:left="0"/>
            </w:pPr>
            <w:r>
              <w:drawing>
                <wp:inline wp14:editId="7165830A" wp14:anchorId="263A23F8">
                  <wp:extent cx="656700" cy="586838"/>
                  <wp:effectExtent l="0" t="0" r="0" b="0"/>
                  <wp:docPr id="6583430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f23b5273541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00" cy="58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A784B63" w:rsidP="1413DE30" w:rsidRDefault="1A784B63" w14:paraId="7CAEF839" w14:textId="28A17580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</w:p>
          <w:p w:rsidR="1A784B63" w:rsidP="1413DE30" w:rsidRDefault="1A784B63" w14:paraId="757C75EE" w14:textId="72DB4324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highlight w:val="yellow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Auswirkung: Fehlermeldung.</w:t>
            </w:r>
          </w:p>
          <w:p w:rsidR="1A784B63" w:rsidP="1413DE30" w:rsidRDefault="1A784B63" w14:paraId="4980E321" w14:textId="3C8345BD">
            <w:pPr>
              <w:pStyle w:val="Standard"/>
              <w:spacing w:line="240" w:lineRule="auto"/>
              <w:ind w:left="0"/>
            </w:pPr>
            <w:r>
              <w:drawing>
                <wp:inline wp14:editId="28A714BC" wp14:anchorId="7DAF96F0">
                  <wp:extent cx="2714625" cy="504825"/>
                  <wp:effectExtent l="0" t="0" r="0" b="0"/>
                  <wp:docPr id="5359304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3c5496eece44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13DE30" w:rsidTr="064323AB" w14:paraId="0FC69746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413DE30" w:rsidP="1413DE30" w:rsidRDefault="1413DE30" w14:paraId="58FF1926" w14:textId="02099CC4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How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would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an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aggregated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query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look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one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includes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list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issues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well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as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b w:val="0"/>
                <w:bCs w:val="0"/>
                <w:i w:val="1"/>
                <w:iCs w:val="1"/>
                <w:lang w:eastAsia="de-CH"/>
              </w:rPr>
              <w:t>about</w:t>
            </w:r>
            <w:r w:rsidRPr="1413DE30" w:rsidR="1413DE30">
              <w:rPr>
                <w:rFonts w:ascii="Ebrima" w:hAnsi="Ebrima" w:eastAsia="Times New Roman" w:cs="Times New Roman"/>
                <w:b w:val="0"/>
                <w:bCs w:val="0"/>
                <w:i w:val="1"/>
                <w:iCs w:val="1"/>
                <w:lang w:eastAsia="de-CH"/>
              </w:rPr>
              <w:t xml:space="preserve"> 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field</w:t>
            </w:r>
            <w:r w:rsidRPr="1413DE30" w:rsidR="1413DE30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413DE30" w:rsidP="1413DE30" w:rsidRDefault="1413DE30" w14:paraId="5B13F488" w14:textId="366C45C5">
            <w:pPr>
              <w:pStyle w:val="Standard"/>
              <w:spacing w:line="240" w:lineRule="auto"/>
            </w:pPr>
            <w:r>
              <w:drawing>
                <wp:inline wp14:editId="22C45121" wp14:anchorId="7FF0953C">
                  <wp:extent cx="1051281" cy="610592"/>
                  <wp:effectExtent l="0" t="0" r="0" b="0"/>
                  <wp:docPr id="4559274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1908c8bf6c46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281" cy="61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64323AB"/>
    <w:rsid w:val="1413DE30"/>
    <w:rsid w:val="1A784B63"/>
    <w:rsid w:val="1BA55179"/>
    <w:rsid w:val="22699781"/>
    <w:rsid w:val="22B6B4CD"/>
    <w:rsid w:val="3BC84BFF"/>
    <w:rsid w:val="45C7E970"/>
    <w:rsid w:val="47EBB1FC"/>
    <w:rsid w:val="52B08A20"/>
    <w:rsid w:val="6481AC08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5868ab6bbd1d4e04" /><Relationship Type="http://schemas.openxmlformats.org/officeDocument/2006/relationships/image" Target="/media/image2.png" Id="Rf7a37d5ee3764a80" /><Relationship Type="http://schemas.openxmlformats.org/officeDocument/2006/relationships/image" Target="/media/image3.png" Id="R4315c354f44f4ed4" /><Relationship Type="http://schemas.openxmlformats.org/officeDocument/2006/relationships/image" Target="/media/image5.png" Id="Rc85f23b5273541ab" /><Relationship Type="http://schemas.openxmlformats.org/officeDocument/2006/relationships/image" Target="/media/image6.png" Id="R1d3c5496eece44f9" /><Relationship Type="http://schemas.openxmlformats.org/officeDocument/2006/relationships/image" Target="/media/image7.png" Id="Rd91908c8bf6c4609" /><Relationship Type="http://schemas.openxmlformats.org/officeDocument/2006/relationships/image" Target="/media/image8.png" Id="R20941edac7964dff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30</revision>
  <dcterms:created xsi:type="dcterms:W3CDTF">2023-02-08T18:48:00.0000000Z</dcterms:created>
  <dcterms:modified xsi:type="dcterms:W3CDTF">2023-11-30T19:31:45.0645902Z</dcterms:modified>
</coreProperties>
</file>