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C7E970" w:rsidP="3BC84BFF" w:rsidRDefault="00C849BB" w14:paraId="14686F4E" w14:textId="3127F97E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793E3C56" w:rsidR="793E3C56">
        <w:rPr>
          <w:rFonts w:ascii="Ebrima" w:hAnsi="Ebrima" w:eastAsia="Times New Roman" w:cs="Times New Roman"/>
          <w:sz w:val="40"/>
          <w:szCs w:val="40"/>
          <w:lang w:eastAsia="de-CH"/>
        </w:rPr>
        <w:t>Vorbereitungsauftrag - Datenbanksysteme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7E74A000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32ED5BC5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26.01.2024</w:t>
            </w:r>
          </w:p>
        </w:tc>
      </w:tr>
      <w:tr w:rsidRPr="00B94404" w:rsidR="00B94404" w:rsidTr="7E74A000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7E74A000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7E74A000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7E74A000" w:rsidRDefault="00C849BB" w14:paraId="754D9181" w14:textId="2D1BBC81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/>
              <w:rPr>
                <w:rFonts w:ascii="Ebrima" w:hAnsi="Ebrima" w:eastAsia="Ebrima" w:cs="Ebrima"/>
                <w:noProof w:val="0"/>
                <w:sz w:val="22"/>
                <w:szCs w:val="22"/>
                <w:lang w:val="de-CH"/>
              </w:rPr>
            </w:pPr>
            <w:r w:rsidRPr="7E74A000" w:rsidR="7E74A000">
              <w:rPr>
                <w:rFonts w:ascii="Ebrima" w:hAnsi="Ebrima" w:eastAsia="Ebrima" w:cs="Ebrim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CH"/>
              </w:rPr>
              <w:t>MongoDB</w:t>
            </w:r>
          </w:p>
        </w:tc>
      </w:tr>
      <w:tr w:rsidRPr="00B94404" w:rsidR="00B94404" w:rsidTr="7E74A000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22486BF5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793E3C56" w:rsidR="793E3C56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793E3C56" w:rsidR="793E3C56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793E3C56" w:rsidR="793E3C56">
        <w:rPr>
          <w:rFonts w:ascii="Ebrima" w:hAnsi="Ebrima" w:eastAsia="Ebrima" w:cs="Ebrima"/>
          <w:b w:val="1"/>
          <w:bCs w:val="1"/>
          <w:lang w:eastAsia="de-CH"/>
        </w:rPr>
        <w:t xml:space="preserve"> / Kapitel 6: MongoDB Basics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793E3C56" w14:paraId="29C4F4C5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793E3C56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5CCF834C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shell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display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a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methods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available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on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cursor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object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Hint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: Look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up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mongo shell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documentation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 mongo Shell Help at </w:t>
            </w:r>
            <w:hyperlink r:id="R455a5c0f67d64547">
              <w:r w:rsidRPr="793E3C56" w:rsidR="793E3C56">
                <w:rPr>
                  <w:rStyle w:val="Hyperlink"/>
                  <w:rFonts w:ascii="Ebrima" w:hAnsi="Ebrima" w:eastAsia="Times New Roman" w:cs="Times New Roman"/>
                  <w:lang w:eastAsia="de-CH"/>
                </w:rPr>
                <w:t>https://docs.mongodb.com/manual/tutorial/access-mongo-shell-help/</w:t>
              </w:r>
            </w:hyperlink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793E3C56" w:rsidRDefault="1A784B63" w14:paraId="141BD5AC" w14:textId="18D6A8DB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1x Tippen des Tabulators bei der Eingabe der Methode: Ergänzt diese automatisch.</w:t>
            </w:r>
          </w:p>
          <w:p w:rsidR="1A784B63" w:rsidP="793E3C56" w:rsidRDefault="1A784B63" w14:paraId="087CB65D" w14:textId="769EF077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1A784B63" w:rsidRDefault="1A784B63" w14:paraId="469D0814" w14:textId="1EE7D7F6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2x Tippen des Tabulators vor Eingabe der Methode (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db.collection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>.</w:t>
            </w:r>
            <w:r w:rsidRPr="793E3C56" w:rsidR="793E3C56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2x </w:t>
            </w:r>
            <w:r w:rsidRPr="793E3C56" w:rsidR="793E3C56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tab</w:t>
            </w:r>
            <w:r w:rsidRPr="793E3C56" w:rsidR="793E3C56">
              <w:rPr>
                <w:rFonts w:ascii="Ebrima" w:hAnsi="Ebrima" w:eastAsia="Times New Roman" w:cs="Times New Roman"/>
                <w:lang w:eastAsia="de-CH"/>
              </w:rPr>
              <w:t xml:space="preserve">): Listet die Auswahl der möglichen Methoden auf. </w:t>
            </w:r>
          </w:p>
        </w:tc>
      </w:tr>
    </w:tbl>
    <w:p w:rsidR="793E3C56" w:rsidRDefault="793E3C56" w14:paraId="425A3BA0" w14:textId="74E1A0A6"/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1A784B63"/>
    <w:rsid w:val="1BA55179"/>
    <w:rsid w:val="22699781"/>
    <w:rsid w:val="22B6B4CD"/>
    <w:rsid w:val="3BC84BFF"/>
    <w:rsid w:val="45C7E970"/>
    <w:rsid w:val="47EBB1FC"/>
    <w:rsid w:val="52B08A20"/>
    <w:rsid w:val="6481AC08"/>
    <w:rsid w:val="78243F79"/>
    <w:rsid w:val="793E3C56"/>
    <w:rsid w:val="79D9EDFB"/>
    <w:rsid w:val="7E74A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docs.mongodb.com/manual/tutorial/access-mongo-shell-help/" TargetMode="External" Id="R455a5c0f67d6454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30</revision>
  <dcterms:created xsi:type="dcterms:W3CDTF">2023-02-08T18:48:00.0000000Z</dcterms:created>
  <dcterms:modified xsi:type="dcterms:W3CDTF">2024-01-23T17:30:13.3281625Z</dcterms:modified>
</coreProperties>
</file>