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C7E970" w:rsidP="3BC84BFF" w:rsidRDefault="00C849BB" w14:paraId="14686F4E" w14:textId="3127F97E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793E3C56" w:rsidR="793E3C56">
        <w:rPr>
          <w:rFonts w:ascii="Ebrima" w:hAnsi="Ebrima" w:eastAsia="Times New Roman" w:cs="Times New Roman"/>
          <w:sz w:val="40"/>
          <w:szCs w:val="40"/>
          <w:lang w:eastAsia="de-CH"/>
        </w:rPr>
        <w:t>Vorbereitungsauftrag - Datenbanksysteme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793E3C56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32ED5BC5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26.01.2024</w:t>
            </w:r>
          </w:p>
        </w:tc>
      </w:tr>
      <w:tr w:rsidRPr="00B94404" w:rsidR="00B94404" w:rsidTr="793E3C56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793E3C56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793E3C56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793E3C56" w:rsidRDefault="00C849BB" w14:paraId="754D9181" w14:textId="5AD0206F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MongoDB</w:t>
            </w:r>
          </w:p>
        </w:tc>
      </w:tr>
      <w:tr w:rsidRPr="00B94404" w:rsidR="00B94404" w:rsidTr="793E3C56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69390737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37182CE1" w:rsidR="37182CE1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37182CE1" w:rsidR="37182CE1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37182CE1" w:rsidR="37182CE1">
        <w:rPr>
          <w:rFonts w:ascii="Ebrima" w:hAnsi="Ebrima" w:eastAsia="Ebrima" w:cs="Ebrima"/>
          <w:b w:val="1"/>
          <w:bCs w:val="1"/>
          <w:lang w:eastAsia="de-CH"/>
        </w:rPr>
        <w:t xml:space="preserve"> / Kapitel 6: MongoDB CRUD Operations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37182CE1" w14:paraId="29C4F4C5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37182CE1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14EDCBF6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Write a simple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statement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retrieve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all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employees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who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have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middle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names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: Look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documentation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operators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at </w:t>
            </w:r>
            <w:hyperlink r:id="Re23f267773394e29">
              <w:r w:rsidRPr="37182CE1" w:rsidR="37182CE1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https://docs.mongodb.com/manual/reference/operator/query/</w:t>
              </w:r>
            </w:hyperlink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37182CE1" w:rsidRDefault="1A784B63" w14:paraId="469D0814" w14:textId="27ED86F9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db.employees.find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({“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name.middle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”: {</w:t>
            </w:r>
            <w:r w:rsidRPr="37182CE1" w:rsidR="37182CE1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$</w:t>
            </w:r>
            <w:r w:rsidRPr="37182CE1" w:rsidR="37182CE1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exists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: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true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}})</w:t>
            </w:r>
          </w:p>
        </w:tc>
      </w:tr>
      <w:tr w:rsidR="37182CE1" w:rsidTr="37182CE1" w14:paraId="6D0A344B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217EBCB7" w14:textId="552B50F8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filter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specification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a JSON?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: Think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about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date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objects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quotes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around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names.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413F88F8" w14:textId="3A17D9D9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Ist ein JavaScript-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Object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und nicht JSON, weshalb “” weggelassen werden kann.</w:t>
            </w:r>
          </w:p>
        </w:tc>
      </w:tr>
      <w:tr w:rsidR="37182CE1" w:rsidTr="37182CE1" w14:paraId="5984593F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51ADD9FC" w14:textId="61E008A3">
            <w:pPr>
              <w:pStyle w:val="Listenabsatz"/>
              <w:numPr>
                <w:ilvl w:val="0"/>
                <w:numId w:val="8"/>
              </w:numPr>
              <w:spacing w:line="240" w:lineRule="auto"/>
              <w:ind w:left="27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Say an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employee’s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middle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name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was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set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mistakenly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, and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need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remove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it. Write a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statement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this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: L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ook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documentation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update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operators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at </w:t>
            </w:r>
            <w:hyperlink r:id="Rc169f249393347fd">
              <w:r w:rsidRPr="37182CE1" w:rsidR="37182CE1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https://docs.mongodb.com/manual/reference/operator/update/</w:t>
              </w:r>
            </w:hyperlink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2F4FE866" w14:textId="283CB552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db.employees.update(({_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id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: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ObjectId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(“658835a4ab9b97b7b0619b74”)}, {“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name.middle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”: {</w:t>
            </w:r>
            <w:r w:rsidRPr="37182CE1" w:rsidR="37182CE1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$</w:t>
            </w:r>
            <w:r w:rsidRPr="37182CE1" w:rsidR="37182CE1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unset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: null}})</w:t>
            </w:r>
          </w:p>
        </w:tc>
      </w:tr>
      <w:tr w:rsidR="37182CE1" w:rsidTr="37182CE1" w14:paraId="22CBDF7A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64857018" w14:textId="1E3449B7">
            <w:pPr>
              <w:pStyle w:val="Listenabsatz"/>
              <w:numPr>
                <w:ilvl w:val="0"/>
                <w:numId w:val="8"/>
              </w:numPr>
              <w:spacing w:line="240" w:lineRule="auto"/>
              <w:ind w:left="27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During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index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creation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did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1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indicate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other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valid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values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are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allowed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?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: Look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MongoDB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indexes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documentation</w:t>
            </w: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 xml:space="preserve"> at </w:t>
            </w:r>
            <w:hyperlink r:id="R779401fa9d2c48f8">
              <w:r w:rsidRPr="37182CE1" w:rsidR="37182CE1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https://docs.mongodb.com/manual/indexes/</w:t>
              </w:r>
            </w:hyperlink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37182CE1" w:rsidP="37182CE1" w:rsidRDefault="37182CE1" w14:paraId="611E9F76" w14:textId="05206407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1 = aufsteigende Sortierreihenfolge.</w:t>
            </w:r>
          </w:p>
          <w:p w:rsidR="37182CE1" w:rsidP="37182CE1" w:rsidRDefault="37182CE1" w14:paraId="189F66D0" w14:textId="6926C19F">
            <w:pPr>
              <w:pStyle w:val="Standard"/>
              <w:spacing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37182CE1" w:rsidR="37182CE1">
              <w:rPr>
                <w:rFonts w:ascii="Ebrima" w:hAnsi="Ebrima" w:eastAsia="Times New Roman" w:cs="Times New Roman"/>
                <w:lang w:eastAsia="de-CH"/>
              </w:rPr>
              <w:t>-1 = absteigende Sortierreihenfolge.</w:t>
            </w:r>
          </w:p>
        </w:tc>
      </w:tr>
    </w:tbl>
    <w:p w:rsidR="793E3C56" w:rsidRDefault="793E3C56" w14:paraId="425A3BA0" w14:textId="74E1A0A6"/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nsid w:val="35939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8c3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1A784B63"/>
    <w:rsid w:val="1BA55179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docs.mongodb.com/manual/reference/operator/query/" TargetMode="External" Id="Re23f267773394e29" /><Relationship Type="http://schemas.openxmlformats.org/officeDocument/2006/relationships/hyperlink" Target="https://docs.mongodb.com/manual/reference/operator/update/" TargetMode="External" Id="Rc169f249393347fd" /><Relationship Type="http://schemas.openxmlformats.org/officeDocument/2006/relationships/hyperlink" Target="https://docs.mongodb.com/manual/indexes/" TargetMode="External" Id="R779401fa9d2c48f8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30</revision>
  <dcterms:created xsi:type="dcterms:W3CDTF">2023-02-08T18:48:00.0000000Z</dcterms:created>
  <dcterms:modified xsi:type="dcterms:W3CDTF">2023-12-24T15:38:28.0321320Z</dcterms:modified>
</coreProperties>
</file>