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U2</w:t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How Jason made the wedding unforgettable.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How Jason surprised Emily on their wedding day.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How Emily realized her dream on her wedding day.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How Emily helped Jason make his dream come true.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Emily danced with her dad and Jason in her wheelchair.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Jason designed a special wedding dress to help Emily dance.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Jason designed special leg braces and a walker to help Emily stand up.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Emily walked down the aisle and danced with the help of special equipment.</w:t>
      </w:r>
    </w:p>
    <w:p>
      <w:pPr>
        <w:spacing w:lineRule="exact"/>
        <w:jc w:val="left"/>
      </w:pPr>
      <w:r>
        <w:t>CD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They managed to find food, water, and shelter.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They walked five kilometers to look for rescue teams.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They followed the guidance of the Amazon tribal people.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They waited for rescue teams at the site of the plane crash.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Their friends.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Their teachers.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Their parents and grandparents.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The experts of the rescue teams.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The importance of determination and survival skills.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The importance of satellite images in rescue missions.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The importance of having a strong body and deep faith.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The importance of food and water resources in the jungle.</w:t>
      </w:r>
    </w:p>
    <w:p>
      <w:pPr>
        <w:spacing w:lineRule="exact"/>
        <w:jc w:val="left"/>
      </w:pPr>
      <w:r>
        <w:t>ACA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She could wear her new yellow dress.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She was going to have a vanilla ice cream.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She won the spelling competition at her school.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She was going to the state capital for a competition.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He performed in a play at a large theater.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His family bought him a new suit and tie.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His family moved to Sacramento to settle down.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He went to Sacramento for a spelling competition.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To congratulate him on winning a prize.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To wish him good luck in the next competition.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To apologize for not buying him some ice cream.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To make him feel better after he lost first prize.</w:t>
      </w:r>
    </w:p>
    <w:p>
      <w:pPr>
        <w:spacing w:lineRule="exact"/>
        <w:jc w:val="left"/>
      </w:pPr>
      <w:r>
        <w:t>4.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She felt pity for her dad.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She was very proud of her dad.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She asked her dad about his secrets to success.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She wanted to celebrate it with vanilla ice cream.</w:t>
      </w:r>
    </w:p>
    <w:p>
      <w:pPr>
        <w:spacing w:lineRule="exact"/>
        <w:jc w:val="left"/>
      </w:pPr>
      <w:r>
        <w:t>CDDB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He fell onto the floor.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He broke the milk bottle.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He made a mess inside the refrigerator.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He spilled milk all over the kitchen floor.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She punished him.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She shouted at him in anger.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She gave him a long lecture.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She cleaned up the mess with him.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How to carry a milk bottle.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How to put things in order.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How to clean up spilled milk.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How to do a scientific experiment.</w:t>
      </w:r>
    </w:p>
    <w:p>
      <w:pPr>
        <w:spacing w:lineRule="exact"/>
        <w:jc w:val="left"/>
      </w:pPr>
      <w:r>
        <w:t>4.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One should always keep learning.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Life is just like scientific experiments.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Mistakes can become learning opportunities.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One should be tolerant of other people's mistakes.</w:t>
      </w:r>
    </w:p>
    <w:p>
      <w:pPr>
        <w:spacing w:lineRule="exact"/>
        <w:jc w:val="left"/>
      </w:pPr>
      <w:r>
        <w:t>DDAC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2025-11-03T12:57:13Z</dcterms:created>
  <dc:creator>Apache POI</dc:creator>
</cp:coreProperties>
</file>