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EC99" w14:textId="77777777" w:rsidR="00355C6D" w:rsidRPr="00355C6D" w:rsidRDefault="00355C6D" w:rsidP="00355C6D">
      <w:r w:rsidRPr="00355C6D">
        <w:t>1.岩石地貌学是研究不同类型的岩石在外力剥蚀下形成的各种地貌。下列地貌类型不是岩石地貌类型的是</w:t>
      </w:r>
      <w:r w:rsidRPr="00355C6D">
        <w:br/>
        <w:t>A、岩溶地貌</w:t>
      </w:r>
      <w:r w:rsidRPr="00355C6D">
        <w:br/>
        <w:t>B、黄土地貌</w:t>
      </w:r>
      <w:r w:rsidRPr="00355C6D">
        <w:br/>
        <w:t>C、丹霞地貌</w:t>
      </w:r>
      <w:r w:rsidRPr="00355C6D">
        <w:br/>
        <w:t>D、流水地貌</w:t>
      </w:r>
      <w:r w:rsidRPr="00355C6D">
        <w:br/>
        <w:t>答案:D</w:t>
      </w:r>
    </w:p>
    <w:p w14:paraId="2BD26D78" w14:textId="77777777" w:rsidR="00355C6D" w:rsidRPr="00355C6D" w:rsidRDefault="00355C6D" w:rsidP="00355C6D">
      <w:r w:rsidRPr="00355C6D">
        <w:t>2.从地貌学的学科分类看，不属于应用地貌学的是</w:t>
      </w:r>
      <w:r w:rsidRPr="00355C6D">
        <w:br/>
        <w:t>A、气候地貌学</w:t>
      </w:r>
      <w:r w:rsidRPr="00355C6D">
        <w:br/>
        <w:t>B、工程地貌学</w:t>
      </w:r>
      <w:r w:rsidRPr="00355C6D">
        <w:br/>
        <w:t>C、石油地貌学</w:t>
      </w:r>
      <w:r w:rsidRPr="00355C6D">
        <w:br/>
        <w:t>D、农业地貌学</w:t>
      </w:r>
      <w:r w:rsidRPr="00355C6D">
        <w:br/>
        <w:t>答案:A</w:t>
      </w:r>
    </w:p>
    <w:p w14:paraId="42BE5DCD" w14:textId="77777777" w:rsidR="00355C6D" w:rsidRPr="00355C6D" w:rsidRDefault="00355C6D" w:rsidP="00355C6D">
      <w:r w:rsidRPr="00355C6D">
        <w:t>3.分布在滑坡体中部和两侧的裂隙是</w:t>
      </w:r>
      <w:r w:rsidRPr="00355C6D">
        <w:br/>
        <w:t>A、环状拉张裂隙</w:t>
      </w:r>
      <w:r w:rsidRPr="00355C6D">
        <w:br/>
        <w:t>B、平行剪切裂隙</w:t>
      </w:r>
      <w:r w:rsidRPr="00355C6D">
        <w:br/>
        <w:t>C、挤压裂隙</w:t>
      </w:r>
      <w:r w:rsidRPr="00355C6D">
        <w:br/>
        <w:t>D、放射状裂隙</w:t>
      </w:r>
      <w:r w:rsidRPr="00355C6D">
        <w:br/>
        <w:t>答案:B</w:t>
      </w:r>
    </w:p>
    <w:p w14:paraId="1C2146B5" w14:textId="77777777" w:rsidR="00355C6D" w:rsidRPr="00355C6D" w:rsidRDefault="00355C6D" w:rsidP="00355C6D">
      <w:r w:rsidRPr="00355C6D">
        <w:t>4.马刀树可能见于滑坡发展的</w:t>
      </w:r>
      <w:r w:rsidRPr="00355C6D">
        <w:br/>
        <w:t>A、蠕动变形阶段</w:t>
      </w:r>
      <w:r w:rsidRPr="00355C6D">
        <w:br/>
        <w:t>B、滑动阶段</w:t>
      </w:r>
      <w:r w:rsidRPr="00355C6D">
        <w:br/>
        <w:t>C、停息阶段</w:t>
      </w:r>
      <w:r w:rsidRPr="00355C6D">
        <w:br/>
        <w:t>D、重新滑动阶段</w:t>
      </w:r>
      <w:r w:rsidRPr="00355C6D">
        <w:br/>
        <w:t>答案:C</w:t>
      </w:r>
    </w:p>
    <w:p w14:paraId="43A2614D" w14:textId="77777777" w:rsidR="00355C6D" w:rsidRPr="00355C6D" w:rsidRDefault="00355C6D" w:rsidP="00355C6D">
      <w:r w:rsidRPr="00355C6D">
        <w:t>5.构成陆地河流下切侵蚀终极侵蚀基准面的是</w:t>
      </w:r>
      <w:r w:rsidRPr="00355C6D">
        <w:br/>
        <w:t>A、海平面</w:t>
      </w:r>
      <w:r w:rsidRPr="00355C6D">
        <w:br/>
        <w:t>B、坚硬岩槛</w:t>
      </w:r>
      <w:r w:rsidRPr="00355C6D">
        <w:br/>
        <w:t>C、湖泊洼地</w:t>
      </w:r>
      <w:r w:rsidRPr="00355C6D">
        <w:br/>
        <w:t>D、支流汇合处</w:t>
      </w:r>
      <w:r w:rsidRPr="00355C6D">
        <w:br/>
        <w:t>答案:A</w:t>
      </w:r>
    </w:p>
    <w:p w14:paraId="477B8EC1" w14:textId="77777777" w:rsidR="00355C6D" w:rsidRPr="00355C6D" w:rsidRDefault="00355C6D" w:rsidP="00355C6D">
      <w:r w:rsidRPr="00355C6D">
        <w:t>6.河床中的逆行沙波多发生在</w:t>
      </w:r>
      <w:r w:rsidRPr="00355C6D">
        <w:br/>
        <w:t>A、</w:t>
      </w:r>
      <w:proofErr w:type="gramStart"/>
      <w:r w:rsidRPr="00355C6D">
        <w:t>深槽区</w:t>
      </w:r>
      <w:proofErr w:type="gramEnd"/>
      <w:r w:rsidRPr="00355C6D">
        <w:br/>
        <w:t>B、深水区</w:t>
      </w:r>
      <w:r w:rsidRPr="00355C6D">
        <w:br/>
        <w:t>C、</w:t>
      </w:r>
      <w:proofErr w:type="gramStart"/>
      <w:r w:rsidRPr="00355C6D">
        <w:t>岩槛区</w:t>
      </w:r>
      <w:proofErr w:type="gramEnd"/>
      <w:r w:rsidRPr="00355C6D">
        <w:br/>
        <w:t>D、浅水区</w:t>
      </w:r>
      <w:r w:rsidRPr="00355C6D">
        <w:br/>
      </w:r>
      <w:r w:rsidRPr="00355C6D">
        <w:lastRenderedPageBreak/>
        <w:t>答案:D</w:t>
      </w:r>
    </w:p>
    <w:p w14:paraId="6A205C66" w14:textId="77777777" w:rsidR="00355C6D" w:rsidRPr="00355C6D" w:rsidRDefault="00355C6D" w:rsidP="00355C6D">
      <w:r w:rsidRPr="00355C6D">
        <w:t>7.在地壳急剧抬升时，曲流保持原形切入基岩，这时发育的曲流称为</w:t>
      </w:r>
      <w:r w:rsidRPr="00355C6D">
        <w:br/>
        <w:t>A、深切曲流</w:t>
      </w:r>
      <w:r w:rsidRPr="00355C6D">
        <w:br/>
        <w:t>B、嵌入曲流</w:t>
      </w:r>
      <w:r w:rsidRPr="00355C6D">
        <w:br/>
        <w:t>C、内生曲流</w:t>
      </w:r>
      <w:r w:rsidRPr="00355C6D">
        <w:br/>
        <w:t>D、自由曲流</w:t>
      </w:r>
      <w:r w:rsidRPr="00355C6D">
        <w:br/>
        <w:t>答案:B</w:t>
      </w:r>
    </w:p>
    <w:p w14:paraId="7685B089" w14:textId="77777777" w:rsidR="00355C6D" w:rsidRPr="00355C6D" w:rsidRDefault="00355C6D" w:rsidP="00355C6D">
      <w:r w:rsidRPr="00355C6D">
        <w:t>8.下列地貌和天然堤伴生、常见于冲积平原中部的是</w:t>
      </w:r>
      <w:r w:rsidRPr="00355C6D">
        <w:br/>
        <w:t>A、洪积扇</w:t>
      </w:r>
      <w:r w:rsidRPr="00355C6D">
        <w:br/>
        <w:t>B、冲积扇</w:t>
      </w:r>
      <w:r w:rsidRPr="00355C6D">
        <w:br/>
        <w:t>C、决口扇</w:t>
      </w:r>
      <w:r w:rsidRPr="00355C6D">
        <w:br/>
        <w:t>D、冰水扇</w:t>
      </w:r>
      <w:r w:rsidRPr="00355C6D">
        <w:br/>
        <w:t>答案:C</w:t>
      </w:r>
    </w:p>
    <w:p w14:paraId="01D25ECD" w14:textId="77777777" w:rsidR="00355C6D" w:rsidRPr="00355C6D" w:rsidRDefault="00355C6D" w:rsidP="00355C6D">
      <w:r w:rsidRPr="00355C6D">
        <w:t>9.在三角洲结构中，海洋沉积主要见于</w:t>
      </w:r>
      <w:r w:rsidRPr="00355C6D">
        <w:br/>
        <w:t>A、</w:t>
      </w:r>
      <w:proofErr w:type="gramStart"/>
      <w:r w:rsidRPr="00355C6D">
        <w:t>顶组沉积</w:t>
      </w:r>
      <w:proofErr w:type="gramEnd"/>
      <w:r w:rsidRPr="00355C6D">
        <w:br/>
        <w:t>B、前组沉积</w:t>
      </w:r>
      <w:r w:rsidRPr="00355C6D">
        <w:br/>
        <w:t>C、</w:t>
      </w:r>
      <w:proofErr w:type="gramStart"/>
      <w:r w:rsidRPr="00355C6D">
        <w:t>底组沉积</w:t>
      </w:r>
      <w:proofErr w:type="gramEnd"/>
      <w:r w:rsidRPr="00355C6D">
        <w:br/>
        <w:t>D、砾石沉积</w:t>
      </w:r>
      <w:r w:rsidRPr="00355C6D">
        <w:br/>
        <w:t>答案:C</w:t>
      </w:r>
    </w:p>
    <w:p w14:paraId="7E8B88A7" w14:textId="77777777" w:rsidR="00355C6D" w:rsidRPr="00355C6D" w:rsidRDefault="00355C6D" w:rsidP="00355C6D">
      <w:r w:rsidRPr="00355C6D">
        <w:t>10.在入海河流含沙量高、河道分</w:t>
      </w:r>
      <w:proofErr w:type="gramStart"/>
      <w:r w:rsidRPr="00355C6D">
        <w:t>汊</w:t>
      </w:r>
      <w:proofErr w:type="gramEnd"/>
      <w:r w:rsidRPr="00355C6D">
        <w:t>并经常改道、口外海滨区水较浅等条件下，多形成</w:t>
      </w:r>
      <w:r w:rsidRPr="00355C6D">
        <w:br/>
        <w:t>A、扇形三角洲</w:t>
      </w:r>
      <w:r w:rsidRPr="00355C6D">
        <w:br/>
        <w:t>B、鸟爪形三角洲</w:t>
      </w:r>
      <w:r w:rsidRPr="00355C6D">
        <w:br/>
        <w:t>C、尖头形三角洲</w:t>
      </w:r>
      <w:r w:rsidRPr="00355C6D">
        <w:br/>
        <w:t>D、岛屿型三角洲</w:t>
      </w:r>
      <w:r w:rsidRPr="00355C6D">
        <w:br/>
        <w:t>答案:A</w:t>
      </w:r>
    </w:p>
    <w:p w14:paraId="4A0678FD" w14:textId="77777777" w:rsidR="00355C6D" w:rsidRPr="00355C6D" w:rsidRDefault="00355C6D" w:rsidP="00355C6D">
      <w:r w:rsidRPr="00355C6D">
        <w:t>11.在褶皱构造区，主河发育在向斜轴部，支流来自向斜两翼，可能的水系形式是</w:t>
      </w:r>
      <w:r w:rsidRPr="00355C6D">
        <w:br/>
        <w:t>A、树枝状水系</w:t>
      </w:r>
      <w:r w:rsidRPr="00355C6D">
        <w:br/>
        <w:t>B、格状水系</w:t>
      </w:r>
      <w:r w:rsidRPr="00355C6D">
        <w:br/>
        <w:t>C、平行状水系</w:t>
      </w:r>
      <w:r w:rsidRPr="00355C6D">
        <w:br/>
        <w:t>D、放射状水系</w:t>
      </w:r>
      <w:r w:rsidRPr="00355C6D">
        <w:br/>
        <w:t>答案:B</w:t>
      </w:r>
    </w:p>
    <w:p w14:paraId="755C584D" w14:textId="77777777" w:rsidR="00355C6D" w:rsidRPr="00355C6D" w:rsidRDefault="00355C6D" w:rsidP="00355C6D">
      <w:r w:rsidRPr="00355C6D">
        <w:t>12.碳酸盐类岩石的溶蚀程度依次是</w:t>
      </w:r>
      <w:r w:rsidRPr="00355C6D">
        <w:br/>
        <w:t>A、白云岩&gt;石灰岩&gt;泥灰岩&gt;硅质灰岩</w:t>
      </w:r>
      <w:r w:rsidRPr="00355C6D">
        <w:br/>
        <w:t>B、泥灰岩&gt;石灰岩&gt;白云岩&gt;硅质灰岩</w:t>
      </w:r>
      <w:r w:rsidRPr="00355C6D">
        <w:br/>
        <w:t>C、石灰岩&gt;泥灰岩&gt;白云岩&gt;硅质灰岩</w:t>
      </w:r>
      <w:r w:rsidRPr="00355C6D">
        <w:br/>
        <w:t>D、石灰岩&gt;白云岩&gt;硅质灰岩&gt;泥灰岩</w:t>
      </w:r>
      <w:r w:rsidRPr="00355C6D">
        <w:br/>
      </w:r>
      <w:r w:rsidRPr="00355C6D">
        <w:lastRenderedPageBreak/>
        <w:t>答案:D</w:t>
      </w:r>
    </w:p>
    <w:p w14:paraId="72B46C5E" w14:textId="77777777" w:rsidR="00355C6D" w:rsidRPr="00355C6D" w:rsidRDefault="00355C6D" w:rsidP="00355C6D">
      <w:r w:rsidRPr="00355C6D">
        <w:t>13.通常峰林地貌的发育过程可以用哪种地貌循环顺序来解释</w:t>
      </w:r>
      <w:r w:rsidRPr="00355C6D">
        <w:br/>
        <w:t>A、峰丛洼地→峰林平原→孤峰平原</w:t>
      </w:r>
      <w:r w:rsidRPr="00355C6D">
        <w:br/>
        <w:t>B、峰林平原→峰丛洼地→孤峰平原</w:t>
      </w:r>
      <w:r w:rsidRPr="00355C6D">
        <w:br/>
        <w:t>C、峰林平原→孤峰平原→峰丛洼地</w:t>
      </w:r>
      <w:r w:rsidRPr="00355C6D">
        <w:br/>
        <w:t>D、孤峰平原→峰丛洼地→峰林平原</w:t>
      </w:r>
      <w:r w:rsidRPr="00355C6D">
        <w:br/>
        <w:t>答案:A</w:t>
      </w:r>
    </w:p>
    <w:p w14:paraId="0EAE4FA8" w14:textId="77777777" w:rsidR="00355C6D" w:rsidRPr="00355C6D" w:rsidRDefault="00355C6D" w:rsidP="00355C6D">
      <w:r w:rsidRPr="00355C6D">
        <w:t>14.全球雪线海拔高度最高地带分布在</w:t>
      </w:r>
      <w:r w:rsidRPr="00355C6D">
        <w:br/>
        <w:t>A、寒带</w:t>
      </w:r>
      <w:r w:rsidRPr="00355C6D">
        <w:br/>
        <w:t>B、温带</w:t>
      </w:r>
      <w:r w:rsidRPr="00355C6D">
        <w:br/>
        <w:t>C、副热带</w:t>
      </w:r>
      <w:r w:rsidRPr="00355C6D">
        <w:br/>
        <w:t>D、热带</w:t>
      </w:r>
      <w:r w:rsidRPr="00355C6D">
        <w:br/>
        <w:t>答案:C</w:t>
      </w:r>
    </w:p>
    <w:p w14:paraId="50329D19" w14:textId="77777777" w:rsidR="00355C6D" w:rsidRPr="00355C6D" w:rsidRDefault="00355C6D" w:rsidP="00355C6D">
      <w:r w:rsidRPr="00355C6D">
        <w:t>15.当气候变冷、雪线降低，各种不同类型冰川互相转化的一般顺序是</w:t>
      </w:r>
      <w:r w:rsidRPr="00355C6D">
        <w:br/>
        <w:t>A、山岳冰川→山麓冰川→大陆冰川</w:t>
      </w:r>
      <w:r w:rsidRPr="00355C6D">
        <w:br/>
        <w:t>B、山麓冰川→山岳冰川→大陆冰川</w:t>
      </w:r>
      <w:r w:rsidRPr="00355C6D">
        <w:br/>
        <w:t>C、大陆冰川→山岳冰川→山麓冰川</w:t>
      </w:r>
      <w:r w:rsidRPr="00355C6D">
        <w:br/>
        <w:t>D、山麓冰川→大陆冰川→山岳冰川</w:t>
      </w:r>
      <w:r w:rsidRPr="00355C6D">
        <w:br/>
        <w:t>答案:A</w:t>
      </w:r>
    </w:p>
    <w:p w14:paraId="40C1A358" w14:textId="77777777" w:rsidR="00355C6D" w:rsidRPr="00355C6D" w:rsidRDefault="00355C6D" w:rsidP="00355C6D">
      <w:r w:rsidRPr="00355C6D">
        <w:t>16.一般来说，黄土沟谷由小到大发育顺序为</w:t>
      </w:r>
      <w:r w:rsidRPr="00355C6D">
        <w:br/>
        <w:t>A、纹沟→细沟→切沟→冲沟</w:t>
      </w:r>
      <w:r w:rsidRPr="00355C6D">
        <w:br/>
        <w:t>B、切沟→细沟→纹沟→冲沟</w:t>
      </w:r>
      <w:r w:rsidRPr="00355C6D">
        <w:br/>
        <w:t>C、冲沟→切沟→纹沟→细沟</w:t>
      </w:r>
      <w:r w:rsidRPr="00355C6D">
        <w:br/>
        <w:t>D、细沟→纹沟→冲沟→切沟</w:t>
      </w:r>
      <w:r w:rsidRPr="00355C6D">
        <w:br/>
        <w:t>答案:A</w:t>
      </w:r>
    </w:p>
    <w:p w14:paraId="5FA449F3" w14:textId="77777777" w:rsidR="00355C6D" w:rsidRPr="00355C6D" w:rsidRDefault="00355C6D" w:rsidP="00355C6D">
      <w:r w:rsidRPr="00355C6D">
        <w:t>17.随着火山岛下沉、珊瑚礁发育系列依次为</w:t>
      </w:r>
      <w:r w:rsidRPr="00355C6D">
        <w:br/>
        <w:t>A、堡礁→岸礁→环礁</w:t>
      </w:r>
      <w:r w:rsidRPr="00355C6D">
        <w:br/>
        <w:t>B、岸礁→堡礁→环礁</w:t>
      </w:r>
      <w:r w:rsidRPr="00355C6D">
        <w:br/>
        <w:t>C、环礁→岸礁→堡礁</w:t>
      </w:r>
      <w:r w:rsidRPr="00355C6D">
        <w:br/>
        <w:t>D、堡礁→环礁→岸礁</w:t>
      </w:r>
      <w:r w:rsidRPr="00355C6D">
        <w:br/>
        <w:t>答案:B</w:t>
      </w:r>
    </w:p>
    <w:p w14:paraId="3CB5C718" w14:textId="77777777" w:rsidR="00355C6D" w:rsidRPr="00355C6D" w:rsidRDefault="00355C6D" w:rsidP="00355C6D">
      <w:r w:rsidRPr="00355C6D">
        <w:t>18.断层线崖是断层两侧的断块</w:t>
      </w:r>
      <w:r w:rsidRPr="00355C6D">
        <w:br/>
        <w:t>A、</w:t>
      </w:r>
      <w:proofErr w:type="gramStart"/>
      <w:r w:rsidRPr="00355C6D">
        <w:t>上升盘</w:t>
      </w:r>
      <w:proofErr w:type="gramEnd"/>
      <w:r w:rsidRPr="00355C6D">
        <w:t>地势低于</w:t>
      </w:r>
      <w:proofErr w:type="gramStart"/>
      <w:r w:rsidRPr="00355C6D">
        <w:t>下降盘</w:t>
      </w:r>
      <w:proofErr w:type="gramEnd"/>
      <w:r w:rsidRPr="00355C6D">
        <w:br/>
        <w:t>B、</w:t>
      </w:r>
      <w:proofErr w:type="gramStart"/>
      <w:r w:rsidRPr="00355C6D">
        <w:t>上升盘</w:t>
      </w:r>
      <w:proofErr w:type="gramEnd"/>
      <w:r w:rsidRPr="00355C6D">
        <w:t>地势高于</w:t>
      </w:r>
      <w:proofErr w:type="gramStart"/>
      <w:r w:rsidRPr="00355C6D">
        <w:t>下降盘</w:t>
      </w:r>
      <w:proofErr w:type="gramEnd"/>
      <w:r w:rsidRPr="00355C6D">
        <w:br/>
        <w:t>C、</w:t>
      </w:r>
      <w:proofErr w:type="gramStart"/>
      <w:r w:rsidRPr="00355C6D">
        <w:t>上升盘</w:t>
      </w:r>
      <w:proofErr w:type="gramEnd"/>
      <w:r w:rsidRPr="00355C6D">
        <w:t>地势与</w:t>
      </w:r>
      <w:proofErr w:type="gramStart"/>
      <w:r w:rsidRPr="00355C6D">
        <w:t>下降盘</w:t>
      </w:r>
      <w:proofErr w:type="gramEnd"/>
      <w:r w:rsidRPr="00355C6D">
        <w:t>相当</w:t>
      </w:r>
      <w:r w:rsidRPr="00355C6D">
        <w:br/>
        <w:t>D、</w:t>
      </w:r>
      <w:proofErr w:type="gramStart"/>
      <w:r w:rsidRPr="00355C6D">
        <w:t>上升盘与下降盘水平</w:t>
      </w:r>
      <w:proofErr w:type="gramEnd"/>
      <w:r w:rsidRPr="00355C6D">
        <w:t>错动</w:t>
      </w:r>
      <w:r w:rsidRPr="00355C6D">
        <w:br/>
      </w:r>
      <w:r w:rsidRPr="00355C6D">
        <w:lastRenderedPageBreak/>
        <w:t>答案:A</w:t>
      </w:r>
    </w:p>
    <w:p w14:paraId="24A3B910" w14:textId="77777777" w:rsidR="00355C6D" w:rsidRPr="00355C6D" w:rsidRDefault="00355C6D" w:rsidP="00355C6D">
      <w:r w:rsidRPr="00355C6D">
        <w:t>19.在下列山岳风景名胜中，主要由花岗岩侵入岩体风化剥蚀形成的是</w:t>
      </w:r>
      <w:r w:rsidRPr="00355C6D">
        <w:br/>
        <w:t>A、黄山，峨眉山，庐山</w:t>
      </w:r>
      <w:r w:rsidRPr="00355C6D">
        <w:br/>
        <w:t>B、黄山，华山，崂山</w:t>
      </w:r>
      <w:r w:rsidRPr="00355C6D">
        <w:br/>
        <w:t>C、峨眉山，武夷山，八达岭</w:t>
      </w:r>
      <w:r w:rsidRPr="00355C6D">
        <w:br/>
        <w:t>D、泰山，武夷山，武当山</w:t>
      </w:r>
      <w:r w:rsidRPr="00355C6D">
        <w:br/>
        <w:t>答案:B</w:t>
      </w:r>
    </w:p>
    <w:p w14:paraId="37FF7062" w14:textId="77777777" w:rsidR="00355C6D" w:rsidRPr="00355C6D" w:rsidRDefault="00355C6D" w:rsidP="00355C6D">
      <w:r w:rsidRPr="00355C6D">
        <w:t>20.以下由人类挖掘过程形成的地貌是</w:t>
      </w:r>
      <w:r w:rsidRPr="00355C6D">
        <w:br/>
        <w:t>A、填海造陆</w:t>
      </w:r>
      <w:r w:rsidRPr="00355C6D">
        <w:br/>
        <w:t>B、围湖造田</w:t>
      </w:r>
      <w:r w:rsidRPr="00355C6D">
        <w:br/>
        <w:t>C、人类废弃物</w:t>
      </w:r>
      <w:r w:rsidRPr="00355C6D">
        <w:br/>
        <w:t>D、露天采矿</w:t>
      </w:r>
      <w:r w:rsidRPr="00355C6D">
        <w:br/>
        <w:t>答案:D</w:t>
      </w:r>
    </w:p>
    <w:p w14:paraId="5D8723B6" w14:textId="77777777" w:rsidR="00355C6D" w:rsidRPr="00355C6D" w:rsidRDefault="00355C6D" w:rsidP="00355C6D">
      <w:r w:rsidRPr="00355C6D">
        <w:t>21.终极侵蚀基准面是指</w:t>
      </w:r>
      <w:r w:rsidRPr="00355C6D">
        <w:br/>
        <w:t>A、水库</w:t>
      </w:r>
      <w:r w:rsidRPr="00355C6D">
        <w:br/>
        <w:t>B、支流与干流汇合处</w:t>
      </w:r>
      <w:r w:rsidRPr="00355C6D">
        <w:br/>
        <w:t>C、岩槛</w:t>
      </w:r>
      <w:r w:rsidRPr="00355C6D">
        <w:br/>
        <w:t>D、海平面</w:t>
      </w:r>
      <w:r w:rsidRPr="00355C6D">
        <w:br/>
        <w:t>答案:D</w:t>
      </w:r>
    </w:p>
    <w:p w14:paraId="2471DB3B" w14:textId="77777777" w:rsidR="00355C6D" w:rsidRPr="00355C6D" w:rsidRDefault="00355C6D" w:rsidP="00355C6D">
      <w:r w:rsidRPr="00355C6D">
        <w:t>22.</w:t>
      </w:r>
      <w:proofErr w:type="gramStart"/>
      <w:r w:rsidRPr="00355C6D">
        <w:t>下列小</w:t>
      </w:r>
      <w:proofErr w:type="gramEnd"/>
      <w:r w:rsidRPr="00355C6D">
        <w:t>地貌主要由河流作用形成的一组是</w:t>
      </w:r>
      <w:r w:rsidRPr="00355C6D">
        <w:br/>
        <w:t>A、刃脊、鼓丘、岩槛、深槽</w:t>
      </w:r>
      <w:r w:rsidRPr="00355C6D">
        <w:br/>
        <w:t>B、羊背石、锅穴、壶穴、深槽</w:t>
      </w:r>
      <w:r w:rsidRPr="00355C6D">
        <w:br/>
        <w:t>C、槽谷、蛇形丘、陷穴、终</w:t>
      </w:r>
      <w:proofErr w:type="gramStart"/>
      <w:r w:rsidRPr="00355C6D">
        <w:t>碛</w:t>
      </w:r>
      <w:proofErr w:type="gramEnd"/>
      <w:r w:rsidRPr="00355C6D">
        <w:t>垄</w:t>
      </w:r>
      <w:r w:rsidRPr="00355C6D">
        <w:br/>
        <w:t>D、深槽、壶穴、岩槛、</w:t>
      </w:r>
      <w:proofErr w:type="gramStart"/>
      <w:r w:rsidRPr="00355C6D">
        <w:t>心滩</w:t>
      </w:r>
      <w:proofErr w:type="gramEnd"/>
      <w:r w:rsidRPr="00355C6D">
        <w:br/>
        <w:t>答案:D</w:t>
      </w:r>
    </w:p>
    <w:p w14:paraId="3EF41F4E" w14:textId="77777777" w:rsidR="00355C6D" w:rsidRPr="00355C6D" w:rsidRDefault="00355C6D" w:rsidP="00355C6D">
      <w:r w:rsidRPr="00355C6D">
        <w:t>23.牛轭湖是冲积平原河床什么的产物</w:t>
      </w:r>
      <w:r w:rsidRPr="00355C6D">
        <w:br/>
        <w:t>A、裁弯取直</w:t>
      </w:r>
      <w:r w:rsidRPr="00355C6D">
        <w:br/>
        <w:t>B、河流袭夺</w:t>
      </w:r>
      <w:r w:rsidRPr="00355C6D">
        <w:br/>
        <w:t>C、溯源侵蚀</w:t>
      </w:r>
      <w:r w:rsidRPr="00355C6D">
        <w:br/>
        <w:t>D、构造运动</w:t>
      </w:r>
      <w:r w:rsidRPr="00355C6D">
        <w:br/>
        <w:t>答案:A</w:t>
      </w:r>
    </w:p>
    <w:p w14:paraId="3661C801" w14:textId="77777777" w:rsidR="00355C6D" w:rsidRPr="00355C6D" w:rsidRDefault="00355C6D" w:rsidP="00355C6D">
      <w:r w:rsidRPr="00355C6D">
        <w:t>24.河漫滩沉积二元结构由什么组成</w:t>
      </w:r>
      <w:r w:rsidRPr="00355C6D">
        <w:br/>
        <w:t>A、决口相冲积物和河床相冲积物</w:t>
      </w:r>
      <w:r w:rsidRPr="00355C6D">
        <w:br/>
        <w:t>B、滨河相冲积物和河床相冲积物</w:t>
      </w:r>
      <w:r w:rsidRPr="00355C6D">
        <w:br/>
        <w:t>C、冰水相冲积物和河床冲积物</w:t>
      </w:r>
      <w:r w:rsidRPr="00355C6D">
        <w:br/>
        <w:t>D、漫滩相冲积物和河床相冲积物</w:t>
      </w:r>
      <w:r w:rsidRPr="00355C6D">
        <w:br/>
      </w:r>
      <w:r w:rsidRPr="00355C6D">
        <w:lastRenderedPageBreak/>
        <w:t>答案:D</w:t>
      </w:r>
    </w:p>
    <w:p w14:paraId="6042B1F1" w14:textId="77777777" w:rsidR="00355C6D" w:rsidRPr="00355C6D" w:rsidRDefault="00355C6D" w:rsidP="00355C6D">
      <w:r w:rsidRPr="00355C6D">
        <w:t>25.后期河流阶地形成时，河流下切深度达到发育前期阶地的谷底，可能发育的堆积阶地类型是</w:t>
      </w:r>
      <w:r w:rsidRPr="00355C6D">
        <w:br/>
        <w:t>A、上叠阶地</w:t>
      </w:r>
      <w:r w:rsidRPr="00355C6D">
        <w:br/>
        <w:t>B、</w:t>
      </w:r>
      <w:proofErr w:type="gramStart"/>
      <w:r w:rsidRPr="00355C6D">
        <w:t>内叠阶地</w:t>
      </w:r>
      <w:proofErr w:type="gramEnd"/>
      <w:r w:rsidRPr="00355C6D">
        <w:br/>
        <w:t>C、基座阶地</w:t>
      </w:r>
      <w:r w:rsidRPr="00355C6D">
        <w:br/>
        <w:t>D、埋藏阶地</w:t>
      </w:r>
      <w:r w:rsidRPr="00355C6D">
        <w:br/>
        <w:t>答案:B</w:t>
      </w:r>
    </w:p>
    <w:p w14:paraId="79B153BF" w14:textId="77777777" w:rsidR="00355C6D" w:rsidRPr="00355C6D" w:rsidRDefault="00355C6D" w:rsidP="00355C6D">
      <w:r w:rsidRPr="00355C6D">
        <w:t>26.在河流作用占优势的河口海岸带常形成平面形态呈现什么的三角洲</w:t>
      </w:r>
      <w:r w:rsidRPr="00355C6D">
        <w:br/>
        <w:t>A、扇形</w:t>
      </w:r>
      <w:r w:rsidRPr="00355C6D">
        <w:br/>
        <w:t>B、鸟足形</w:t>
      </w:r>
      <w:r w:rsidRPr="00355C6D">
        <w:br/>
        <w:t>C、尖头形</w:t>
      </w:r>
      <w:r w:rsidRPr="00355C6D">
        <w:br/>
        <w:t>D、三角形</w:t>
      </w:r>
      <w:r w:rsidRPr="00355C6D">
        <w:br/>
        <w:t>答案:B</w:t>
      </w:r>
    </w:p>
    <w:p w14:paraId="22E6C77E" w14:textId="77777777" w:rsidR="00355C6D" w:rsidRPr="00355C6D" w:rsidRDefault="00355C6D" w:rsidP="00355C6D">
      <w:r w:rsidRPr="00355C6D">
        <w:t>27.</w:t>
      </w:r>
      <w:proofErr w:type="gramStart"/>
      <w:r w:rsidRPr="00355C6D">
        <w:t>下列小</w:t>
      </w:r>
      <w:proofErr w:type="gramEnd"/>
      <w:r w:rsidRPr="00355C6D">
        <w:t>地貌类型全部属于喀斯特地貌成因的一组是</w:t>
      </w:r>
      <w:r w:rsidRPr="00355C6D">
        <w:br/>
        <w:t>A、石芽、石环、石海、石柱</w:t>
      </w:r>
      <w:r w:rsidRPr="00355C6D">
        <w:br/>
        <w:t>B、石笋、石林、石钟乳、石柱</w:t>
      </w:r>
      <w:r w:rsidRPr="00355C6D">
        <w:br/>
        <w:t>C、石海、石环、石冰川、石钟乳</w:t>
      </w:r>
      <w:r w:rsidRPr="00355C6D">
        <w:br/>
        <w:t>D、石蘑菇、石钟乳、石河、</w:t>
      </w:r>
      <w:proofErr w:type="gramStart"/>
      <w:r w:rsidRPr="00355C6D">
        <w:t>石幕</w:t>
      </w:r>
      <w:proofErr w:type="gramEnd"/>
      <w:r w:rsidRPr="00355C6D">
        <w:br/>
        <w:t>答案:B</w:t>
      </w:r>
    </w:p>
    <w:p w14:paraId="0A7FDF0E" w14:textId="77777777" w:rsidR="00355C6D" w:rsidRPr="00355C6D" w:rsidRDefault="00355C6D" w:rsidP="00355C6D">
      <w:r w:rsidRPr="00355C6D">
        <w:t>28.从喀斯特水的动态看，落水洞主要发育在深切喀斯特地块的</w:t>
      </w:r>
      <w:r w:rsidRPr="00355C6D">
        <w:br/>
        <w:t>A、垂直渗透带</w:t>
      </w:r>
      <w:r w:rsidRPr="00355C6D">
        <w:br/>
        <w:t>B、季节变动带</w:t>
      </w:r>
      <w:r w:rsidRPr="00355C6D">
        <w:br/>
        <w:t>C、水平流动带</w:t>
      </w:r>
      <w:r w:rsidRPr="00355C6D">
        <w:br/>
        <w:t>D、深部滞流带</w:t>
      </w:r>
      <w:r w:rsidRPr="00355C6D">
        <w:br/>
        <w:t>答案:A</w:t>
      </w:r>
    </w:p>
    <w:p w14:paraId="669CCAFD" w14:textId="77777777" w:rsidR="00355C6D" w:rsidRPr="00355C6D" w:rsidRDefault="00355C6D" w:rsidP="00355C6D">
      <w:r w:rsidRPr="00355C6D">
        <w:t>29.全球雪线海拔最高处在</w:t>
      </w:r>
      <w:r w:rsidRPr="00355C6D">
        <w:br/>
        <w:t>A、南北两极寒带</w:t>
      </w:r>
      <w:r w:rsidRPr="00355C6D">
        <w:br/>
        <w:t>B、赤道带</w:t>
      </w:r>
      <w:r w:rsidRPr="00355C6D">
        <w:br/>
        <w:t>C、亚热带高压带</w:t>
      </w:r>
      <w:r w:rsidRPr="00355C6D">
        <w:br/>
        <w:t>D、中纬度荒漠带</w:t>
      </w:r>
      <w:r w:rsidRPr="00355C6D">
        <w:br/>
        <w:t>答案:C</w:t>
      </w:r>
    </w:p>
    <w:p w14:paraId="282440E0" w14:textId="77777777" w:rsidR="00355C6D" w:rsidRPr="00355C6D" w:rsidRDefault="00355C6D" w:rsidP="00355C6D">
      <w:r w:rsidRPr="00355C6D">
        <w:t>30.下列地貌属于风化和风力侵蚀共同作用形成的地貌形态的是</w:t>
      </w:r>
      <w:r w:rsidRPr="00355C6D">
        <w:br/>
        <w:t>A、牛轭湖</w:t>
      </w:r>
      <w:r w:rsidRPr="00355C6D">
        <w:br/>
        <w:t>B、羊背石（岩）</w:t>
      </w:r>
      <w:r w:rsidRPr="00355C6D">
        <w:br/>
        <w:t>C、蛇形丘</w:t>
      </w:r>
      <w:r w:rsidRPr="00355C6D">
        <w:br/>
      </w:r>
      <w:r w:rsidRPr="00355C6D">
        <w:lastRenderedPageBreak/>
        <w:t>D、蜂窝石</w:t>
      </w:r>
      <w:r w:rsidRPr="00355C6D">
        <w:br/>
        <w:t>答案:D</w:t>
      </w:r>
    </w:p>
    <w:p w14:paraId="11D9999C" w14:textId="77777777" w:rsidR="00355C6D" w:rsidRPr="00355C6D" w:rsidRDefault="00355C6D" w:rsidP="00355C6D">
      <w:r w:rsidRPr="00355C6D">
        <w:t>31.黄土是一种第四纪土状堆积物，粒度组成中一般以什么含量最高</w:t>
      </w:r>
      <w:r w:rsidRPr="00355C6D">
        <w:br/>
        <w:t>A、粘土</w:t>
      </w:r>
      <w:r w:rsidRPr="00355C6D">
        <w:br/>
        <w:t>B、粉沙</w:t>
      </w:r>
      <w:r w:rsidRPr="00355C6D">
        <w:br/>
        <w:t>C、细砂</w:t>
      </w:r>
      <w:r w:rsidRPr="00355C6D">
        <w:br/>
        <w:t>D、粗砂</w:t>
      </w:r>
      <w:r w:rsidRPr="00355C6D">
        <w:br/>
        <w:t>答案:B</w:t>
      </w:r>
    </w:p>
    <w:p w14:paraId="63E6AD0B" w14:textId="77777777" w:rsidR="00355C6D" w:rsidRPr="00355C6D" w:rsidRDefault="00355C6D" w:rsidP="00355C6D">
      <w:r w:rsidRPr="00355C6D">
        <w:t>32.黄土是形成于第四纪的一种特殊的土状堆积物，什么发育</w:t>
      </w:r>
      <w:r w:rsidRPr="00355C6D">
        <w:br/>
        <w:t>A、水平层理</w:t>
      </w:r>
      <w:r w:rsidRPr="00355C6D">
        <w:br/>
        <w:t>B、倾斜层理</w:t>
      </w:r>
      <w:r w:rsidRPr="00355C6D">
        <w:br/>
        <w:t>C、水平节理</w:t>
      </w:r>
      <w:r w:rsidRPr="00355C6D">
        <w:br/>
        <w:t>D、垂直节理</w:t>
      </w:r>
      <w:r w:rsidRPr="00355C6D">
        <w:br/>
        <w:t>答案:D</w:t>
      </w:r>
    </w:p>
    <w:p w14:paraId="238961C1" w14:textId="77777777" w:rsidR="00355C6D" w:rsidRPr="00355C6D" w:rsidRDefault="00355C6D" w:rsidP="00355C6D">
      <w:r w:rsidRPr="00355C6D">
        <w:t>33.下列黄土地貌属于黄土潜蚀地貌类型的一组是</w:t>
      </w:r>
      <w:r w:rsidRPr="00355C6D">
        <w:br/>
        <w:t>A、黄土柱、黄土碟、黄土桥</w:t>
      </w:r>
      <w:r w:rsidRPr="00355C6D">
        <w:br/>
        <w:t>B、黄土浅沟、黄土切沟、黄土冲沟</w:t>
      </w:r>
      <w:r w:rsidRPr="00355C6D">
        <w:br/>
        <w:t>C、黄土塬、黄土梁、黄土峁</w:t>
      </w:r>
      <w:r w:rsidRPr="00355C6D">
        <w:br/>
        <w:t>D、黄土纹沟、黄土细沟、黄土切沟</w:t>
      </w:r>
      <w:r w:rsidRPr="00355C6D">
        <w:br/>
        <w:t>答案:A</w:t>
      </w:r>
    </w:p>
    <w:p w14:paraId="6877EC06" w14:textId="77777777" w:rsidR="00355C6D" w:rsidRPr="00355C6D" w:rsidRDefault="00355C6D" w:rsidP="00355C6D">
      <w:r w:rsidRPr="00355C6D">
        <w:t>34.理论上，当波浪入射角与岸线成多少度角时，沿岸泥沙流的搬运量最大</w:t>
      </w:r>
      <w:r w:rsidRPr="00355C6D">
        <w:br/>
        <w:t>A、0°</w:t>
      </w:r>
      <w:r w:rsidRPr="00355C6D">
        <w:br/>
        <w:t>B、15°</w:t>
      </w:r>
      <w:r w:rsidRPr="00355C6D">
        <w:br/>
        <w:t>C、45°</w:t>
      </w:r>
      <w:r w:rsidRPr="00355C6D">
        <w:br/>
        <w:t>D、75°</w:t>
      </w:r>
      <w:r w:rsidRPr="00355C6D">
        <w:br/>
        <w:t>答案:C</w:t>
      </w:r>
    </w:p>
    <w:p w14:paraId="5BA683E3" w14:textId="77777777" w:rsidR="00355C6D" w:rsidRPr="00355C6D" w:rsidRDefault="00355C6D" w:rsidP="00355C6D">
      <w:r w:rsidRPr="00355C6D">
        <w:t>35.珊瑚礁主要在什么海域发育</w:t>
      </w:r>
      <w:r w:rsidRPr="00355C6D">
        <w:br/>
        <w:t>A、热带</w:t>
      </w:r>
      <w:r w:rsidRPr="00355C6D">
        <w:br/>
        <w:t>B、亚热带</w:t>
      </w:r>
      <w:r w:rsidRPr="00355C6D">
        <w:br/>
        <w:t>C、温带</w:t>
      </w:r>
      <w:r w:rsidRPr="00355C6D">
        <w:br/>
        <w:t>D、寒带</w:t>
      </w:r>
      <w:r w:rsidRPr="00355C6D">
        <w:br/>
        <w:t>答案:A</w:t>
      </w:r>
    </w:p>
    <w:p w14:paraId="1E1E6FE9" w14:textId="77777777" w:rsidR="00355C6D" w:rsidRPr="00355C6D" w:rsidRDefault="00355C6D" w:rsidP="00355C6D">
      <w:r w:rsidRPr="00355C6D">
        <w:t>36.红树林海岸带主要分布在什么海域发育</w:t>
      </w:r>
      <w:r w:rsidRPr="00355C6D">
        <w:br/>
        <w:t>A、热带和亚热带</w:t>
      </w:r>
      <w:r w:rsidRPr="00355C6D">
        <w:br/>
        <w:t>B、温带和寒温带</w:t>
      </w:r>
      <w:r w:rsidRPr="00355C6D">
        <w:br/>
        <w:t>C、冻土苔原带</w:t>
      </w:r>
      <w:r w:rsidRPr="00355C6D">
        <w:br/>
      </w:r>
      <w:r w:rsidRPr="00355C6D">
        <w:lastRenderedPageBreak/>
        <w:t>D、荒漠草原带</w:t>
      </w:r>
      <w:r w:rsidRPr="00355C6D">
        <w:br/>
        <w:t>答案:A</w:t>
      </w:r>
    </w:p>
    <w:p w14:paraId="10B80C53" w14:textId="77777777" w:rsidR="00355C6D" w:rsidRPr="00355C6D" w:rsidRDefault="00355C6D" w:rsidP="00355C6D">
      <w:r w:rsidRPr="00355C6D">
        <w:t>37.当海岸线与地质构造线直交，岸线曲折，称为什么海岸</w:t>
      </w:r>
      <w:r w:rsidRPr="00355C6D">
        <w:br/>
        <w:t>A、达尔马提亚式海岸</w:t>
      </w:r>
      <w:r w:rsidRPr="00355C6D">
        <w:br/>
        <w:t>B、里亚式海岸</w:t>
      </w:r>
      <w:r w:rsidRPr="00355C6D">
        <w:br/>
        <w:t>C、断层海岸</w:t>
      </w:r>
      <w:r w:rsidRPr="00355C6D">
        <w:br/>
        <w:t>D、港湾海岸</w:t>
      </w:r>
      <w:r w:rsidRPr="00355C6D">
        <w:br/>
        <w:t>答案:B</w:t>
      </w:r>
    </w:p>
    <w:p w14:paraId="7FBD74FC" w14:textId="77777777" w:rsidR="00355C6D" w:rsidRPr="00355C6D" w:rsidRDefault="00355C6D" w:rsidP="00355C6D">
      <w:r w:rsidRPr="00355C6D">
        <w:t>38.海沟主要分布在什么周围与大陆边缘相接地带</w:t>
      </w:r>
      <w:r w:rsidRPr="00355C6D">
        <w:br/>
        <w:t>A、太平洋</w:t>
      </w:r>
      <w:r w:rsidRPr="00355C6D">
        <w:br/>
        <w:t>B、大西洋</w:t>
      </w:r>
      <w:r w:rsidRPr="00355C6D">
        <w:br/>
        <w:t>C、印度洋</w:t>
      </w:r>
      <w:r w:rsidRPr="00355C6D">
        <w:br/>
        <w:t>D、北冰洋</w:t>
      </w:r>
      <w:r w:rsidRPr="00355C6D">
        <w:br/>
        <w:t>答案:A</w:t>
      </w:r>
    </w:p>
    <w:p w14:paraId="223DE787" w14:textId="77777777" w:rsidR="00355C6D" w:rsidRPr="00355C6D" w:rsidRDefault="00355C6D" w:rsidP="00355C6D">
      <w:r w:rsidRPr="00355C6D">
        <w:t>39.在</w:t>
      </w:r>
      <w:proofErr w:type="gramStart"/>
      <w:r w:rsidRPr="00355C6D">
        <w:t>穹窿</w:t>
      </w:r>
      <w:proofErr w:type="gramEnd"/>
      <w:r w:rsidRPr="00355C6D">
        <w:t>构造地区或火山锥上，常发育什么水系</w:t>
      </w:r>
      <w:r w:rsidRPr="00355C6D">
        <w:br/>
        <w:t>A、树枝状水系</w:t>
      </w:r>
      <w:r w:rsidRPr="00355C6D">
        <w:br/>
        <w:t>B、格状水系</w:t>
      </w:r>
      <w:r w:rsidRPr="00355C6D">
        <w:br/>
        <w:t>C、放射状水系</w:t>
      </w:r>
      <w:r w:rsidRPr="00355C6D">
        <w:br/>
        <w:t>D、向心状水系</w:t>
      </w:r>
      <w:r w:rsidRPr="00355C6D">
        <w:br/>
        <w:t>答案:C</w:t>
      </w:r>
    </w:p>
    <w:p w14:paraId="3BE7E2CF" w14:textId="77777777" w:rsidR="00355C6D" w:rsidRPr="00355C6D" w:rsidRDefault="00355C6D" w:rsidP="00355C6D">
      <w:r w:rsidRPr="00355C6D">
        <w:t>40.岩层倾角及两侧山坡均较陡的山岭称为</w:t>
      </w:r>
      <w:r w:rsidRPr="00355C6D">
        <w:br/>
        <w:t>A、单面山</w:t>
      </w:r>
      <w:r w:rsidRPr="00355C6D">
        <w:br/>
        <w:t>B、平顶山</w:t>
      </w:r>
      <w:r w:rsidRPr="00355C6D">
        <w:br/>
        <w:t>C、</w:t>
      </w:r>
      <w:proofErr w:type="gramStart"/>
      <w:r w:rsidRPr="00355C6D">
        <w:t>猪背岭</w:t>
      </w:r>
      <w:proofErr w:type="gramEnd"/>
      <w:r w:rsidRPr="00355C6D">
        <w:br/>
        <w:t>D、断块山</w:t>
      </w:r>
      <w:r w:rsidRPr="00355C6D">
        <w:br/>
        <w:t>答案:C</w:t>
      </w:r>
    </w:p>
    <w:p w14:paraId="74A2C392" w14:textId="77777777" w:rsidR="0030703D" w:rsidRPr="00355C6D" w:rsidRDefault="0030703D">
      <w:pPr>
        <w:rPr>
          <w:rFonts w:hint="eastAsia"/>
        </w:rPr>
      </w:pPr>
    </w:p>
    <w:sectPr w:rsidR="0030703D" w:rsidRPr="00355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19E4D" w14:textId="77777777" w:rsidR="001F645A" w:rsidRDefault="001F645A" w:rsidP="00355C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87530" w14:textId="77777777" w:rsidR="001F645A" w:rsidRDefault="001F645A" w:rsidP="00355C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1BD6" w14:textId="77777777" w:rsidR="001F645A" w:rsidRDefault="001F645A" w:rsidP="00355C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0EA722" w14:textId="77777777" w:rsidR="001F645A" w:rsidRDefault="001F645A" w:rsidP="00355C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3D"/>
    <w:rsid w:val="001F645A"/>
    <w:rsid w:val="0030703D"/>
    <w:rsid w:val="00355C6D"/>
    <w:rsid w:val="009D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6BC83B-F01C-4F92-B0EF-90ADF0F5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0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0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0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0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0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0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0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0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0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0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0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0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0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0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0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0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0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0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5C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5C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5C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5C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1288</Words>
  <Characters>1393</Characters>
  <Application>Microsoft Office Word</Application>
  <DocSecurity>0</DocSecurity>
  <Lines>63</Lines>
  <Paragraphs>92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2026-06-24T04:30:00Z</dcterms:created>
  <dcterms:modified xsi:type="dcterms:W3CDTF">2026-06-24T04:36:00Z</dcterms:modified>
</cp:coreProperties>
</file>