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5C9D" w14:textId="5900F807" w:rsidR="00572538" w:rsidRDefault="00572538">
      <w:r>
        <w:rPr>
          <w:rFonts w:hint="eastAsia"/>
        </w:rPr>
        <w:t>淡淡月色洒落 让我为之而着迷</w:t>
      </w:r>
    </w:p>
    <w:p w14:paraId="22267041" w14:textId="6F0CE199" w:rsidR="00572538" w:rsidRDefault="00572538">
      <w:r>
        <w:rPr>
          <w:rFonts w:hint="eastAsia"/>
        </w:rPr>
        <w:t>故而前方道路竟看不清</w:t>
      </w:r>
      <w:proofErr w:type="gramStart"/>
      <w:r>
        <w:rPr>
          <w:rFonts w:hint="eastAsia"/>
        </w:rPr>
        <w:t>晰</w:t>
      </w:r>
      <w:proofErr w:type="gramEnd"/>
    </w:p>
    <w:p w14:paraId="5D88DF62" w14:textId="7B02D236" w:rsidR="00572538" w:rsidRDefault="00572538">
      <w:r>
        <w:rPr>
          <w:rFonts w:hint="eastAsia"/>
        </w:rPr>
        <w:t>即便将要跌倒也丝毫没有发觉</w:t>
      </w:r>
    </w:p>
    <w:p w14:paraId="6872AA36" w14:textId="4C6FE0F0" w:rsidR="00572538" w:rsidRDefault="00572538">
      <w:r>
        <w:rPr>
          <w:rFonts w:hint="eastAsia"/>
        </w:rPr>
        <w:t>在这繁星渐暗的漫漫长夜</w:t>
      </w:r>
    </w:p>
    <w:p w14:paraId="78DE1601" w14:textId="77777777" w:rsidR="00572538" w:rsidRDefault="00572538"/>
    <w:p w14:paraId="2592C9CF" w14:textId="59190043" w:rsidR="00572538" w:rsidRDefault="00572538">
      <w:r>
        <w:rPr>
          <w:rFonts w:hint="eastAsia"/>
        </w:rPr>
        <w:t>因为没有什么值得喜欢的事情</w:t>
      </w:r>
    </w:p>
    <w:p w14:paraId="3B810F76" w14:textId="1B25FD0E" w:rsidR="00572538" w:rsidRDefault="00572538">
      <w:r>
        <w:rPr>
          <w:rFonts w:hint="eastAsia"/>
        </w:rPr>
        <w:t>所以假装赶急低头看不清</w:t>
      </w:r>
    </w:p>
    <w:p w14:paraId="41C8E296" w14:textId="5F58BB23" w:rsidR="00572538" w:rsidRDefault="00572538">
      <w:r>
        <w:rPr>
          <w:rFonts w:hint="eastAsia"/>
        </w:rPr>
        <w:t>就连跌倒之后被人嘲笑这件事</w:t>
      </w:r>
    </w:p>
    <w:p w14:paraId="087F5067" w14:textId="1C406B45" w:rsidR="00572538" w:rsidRDefault="00572538">
      <w:r>
        <w:rPr>
          <w:rFonts w:hint="eastAsia"/>
        </w:rPr>
        <w:t>也假装无所谓</w:t>
      </w:r>
      <w:proofErr w:type="gramStart"/>
      <w:r>
        <w:rPr>
          <w:rFonts w:hint="eastAsia"/>
        </w:rPr>
        <w:t>般努力</w:t>
      </w:r>
      <w:proofErr w:type="gramEnd"/>
      <w:r>
        <w:rPr>
          <w:rFonts w:hint="eastAsia"/>
        </w:rPr>
        <w:t>不注意</w:t>
      </w:r>
    </w:p>
    <w:p w14:paraId="719D7F02" w14:textId="77777777" w:rsidR="00572538" w:rsidRDefault="00572538"/>
    <w:p w14:paraId="2417D674" w14:textId="4A18BE1A" w:rsidR="00572538" w:rsidRDefault="00572538">
      <w:r>
        <w:rPr>
          <w:rFonts w:hint="eastAsia"/>
        </w:rPr>
        <w:t>仍是以无形的歌声描绘清晨</w:t>
      </w:r>
    </w:p>
    <w:p w14:paraId="1F1AE020" w14:textId="065ECE4E" w:rsidR="00572538" w:rsidRDefault="00572538">
      <w:r>
        <w:rPr>
          <w:rFonts w:hint="eastAsia"/>
        </w:rPr>
        <w:t>慢慢地 慢慢地 藏匿起身躯上的伤痕</w:t>
      </w:r>
    </w:p>
    <w:p w14:paraId="43060950" w14:textId="59B9CB2D" w:rsidR="00572538" w:rsidRDefault="00572538">
      <w:r>
        <w:rPr>
          <w:rFonts w:hint="eastAsia"/>
        </w:rPr>
        <w:t>我能够听见 你那温暖的声音</w:t>
      </w:r>
    </w:p>
    <w:p w14:paraId="6F365EF0" w14:textId="7C0329EF" w:rsidR="00572538" w:rsidRDefault="00572538">
      <w:r>
        <w:rPr>
          <w:rFonts w:hint="eastAsia"/>
        </w:rPr>
        <w:t>在那一个 以</w:t>
      </w:r>
      <w:proofErr w:type="gramStart"/>
      <w:r>
        <w:rPr>
          <w:rFonts w:hint="eastAsia"/>
        </w:rPr>
        <w:t>萤光</w:t>
      </w:r>
      <w:proofErr w:type="gramEnd"/>
      <w:r>
        <w:rPr>
          <w:rFonts w:hint="eastAsia"/>
        </w:rPr>
        <w:t>悄然点缀的黎明</w:t>
      </w:r>
    </w:p>
    <w:p w14:paraId="03FD8E66" w14:textId="77777777" w:rsidR="00572538" w:rsidRDefault="00572538"/>
    <w:p w14:paraId="41B4A851" w14:textId="19A2A922" w:rsidR="00572538" w:rsidRDefault="00572538">
      <w:r>
        <w:rPr>
          <w:rFonts w:hint="eastAsia"/>
        </w:rPr>
        <w:t>讨厌自己不过理所当然的事情</w:t>
      </w:r>
    </w:p>
    <w:p w14:paraId="64A85685" w14:textId="6B6CD727" w:rsidR="00572538" w:rsidRDefault="00572538">
      <w:r>
        <w:rPr>
          <w:rFonts w:hint="eastAsia"/>
        </w:rPr>
        <w:t>那样污浊不堪入目的内心</w:t>
      </w:r>
    </w:p>
    <w:p w14:paraId="58A95B77" w14:textId="734FE107" w:rsidR="00572538" w:rsidRDefault="00572538">
      <w:r>
        <w:rPr>
          <w:rFonts w:hint="eastAsia"/>
        </w:rPr>
        <w:t>想要乘着列车悄无声息地逃离</w:t>
      </w:r>
    </w:p>
    <w:p w14:paraId="664AFCDB" w14:textId="26EAE89B" w:rsidR="00572538" w:rsidRDefault="00572538">
      <w:r>
        <w:rPr>
          <w:rFonts w:hint="eastAsia"/>
        </w:rPr>
        <w:t>埋葬那个被人厌恶的自己</w:t>
      </w:r>
    </w:p>
    <w:p w14:paraId="63DE467F" w14:textId="74226678" w:rsidR="00572538" w:rsidRDefault="00572538">
      <w:r>
        <w:rPr>
          <w:rFonts w:hint="eastAsia"/>
        </w:rPr>
        <w:t>告别那个丑陋不堪的自己</w:t>
      </w:r>
    </w:p>
    <w:p w14:paraId="390236B1" w14:textId="77777777" w:rsidR="00572538" w:rsidRDefault="00572538"/>
    <w:p w14:paraId="7FEF9499" w14:textId="2EB7CFD6" w:rsidR="00572538" w:rsidRDefault="00572538">
      <w:r>
        <w:rPr>
          <w:rFonts w:hint="eastAsia"/>
        </w:rPr>
        <w:t>当内心苦闷而只好垂头丧气</w:t>
      </w:r>
    </w:p>
    <w:p w14:paraId="74285D97" w14:textId="7083AE78" w:rsidR="00572538" w:rsidRDefault="00572538">
      <w:r>
        <w:rPr>
          <w:rFonts w:hint="eastAsia"/>
        </w:rPr>
        <w:t>我看到 忽然的 你的声音再度的消失</w:t>
      </w:r>
    </w:p>
    <w:p w14:paraId="5D49F7E4" w14:textId="084C3507" w:rsidR="00572538" w:rsidRDefault="00572538">
      <w:r>
        <w:rPr>
          <w:rFonts w:hint="eastAsia"/>
        </w:rPr>
        <w:t>将怀抱梦想的我全部玷污吧</w:t>
      </w:r>
    </w:p>
    <w:p w14:paraId="4D3ABAB3" w14:textId="419D03B4" w:rsidR="00572538" w:rsidRDefault="00572538">
      <w:r>
        <w:rPr>
          <w:rFonts w:hint="eastAsia"/>
        </w:rPr>
        <w:t>再见了 那一个 纯白无暇远方的你</w:t>
      </w:r>
    </w:p>
    <w:p w14:paraId="0BD12877" w14:textId="77777777" w:rsidR="00572538" w:rsidRDefault="00572538"/>
    <w:p w14:paraId="0954C8BA" w14:textId="317B7976" w:rsidR="00572538" w:rsidRDefault="00572538">
      <w:r>
        <w:rPr>
          <w:rFonts w:hint="eastAsia"/>
        </w:rPr>
        <w:t>在水中倒映出 洁白的 洁白的一朵鲜花</w:t>
      </w:r>
    </w:p>
    <w:p w14:paraId="473D7459" w14:textId="5A886A8F" w:rsidR="00572538" w:rsidRDefault="00572538">
      <w:r>
        <w:rPr>
          <w:rFonts w:hint="eastAsia"/>
        </w:rPr>
        <w:lastRenderedPageBreak/>
        <w:t>在水中倒映出 暗淡的 暗淡的一抹月色</w:t>
      </w:r>
    </w:p>
    <w:p w14:paraId="71887965" w14:textId="03F054F6" w:rsidR="00572538" w:rsidRDefault="00572538">
      <w:r>
        <w:rPr>
          <w:rFonts w:hint="eastAsia"/>
        </w:rPr>
        <w:t>但是 若描绘那个不被期待的夏日</w:t>
      </w:r>
    </w:p>
    <w:p w14:paraId="093BD488" w14:textId="39B56B55" w:rsidR="00572538" w:rsidRDefault="00572538">
      <w:r>
        <w:rPr>
          <w:rFonts w:hint="eastAsia"/>
        </w:rPr>
        <w:t>你大概会忍不住取笑那一个天真的我</w:t>
      </w:r>
    </w:p>
    <w:p w14:paraId="5302B2B5" w14:textId="37F4BCA6" w:rsidR="00572538" w:rsidRDefault="00572538">
      <w:r>
        <w:rPr>
          <w:rFonts w:hint="eastAsia"/>
        </w:rPr>
        <w:t>未醒来的梦 有着澄明的夜空</w:t>
      </w:r>
    </w:p>
    <w:p w14:paraId="737629B0" w14:textId="0270B358" w:rsidR="00572538" w:rsidRDefault="00572538">
      <w:r>
        <w:rPr>
          <w:rFonts w:hint="eastAsia"/>
        </w:rPr>
        <w:t>但是啊 那样</w:t>
      </w:r>
    </w:p>
    <w:p w14:paraId="769E8BCD" w14:textId="77777777" w:rsidR="00572538" w:rsidRDefault="00572538"/>
    <w:p w14:paraId="5A8CC3F0" w14:textId="295F9F07" w:rsidR="00572538" w:rsidRDefault="00572538">
      <w:r>
        <w:rPr>
          <w:rFonts w:hint="eastAsia"/>
        </w:rPr>
        <w:t>若长夜慢慢 难逾越的黑暗</w:t>
      </w:r>
    </w:p>
    <w:p w14:paraId="3064B895" w14:textId="34AE5FCE" w:rsidR="00572538" w:rsidRDefault="00572538">
      <w:r>
        <w:rPr>
          <w:rFonts w:hint="eastAsia"/>
        </w:rPr>
        <w:t>就让我永远困在完全错误的答案</w:t>
      </w:r>
    </w:p>
    <w:p w14:paraId="6F0B688C" w14:textId="2A3E0F29" w:rsidR="00572538" w:rsidRDefault="00572538">
      <w:r>
        <w:rPr>
          <w:rFonts w:hint="eastAsia"/>
        </w:rPr>
        <w:t>因为我能够看到你温暖手心</w:t>
      </w:r>
    </w:p>
    <w:p w14:paraId="6B00FF79" w14:textId="2257C870" w:rsidR="00572538" w:rsidRDefault="00572538">
      <w:r>
        <w:rPr>
          <w:rFonts w:hint="eastAsia"/>
        </w:rPr>
        <w:t>在这一个未至的 遍染朝霞的夜空</w:t>
      </w:r>
    </w:p>
    <w:p w14:paraId="554BF3D5" w14:textId="77777777" w:rsidR="00572538" w:rsidRDefault="00572538"/>
    <w:p w14:paraId="76943E0A" w14:textId="50CA958A" w:rsidR="00572538" w:rsidRDefault="00572538">
      <w:r>
        <w:rPr>
          <w:rFonts w:hint="eastAsia"/>
        </w:rPr>
        <w:t>此刻仍是在空无一人的街道上</w:t>
      </w:r>
    </w:p>
    <w:p w14:paraId="18F05BD9" w14:textId="0E306F87" w:rsidR="00572538" w:rsidRPr="00572538" w:rsidRDefault="00572538">
      <w:pPr>
        <w:rPr>
          <w:rFonts w:hint="eastAsia"/>
        </w:rPr>
      </w:pPr>
      <w:r>
        <w:rPr>
          <w:rFonts w:hint="eastAsia"/>
        </w:rPr>
        <w:t>萤火与苍白的黎明</w:t>
      </w:r>
    </w:p>
    <w:sectPr w:rsidR="00572538" w:rsidRPr="00572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F0"/>
    <w:rsid w:val="00176FF0"/>
    <w:rsid w:val="004A1653"/>
    <w:rsid w:val="00572538"/>
    <w:rsid w:val="00C4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E0FFE"/>
  <w15:chartTrackingRefBased/>
  <w15:docId w15:val="{06B8116A-558F-476A-BF7F-1E73DD2E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76F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F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F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F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F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F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F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F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F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F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F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76F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F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F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F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F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F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F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F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F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F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F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2026-01-05T06:29:00Z</dcterms:created>
  <dcterms:modified xsi:type="dcterms:W3CDTF">2026-01-05T06:41:00Z</dcterms:modified>
</cp:coreProperties>
</file>