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E5C4" w14:textId="1030E5B4" w:rsidR="00AC11FD" w:rsidRDefault="00727272">
      <w:r>
        <w:rPr>
          <w:rFonts w:hint="eastAsia"/>
        </w:rPr>
        <w:t>假装微笑真的好无趣呀</w:t>
      </w:r>
    </w:p>
    <w:p w14:paraId="05806BBD" w14:textId="10F725C9" w:rsidR="00727272" w:rsidRDefault="00727272">
      <w:r>
        <w:rPr>
          <w:rFonts w:hint="eastAsia"/>
        </w:rPr>
        <w:t>明明人生没什么意思呢</w:t>
      </w:r>
    </w:p>
    <w:p w14:paraId="7A2590F9" w14:textId="5F85D0F8" w:rsidR="00727272" w:rsidRDefault="00727272">
      <w:r>
        <w:rPr>
          <w:rFonts w:hint="eastAsia"/>
        </w:rPr>
        <w:t>和我一起堕落吧 幻想中的你</w:t>
      </w:r>
    </w:p>
    <w:p w14:paraId="64EF382A" w14:textId="77777777" w:rsidR="00727272" w:rsidRDefault="00727272"/>
    <w:p w14:paraId="5325369B" w14:textId="1CCDAFAC" w:rsidR="00727272" w:rsidRDefault="00727272">
      <w:r>
        <w:rPr>
          <w:rFonts w:hint="eastAsia"/>
        </w:rPr>
        <w:t>想要哭泣却挤不出眼泪</w:t>
      </w:r>
    </w:p>
    <w:p w14:paraId="39D56861" w14:textId="0635ACFE" w:rsidR="00727272" w:rsidRDefault="00727272">
      <w:r>
        <w:rPr>
          <w:rFonts w:hint="eastAsia"/>
        </w:rPr>
        <w:t>做人真的失败</w:t>
      </w:r>
    </w:p>
    <w:p w14:paraId="59871C1A" w14:textId="43AE31EE" w:rsidR="00727272" w:rsidRDefault="00727272">
      <w:r>
        <w:rPr>
          <w:rFonts w:hint="eastAsia"/>
        </w:rPr>
        <w:t>可是我真的竭尽全力</w:t>
      </w:r>
    </w:p>
    <w:p w14:paraId="7B47B3E4" w14:textId="7DA92D0D" w:rsidR="00727272" w:rsidRDefault="00727272">
      <w:r>
        <w:rPr>
          <w:rFonts w:hint="eastAsia"/>
        </w:rPr>
        <w:t>仍然还是没搞明白</w:t>
      </w:r>
    </w:p>
    <w:p w14:paraId="49A33FE9" w14:textId="57BCBCF2" w:rsidR="00727272" w:rsidRDefault="00727272">
      <w:r>
        <w:rPr>
          <w:rFonts w:hint="eastAsia"/>
        </w:rPr>
        <w:t>放弃梦想才换来的所有</w:t>
      </w:r>
    </w:p>
    <w:p w14:paraId="478C7D48" w14:textId="51B927FB" w:rsidR="00727272" w:rsidRDefault="00727272">
      <w:r>
        <w:rPr>
          <w:rFonts w:hint="eastAsia"/>
        </w:rPr>
        <w:t>其实不想接受</w:t>
      </w:r>
    </w:p>
    <w:p w14:paraId="6EFE146F" w14:textId="1DEAFFDC" w:rsidR="00727272" w:rsidRDefault="00727272">
      <w:r>
        <w:rPr>
          <w:rFonts w:hint="eastAsia"/>
        </w:rPr>
        <w:t>可是只有这样才能勉强在此苟活</w:t>
      </w:r>
    </w:p>
    <w:p w14:paraId="01D70E54" w14:textId="77777777" w:rsidR="00727272" w:rsidRDefault="00727272"/>
    <w:p w14:paraId="695C77B3" w14:textId="7D8FFA49" w:rsidR="00727272" w:rsidRDefault="00727272">
      <w:r>
        <w:rPr>
          <w:rFonts w:hint="eastAsia"/>
        </w:rPr>
        <w:t>一起吧 一起吧 一起堕落吧</w:t>
      </w:r>
    </w:p>
    <w:p w14:paraId="67CD4850" w14:textId="15032D82" w:rsidR="00727272" w:rsidRDefault="00727272">
      <w:r>
        <w:rPr>
          <w:rFonts w:hint="eastAsia"/>
        </w:rPr>
        <w:t>反正人生与爱什么全都不需要</w:t>
      </w:r>
    </w:p>
    <w:p w14:paraId="25EE26E0" w14:textId="3FB57933" w:rsidR="00727272" w:rsidRDefault="00727272">
      <w:r>
        <w:rPr>
          <w:rFonts w:hint="eastAsia"/>
        </w:rPr>
        <w:t>放弃了 放弃了 全都放弃啦</w:t>
      </w:r>
    </w:p>
    <w:p w14:paraId="4017F118" w14:textId="125BCBE6" w:rsidR="00727272" w:rsidRDefault="00727272">
      <w:r>
        <w:rPr>
          <w:rFonts w:hint="eastAsia"/>
        </w:rPr>
        <w:t>纵使会一劫不复呀</w:t>
      </w:r>
    </w:p>
    <w:p w14:paraId="1E2C8609" w14:textId="77777777" w:rsidR="00727272" w:rsidRDefault="00727272"/>
    <w:p w14:paraId="10CF0D77" w14:textId="05582EA3" w:rsidR="00727272" w:rsidRDefault="00727272">
      <w:r>
        <w:rPr>
          <w:rFonts w:hint="eastAsia"/>
        </w:rPr>
        <w:t>想要哭泣却放声地大笑</w:t>
      </w:r>
    </w:p>
    <w:p w14:paraId="18CCB385" w14:textId="4CF7482D" w:rsidR="00727272" w:rsidRDefault="00727272">
      <w:r>
        <w:rPr>
          <w:rFonts w:hint="eastAsia"/>
        </w:rPr>
        <w:t>自相矛盾的我</w:t>
      </w:r>
    </w:p>
    <w:p w14:paraId="2631890E" w14:textId="51AEE65F" w:rsidR="00727272" w:rsidRDefault="00727272">
      <w:pPr>
        <w:rPr>
          <w:rFonts w:hint="eastAsia"/>
        </w:rPr>
      </w:pPr>
      <w:r>
        <w:rPr>
          <w:rFonts w:hint="eastAsia"/>
        </w:rPr>
        <w:t>可是我明明并不是要这样故意去做的</w:t>
      </w:r>
    </w:p>
    <w:p w14:paraId="68470DCF" w14:textId="1C9F4A36" w:rsidR="00727272" w:rsidRDefault="00727272">
      <w:r>
        <w:rPr>
          <w:rFonts w:hint="eastAsia"/>
        </w:rPr>
        <w:t>袒露心声却被当成玩笑</w:t>
      </w:r>
    </w:p>
    <w:p w14:paraId="4FD24AA2" w14:textId="2A64AAD0" w:rsidR="00727272" w:rsidRDefault="00727272">
      <w:r>
        <w:rPr>
          <w:rFonts w:hint="eastAsia"/>
        </w:rPr>
        <w:t>张嘴竟然发现无话可说</w:t>
      </w:r>
    </w:p>
    <w:p w14:paraId="727D966F" w14:textId="42C35AAB" w:rsidR="00727272" w:rsidRDefault="00727272">
      <w:r>
        <w:rPr>
          <w:rFonts w:hint="eastAsia"/>
        </w:rPr>
        <w:t>哈哈 那么就一起尽情笑吧</w:t>
      </w:r>
    </w:p>
    <w:p w14:paraId="777F9ED9" w14:textId="77777777" w:rsidR="00727272" w:rsidRDefault="00727272"/>
    <w:p w14:paraId="48820DD7" w14:textId="77777777" w:rsidR="00727272" w:rsidRDefault="00727272" w:rsidP="00727272">
      <w:r>
        <w:rPr>
          <w:rFonts w:hint="eastAsia"/>
        </w:rPr>
        <w:t>一起吧 一起吧 一起堕落吧</w:t>
      </w:r>
    </w:p>
    <w:p w14:paraId="4059DFDA" w14:textId="77777777" w:rsidR="00727272" w:rsidRDefault="00727272" w:rsidP="00727272">
      <w:r>
        <w:rPr>
          <w:rFonts w:hint="eastAsia"/>
        </w:rPr>
        <w:t>反正人生与爱什么全都不需要</w:t>
      </w:r>
    </w:p>
    <w:p w14:paraId="52ED7381" w14:textId="2EF380B4" w:rsidR="00727272" w:rsidRDefault="00727272" w:rsidP="00727272">
      <w:r>
        <w:rPr>
          <w:rFonts w:hint="eastAsia"/>
        </w:rPr>
        <w:t>放弃</w:t>
      </w:r>
      <w:r>
        <w:rPr>
          <w:rFonts w:hint="eastAsia"/>
        </w:rPr>
        <w:t>啦</w:t>
      </w:r>
      <w:r>
        <w:rPr>
          <w:rFonts w:hint="eastAsia"/>
        </w:rPr>
        <w:t xml:space="preserve"> 放弃</w:t>
      </w:r>
      <w:r>
        <w:rPr>
          <w:rFonts w:hint="eastAsia"/>
        </w:rPr>
        <w:t>啦</w:t>
      </w:r>
      <w:r>
        <w:rPr>
          <w:rFonts w:hint="eastAsia"/>
        </w:rPr>
        <w:t xml:space="preserve"> 全都放弃啦</w:t>
      </w:r>
    </w:p>
    <w:p w14:paraId="7A74F660" w14:textId="7A5ABCBB" w:rsidR="00727272" w:rsidRDefault="00727272" w:rsidP="00727272">
      <w:r>
        <w:rPr>
          <w:rFonts w:hint="eastAsia"/>
        </w:rPr>
        <w:lastRenderedPageBreak/>
        <w:t>即便是平凡的日常</w:t>
      </w:r>
    </w:p>
    <w:p w14:paraId="06074A92" w14:textId="77777777" w:rsidR="00727272" w:rsidRDefault="00727272" w:rsidP="00727272">
      <w:r>
        <w:rPr>
          <w:rFonts w:hint="eastAsia"/>
        </w:rPr>
        <w:t>一起吧 一起吧 一起堕落吧</w:t>
      </w:r>
    </w:p>
    <w:p w14:paraId="60C48799" w14:textId="7223D36C" w:rsidR="00727272" w:rsidRDefault="00727272" w:rsidP="00727272">
      <w:r>
        <w:rPr>
          <w:rFonts w:hint="eastAsia"/>
        </w:rPr>
        <w:t>无论如何总是得不到正确答案啊</w:t>
      </w:r>
    </w:p>
    <w:p w14:paraId="28E98D1F" w14:textId="7CD82F36" w:rsidR="00727272" w:rsidRDefault="00727272" w:rsidP="00727272">
      <w:r>
        <w:rPr>
          <w:rFonts w:hint="eastAsia"/>
        </w:rPr>
        <w:t>再见啦 再见啦 明天再见啦</w:t>
      </w:r>
    </w:p>
    <w:p w14:paraId="44B54BC7" w14:textId="23377023" w:rsidR="00727272" w:rsidRDefault="00727272" w:rsidP="00727272">
      <w:r>
        <w:rPr>
          <w:rFonts w:hint="eastAsia"/>
        </w:rPr>
        <w:t>今天先闭上双眼吧</w:t>
      </w:r>
    </w:p>
    <w:p w14:paraId="416264F4" w14:textId="77777777" w:rsidR="00727272" w:rsidRDefault="00727272" w:rsidP="00727272"/>
    <w:p w14:paraId="65CC9E68" w14:textId="4FF51589" w:rsidR="00727272" w:rsidRDefault="00727272" w:rsidP="00727272">
      <w:r>
        <w:rPr>
          <w:rFonts w:hint="eastAsia"/>
        </w:rPr>
        <w:t>如果真的选择放弃的话</w:t>
      </w:r>
    </w:p>
    <w:p w14:paraId="4D7F0D82" w14:textId="488D8BCB" w:rsidR="00727272" w:rsidRDefault="00727272" w:rsidP="00727272">
      <w:r>
        <w:rPr>
          <w:rFonts w:hint="eastAsia"/>
        </w:rPr>
        <w:t>那么大概会看不到你了</w:t>
      </w:r>
    </w:p>
    <w:p w14:paraId="13924C61" w14:textId="19E9B1A0" w:rsidR="00727272" w:rsidRDefault="00727272" w:rsidP="00727272">
      <w:pPr>
        <w:rPr>
          <w:rFonts w:hint="eastAsia"/>
        </w:rPr>
      </w:pPr>
      <w:r>
        <w:rPr>
          <w:rFonts w:hint="eastAsia"/>
        </w:rPr>
        <w:t>所以明天我们会再见 对吧？</w:t>
      </w:r>
    </w:p>
    <w:sectPr w:rsidR="00727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A905" w14:textId="77777777" w:rsidR="00E454DE" w:rsidRDefault="00E454DE" w:rsidP="007272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F627F1" w14:textId="77777777" w:rsidR="00E454DE" w:rsidRDefault="00E454DE" w:rsidP="007272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7BB9" w14:textId="77777777" w:rsidR="00E454DE" w:rsidRDefault="00E454DE" w:rsidP="007272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B3549C" w14:textId="77777777" w:rsidR="00E454DE" w:rsidRDefault="00E454DE" w:rsidP="007272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FD"/>
    <w:rsid w:val="00230D80"/>
    <w:rsid w:val="00727272"/>
    <w:rsid w:val="00AC11FD"/>
    <w:rsid w:val="00E4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B7518"/>
  <w15:chartTrackingRefBased/>
  <w15:docId w15:val="{EFCF5637-6B7A-4168-9AC9-8BD82F66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11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1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1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1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1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1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1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1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1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1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1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11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1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1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1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1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1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1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1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1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1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1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1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72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72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72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72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2026-01-05T06:18:00Z</dcterms:created>
  <dcterms:modified xsi:type="dcterms:W3CDTF">2026-01-05T06:28:00Z</dcterms:modified>
</cp:coreProperties>
</file>