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104A0BC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成为大人后仍一切如常</w:t>
      </w:r>
      <w:r>
        <w:rPr>
          <w:rFonts w:hint="default"/>
          <w:lang w:val="en-US" w:eastAsia="zh-CN"/>
        </w:rPr>
        <w:t xml:space="preserve"> yeah</w:t>
      </w:r>
    </w:p>
    <w:p w14:paraId="75317960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找寻生命中缺失的独特部分 </w:t>
      </w:r>
      <w:r>
        <w:rPr>
          <w:rFonts w:hint="default"/>
          <w:lang w:val="en-US" w:eastAsia="zh-CN"/>
        </w:rPr>
        <w:t>wow</w:t>
      </w:r>
    </w:p>
    <w:p w14:paraId="05D865D8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活在自己所相信的那个美好世界 </w:t>
      </w:r>
      <w:r>
        <w:rPr>
          <w:rFonts w:hint="default"/>
          <w:lang w:val="en-US" w:eastAsia="zh-CN"/>
        </w:rPr>
        <w:t>ah</w:t>
      </w:r>
    </w:p>
    <w:p w14:paraId="221EE76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但是它想让我了解</w:t>
      </w:r>
    </w:p>
    <w:p w14:paraId="8CD7CF0E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现实是残酷的 </w:t>
      </w:r>
      <w:r>
        <w:rPr>
          <w:rFonts w:hint="default"/>
          <w:lang w:val="en-US" w:eastAsia="zh-CN"/>
        </w:rPr>
        <w:t>eh</w:t>
      </w:r>
    </w:p>
    <w:p w14:paraId="89A48444">
      <w:pPr>
        <w:pStyle w:val="style0"/>
        <w:rPr/>
      </w:pPr>
    </w:p>
    <w:p w14:paraId="ADBC81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尽管这个世界荒谬无理</w:t>
      </w:r>
    </w:p>
    <w:p w14:paraId="E5A206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但是我仍相信会有改变</w:t>
      </w:r>
    </w:p>
    <w:p w14:paraId="57E4C7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反正 在末日来临之前</w:t>
      </w:r>
    </w:p>
    <w:p w14:paraId="E956E4F6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 xml:space="preserve">也不会更糟就算不实现 </w:t>
      </w:r>
      <w:r>
        <w:rPr>
          <w:rFonts w:hint="default"/>
          <w:lang w:val="en-US" w:eastAsia="zh-CN"/>
        </w:rPr>
        <w:t>wow</w:t>
      </w:r>
    </w:p>
    <w:p w14:paraId="1F20073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昨日的梦想与价值观</w:t>
      </w:r>
    </w:p>
    <w:p w14:paraId="946CDF5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还有虚渺的爱恋早成残片</w:t>
      </w:r>
    </w:p>
    <w:p w14:paraId="7432E00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或许真的存在四次元</w:t>
      </w:r>
    </w:p>
    <w:p w14:paraId="AF17399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能够看见你我牵手走向终点</w:t>
      </w:r>
    </w:p>
    <w:p w14:paraId="EE57CB8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开玩笑啦</w:t>
      </w:r>
    </w:p>
    <w:p w14:paraId="081106AE">
      <w:pPr>
        <w:pStyle w:val="style0"/>
        <w:rPr/>
      </w:pPr>
    </w:p>
    <w:p w14:paraId="70891E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逝去的过去令人怀恋但是</w:t>
      </w:r>
    </w:p>
    <w:p w14:paraId="1C8382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故事那么结尾也没办法对吧</w:t>
      </w:r>
    </w:p>
    <w:p w14:paraId="50D561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在写下的一点一滴中练习着忘记</w:t>
      </w:r>
    </w:p>
    <w:p w14:paraId="C14DB4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试图欺骗当下自己的双眼</w:t>
      </w:r>
    </w:p>
    <w:p w14:paraId="74726E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喉咙已发不出任何的声音索性闭上嘴</w:t>
      </w:r>
    </w:p>
    <w:p w14:paraId="6C43F7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总之不想你也不会听见这些话</w:t>
      </w:r>
    </w:p>
    <w:p w14:paraId="C5D174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在梦境中孤身一人歌唱直到永远永远</w:t>
      </w:r>
    </w:p>
    <w:p w14:paraId="697172E2">
      <w:pPr>
        <w:pStyle w:val="style0"/>
        <w:rPr/>
      </w:pPr>
    </w:p>
    <w:p w14:paraId="408AF9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纵使世界并不会如我所愿</w:t>
      </w:r>
    </w:p>
    <w:p w14:paraId="6FA710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但是终有一天 也能看见你在微笑着</w:t>
      </w:r>
    </w:p>
    <w:p w14:paraId="4BA79A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啊啊 那样的世界也不坏</w:t>
      </w:r>
    </w:p>
    <w:p w14:paraId="8E7EC8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这样的我 这样我</w:t>
      </w:r>
    </w:p>
    <w:p w14:paraId="C36B0791">
      <w:pPr>
        <w:pStyle w:val="style0"/>
        <w:rPr/>
      </w:pPr>
    </w:p>
    <w:p w14:paraId="C93F91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尽管这个世界荒谬无理</w:t>
      </w:r>
    </w:p>
    <w:p w14:paraId="77ADA0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但是我仍许愿不求改变</w:t>
      </w:r>
    </w:p>
    <w:p w14:paraId="0459D6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反正 在坏掉之前的世间</w:t>
      </w:r>
    </w:p>
    <w:p w14:paraId="B201F7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也不会更糟就算不实现 wow</w:t>
      </w:r>
    </w:p>
    <w:p w14:paraId="FABEA5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昨日的梦想与价值观</w:t>
      </w:r>
    </w:p>
    <w:p w14:paraId="E69060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还有虚渺的爱恋早成残片</w:t>
      </w:r>
    </w:p>
    <w:p w14:paraId="D3F230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或许真的存在四次元</w:t>
      </w:r>
    </w:p>
    <w:p w14:paraId="180925C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尽管这个世界荒谬无理</w:t>
      </w:r>
    </w:p>
    <w:p w14:paraId="237B5BB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但是我仍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会为爱许下诺言</w:t>
      </w:r>
    </w:p>
    <w:p w14:paraId="CA0F27B6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反正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在末日来临之前</w:t>
      </w:r>
    </w:p>
    <w:p w14:paraId="3EE42B29">
      <w:pPr>
        <w:spacing w:lineRule="auto" w:line="240"/>
        <w:jc w:val="both"/>
        <w:rPr/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也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努力相信直到永远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wow</w:t>
      </w:r>
    </w:p>
    <w:p w14:paraId="C8BA58B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昨日的梦想与价值观</w:t>
      </w:r>
    </w:p>
    <w:p w14:paraId="064BDD9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还有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空想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的爱恋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无法实现</w:t>
      </w:r>
    </w:p>
    <w:p w14:paraId="08D85A08">
      <w:pPr>
        <w:spacing w:lineRule="auto" w:line="240"/>
        <w:jc w:val="both"/>
        <w:rPr/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是否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真的存在四次元</w:t>
      </w:r>
    </w:p>
    <w:p w14:paraId="3D5C5EE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能够看见你我牵手走向终点</w:t>
      </w:r>
    </w:p>
    <w:p w14:paraId="5127C012">
      <w:pPr>
        <w:pStyle w:val="style0"/>
        <w:rPr/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开玩笑啦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...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432</Words>
  <Characters>447</Characters>
  <Application>WPS Office</Application>
  <Paragraphs>45</Paragraphs>
  <CharactersWithSpaces>460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2025-11-17T12:17:11Z</dcterms:created>
  <dc:creator>2410CRP4CC</dc:creator>
  <lastModifiedBy>2410CRP4CC</lastModifiedBy>
  <dcterms:modified xsi:type="dcterms:W3CDTF">2025-11-17T12:29:06Z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fd3a5a192e0749c6894e2c1c8fbca849_21</vt:lpwstr>
  </property>
</Properties>
</file>