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7F75" w14:textId="5F4C4EA9" w:rsidR="007D7774" w:rsidRDefault="002A0F4F"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呐 呐 内心里的话想要说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却无法说出口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如 今 平日的街道剩下我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孤独 的我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呐 呐 想要表达这种情感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言语却不足够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但 是 一个眼神便有结果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有关你的事 已淡忘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脑海里只剩下你微笑的模样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努力能够自作坚强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眼泪就这样浸没了伪装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晚霞遍天勾勒出你的轮廓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越飞越高并非是为了祈求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那万丈高空之下的是有过你的城市啊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仅此而已吗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暮色洒落留下嫣红的花朵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脚下绽开为谁盛放的烟火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仅是如此却已泪下的我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是这样的吧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那夏天我曾遇到过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呐 呐 想要走进你的内心</w:t>
      </w:r>
      <w:r w:rsidRPr="002A0F4F">
        <w:br/>
      </w:r>
      <w:r w:rsidRPr="002A0F4F">
        <w:rPr>
          <w:rFonts w:ascii="Times New Roman" w:hAnsi="Times New Roman" w:cs="Times New Roman"/>
        </w:rPr>
        <w:t>​</w:t>
      </w:r>
      <w:r w:rsidRPr="002A0F4F">
        <w:t>却没办法停留</w:t>
      </w:r>
      <w:r w:rsidRPr="002A0F4F">
        <w:br/>
        <w:t>甚至只有犹豫后的借口</w:t>
      </w:r>
      <w:r w:rsidRPr="002A0F4F">
        <w:br/>
        <w:t>想 象 分享眼前澄净天空</w:t>
      </w:r>
      <w:r w:rsidRPr="002A0F4F">
        <w:br/>
        <w:t>嬉笑已不再有</w:t>
      </w:r>
      <w:r w:rsidRPr="002A0F4F">
        <w:br/>
        <w:t>安静得让人却无法接受</w:t>
      </w:r>
      <w:r w:rsidRPr="002A0F4F">
        <w:br/>
      </w:r>
      <w:r w:rsidRPr="002A0F4F">
        <w:br/>
        <w:t>咀嚼记忆作为食物</w:t>
      </w:r>
      <w:r w:rsidRPr="002A0F4F">
        <w:br/>
        <w:t>真实对我而言反而更像虚无</w:t>
      </w:r>
      <w:r w:rsidRPr="002A0F4F">
        <w:br/>
        <w:t>沉浸于追随光的我</w:t>
      </w:r>
      <w:r w:rsidRPr="002A0F4F">
        <w:br/>
        <w:t>坦然接受被拒绝的自由</w:t>
      </w:r>
      <w:r w:rsidRPr="002A0F4F">
        <w:br/>
      </w:r>
      <w:r w:rsidRPr="002A0F4F">
        <w:br/>
        <w:t>朝霞遍天几近将我给淹没</w:t>
      </w:r>
      <w:r w:rsidRPr="002A0F4F">
        <w:br/>
        <w:t>越飞越高不过是为了开脱</w:t>
      </w:r>
      <w:r w:rsidRPr="002A0F4F">
        <w:br/>
      </w:r>
      <w:r w:rsidRPr="002A0F4F">
        <w:lastRenderedPageBreak/>
        <w:t>耳畔回响起可能最重要的那一个承诺</w:t>
      </w:r>
      <w:r w:rsidRPr="002A0F4F">
        <w:br/>
        <w:t>全是我的错</w:t>
      </w:r>
      <w:r w:rsidRPr="002A0F4F">
        <w:br/>
        <w:t>红日初升穿过层层的云朵</w:t>
      </w:r>
      <w:r w:rsidRPr="002A0F4F">
        <w:br/>
        <w:t>眼泪难以控制地向下滴落</w:t>
      </w:r>
      <w:r w:rsidRPr="002A0F4F">
        <w:br/>
        <w:t>是否存在能希望的如果</w:t>
      </w:r>
      <w:r w:rsidRPr="002A0F4F">
        <w:br/>
        <w:t>让这样的我</w:t>
      </w:r>
      <w:r w:rsidRPr="002A0F4F">
        <w:br/>
        <w:t>能够去 再一次拥有</w:t>
      </w:r>
      <w:r w:rsidRPr="002A0F4F">
        <w:br/>
      </w:r>
      <w:r w:rsidRPr="002A0F4F">
        <w:br/>
        <w:t>呐 呐 即便眼前所见绮丽仍然一同依旧</w:t>
      </w:r>
      <w:r w:rsidRPr="002A0F4F">
        <w:br/>
        <w:t>再 会 不过只是你的借口</w:t>
      </w:r>
      <w:r w:rsidRPr="002A0F4F">
        <w:br/>
        <w:t>如果 能够</w:t>
      </w:r>
      <w:r w:rsidRPr="002A0F4F">
        <w:br/>
      </w:r>
      <w:r w:rsidRPr="002A0F4F">
        <w:br/>
        <w:t>晚霞遍天染红无垠的天空</w:t>
      </w:r>
      <w:r w:rsidRPr="002A0F4F">
        <w:br/>
        <w:t>苦涩能否填补心中的空洞</w:t>
      </w:r>
      <w:r w:rsidRPr="002A0F4F">
        <w:br/>
        <w:t>脚下曾有你身影所存在的那一份隽永</w:t>
      </w:r>
      <w:r w:rsidRPr="002A0F4F">
        <w:br/>
        <w:t>难道是苦痛</w:t>
      </w:r>
      <w:r w:rsidRPr="002A0F4F">
        <w:br/>
        <w:t>烟火盛放装点空旷的夜空</w:t>
      </w:r>
      <w:r w:rsidRPr="002A0F4F">
        <w:br/>
        <w:t>朦胧之间眼前所见的笑容</w:t>
      </w:r>
      <w:r w:rsidRPr="002A0F4F">
        <w:br/>
        <w:t>不同的只有</w:t>
      </w:r>
      <w:r w:rsidRPr="002A0F4F">
        <w:br/>
        <w:t>留念的 走到了尽头</w:t>
      </w:r>
    </w:p>
    <w:sectPr w:rsidR="007D77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74"/>
    <w:rsid w:val="002A0F4F"/>
    <w:rsid w:val="005741F8"/>
    <w:rsid w:val="007D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DE0401"/>
  <w15:chartTrackingRefBased/>
  <w15:docId w15:val="{0DF5F15D-2610-4A8B-B914-D2E2A582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77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7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7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7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7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7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7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7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7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7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7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77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7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7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7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7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7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7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7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7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7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7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2026-02-27T10:15:00Z</dcterms:created>
  <dcterms:modified xsi:type="dcterms:W3CDTF">2026-02-27T10:15:00Z</dcterms:modified>
</cp:coreProperties>
</file>