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0FA5" w14:textId="475EEC41" w:rsidR="007266DE" w:rsidRDefault="0037487A">
      <w:r>
        <w:rPr>
          <w:rFonts w:hint="eastAsia"/>
        </w:rPr>
        <w:t>昨夜梦中留下的残念</w:t>
      </w:r>
    </w:p>
    <w:p w14:paraId="0077642F" w14:textId="282807BA" w:rsidR="0037487A" w:rsidRDefault="0037487A">
      <w:r>
        <w:rPr>
          <w:rFonts w:hint="eastAsia"/>
        </w:rPr>
        <w:t>如今化作残花一片</w:t>
      </w:r>
    </w:p>
    <w:p w14:paraId="4DCEB1AB" w14:textId="1AB49833" w:rsidR="0037487A" w:rsidRDefault="0037487A">
      <w:r>
        <w:rPr>
          <w:rFonts w:hint="eastAsia"/>
        </w:rPr>
        <w:t>朝阳阳光太过刺眼</w:t>
      </w:r>
    </w:p>
    <w:p w14:paraId="2B0B61F5" w14:textId="042DEDA3" w:rsidR="0037487A" w:rsidRDefault="0037487A">
      <w:r>
        <w:rPr>
          <w:rFonts w:hint="eastAsia"/>
        </w:rPr>
        <w:t>让我怀念起星光点点</w:t>
      </w:r>
    </w:p>
    <w:p w14:paraId="7DFEA660" w14:textId="5562C61D" w:rsidR="0037487A" w:rsidRDefault="0037487A">
      <w:r>
        <w:rPr>
          <w:rFonts w:hint="eastAsia"/>
        </w:rPr>
        <w:t>即便已经成为过去</w:t>
      </w:r>
    </w:p>
    <w:p w14:paraId="319850FC" w14:textId="74A2C341" w:rsidR="0037487A" w:rsidRDefault="0037487A">
      <w:r>
        <w:rPr>
          <w:rFonts w:hint="eastAsia"/>
        </w:rPr>
        <w:t>仍旧认为那并非多余</w:t>
      </w:r>
    </w:p>
    <w:p w14:paraId="0DB4C24C" w14:textId="4FF76329" w:rsidR="0037487A" w:rsidRDefault="0037487A">
      <w:r>
        <w:rPr>
          <w:rFonts w:hint="eastAsia"/>
        </w:rPr>
        <w:t>只有记忆中些许残留</w:t>
      </w:r>
    </w:p>
    <w:p w14:paraId="0D39946C" w14:textId="27DF301E" w:rsidR="0037487A" w:rsidRDefault="0037487A">
      <w:r>
        <w:rPr>
          <w:rFonts w:hint="eastAsia"/>
        </w:rPr>
        <w:t>让我明白我还有所求</w:t>
      </w:r>
    </w:p>
    <w:p w14:paraId="636A436C" w14:textId="11184F53" w:rsidR="0037487A" w:rsidRDefault="0037487A">
      <w:r>
        <w:rPr>
          <w:rFonts w:hint="eastAsia"/>
        </w:rPr>
        <w:t>慢点 能否慢点</w:t>
      </w:r>
    </w:p>
    <w:p w14:paraId="7E4C0B5F" w14:textId="454EBFBE" w:rsidR="0037487A" w:rsidRDefault="0037487A">
      <w:r>
        <w:rPr>
          <w:rFonts w:hint="eastAsia"/>
        </w:rPr>
        <w:t>让我再说上一句</w:t>
      </w:r>
    </w:p>
    <w:p w14:paraId="2A9E0C2C" w14:textId="77777777" w:rsidR="0037487A" w:rsidRDefault="0037487A"/>
    <w:p w14:paraId="6D0CE84A" w14:textId="2E3F82EB" w:rsidR="0037487A" w:rsidRDefault="0037487A">
      <w:r>
        <w:rPr>
          <w:rFonts w:hint="eastAsia"/>
        </w:rPr>
        <w:t>拼凑记忆零星的碎片</w:t>
      </w:r>
    </w:p>
    <w:p w14:paraId="4D053E04" w14:textId="7AC60885" w:rsidR="0037487A" w:rsidRDefault="0037487A">
      <w:r>
        <w:rPr>
          <w:rFonts w:hint="eastAsia"/>
        </w:rPr>
        <w:t>试着与其相拥到永远</w:t>
      </w:r>
    </w:p>
    <w:p w14:paraId="676B651E" w14:textId="5DB6CFB7" w:rsidR="0037487A" w:rsidRDefault="0037487A">
      <w:r>
        <w:rPr>
          <w:rFonts w:hint="eastAsia"/>
        </w:rPr>
        <w:t>没事的 没事的 你告诉我</w:t>
      </w:r>
    </w:p>
    <w:p w14:paraId="74343A03" w14:textId="6D39B4B7" w:rsidR="0037487A" w:rsidRDefault="0037487A">
      <w:r>
        <w:rPr>
          <w:rFonts w:hint="eastAsia"/>
        </w:rPr>
        <w:t>即便我明知那是泡沫</w:t>
      </w:r>
    </w:p>
    <w:p w14:paraId="1DE8DFBD" w14:textId="1A833AB9" w:rsidR="0037487A" w:rsidRDefault="0037487A">
      <w:r>
        <w:rPr>
          <w:rFonts w:hint="eastAsia"/>
        </w:rPr>
        <w:t>擦拭脸上的泪水</w:t>
      </w:r>
    </w:p>
    <w:p w14:paraId="753C88C4" w14:textId="503B571E" w:rsidR="0037487A" w:rsidRDefault="0037487A">
      <w:r>
        <w:rPr>
          <w:rFonts w:hint="eastAsia"/>
        </w:rPr>
        <w:t>就让我今夜再次沉醉</w:t>
      </w:r>
    </w:p>
    <w:p w14:paraId="38C5FD70" w14:textId="611FE76B" w:rsidR="0037487A" w:rsidRDefault="0037487A">
      <w:r>
        <w:rPr>
          <w:rFonts w:hint="eastAsia"/>
        </w:rPr>
        <w:t>没事的 没事的 别唤醒我</w:t>
      </w:r>
    </w:p>
    <w:p w14:paraId="6B4D1CCC" w14:textId="14E70311" w:rsidR="0037487A" w:rsidRDefault="0037487A">
      <w:r>
        <w:rPr>
          <w:rFonts w:hint="eastAsia"/>
        </w:rPr>
        <w:t>就算从今往后只能够缄默</w:t>
      </w:r>
    </w:p>
    <w:p w14:paraId="65E45EE0" w14:textId="77777777" w:rsidR="0037487A" w:rsidRDefault="0037487A"/>
    <w:p w14:paraId="1AFAB77B" w14:textId="6AC4163A" w:rsidR="0037487A" w:rsidRDefault="0037487A">
      <w:r>
        <w:rPr>
          <w:rFonts w:hint="eastAsia"/>
        </w:rPr>
        <w:t>可是还是不能够忘记</w:t>
      </w:r>
    </w:p>
    <w:p w14:paraId="2BEDA80D" w14:textId="68F96A6D" w:rsidR="0037487A" w:rsidRDefault="0037487A">
      <w:r>
        <w:rPr>
          <w:rFonts w:hint="eastAsia"/>
        </w:rPr>
        <w:t>有关你的一切回忆</w:t>
      </w:r>
    </w:p>
    <w:p w14:paraId="731D83D3" w14:textId="40FC7B4A" w:rsidR="0037487A" w:rsidRDefault="0037487A">
      <w:r>
        <w:rPr>
          <w:rFonts w:hint="eastAsia"/>
        </w:rPr>
        <w:t>明明已经竭力忘记</w:t>
      </w:r>
    </w:p>
    <w:p w14:paraId="33F91D32" w14:textId="5D0F944A" w:rsidR="0037487A" w:rsidRDefault="0037487A">
      <w:r>
        <w:rPr>
          <w:rFonts w:hint="eastAsia"/>
        </w:rPr>
        <w:t>可还是不舍得放弃</w:t>
      </w:r>
    </w:p>
    <w:p w14:paraId="7F500AF3" w14:textId="6F2796A5" w:rsidR="0037487A" w:rsidRDefault="0037487A">
      <w:r>
        <w:rPr>
          <w:rFonts w:hint="eastAsia"/>
        </w:rPr>
        <w:t>失败是常有的事情</w:t>
      </w:r>
    </w:p>
    <w:p w14:paraId="78EB4F91" w14:textId="23FEAB01" w:rsidR="0037487A" w:rsidRDefault="0037487A">
      <w:r>
        <w:rPr>
          <w:rFonts w:hint="eastAsia"/>
        </w:rPr>
        <w:t>可丢失了你的身影</w:t>
      </w:r>
    </w:p>
    <w:p w14:paraId="350A2D37" w14:textId="48000E73" w:rsidR="0037487A" w:rsidRDefault="0037487A">
      <w:r>
        <w:rPr>
          <w:rFonts w:hint="eastAsia"/>
        </w:rPr>
        <w:t>阻止自己不再在意</w:t>
      </w:r>
    </w:p>
    <w:p w14:paraId="6F40CD33" w14:textId="2B3FC27D" w:rsidR="0037487A" w:rsidRDefault="0037487A">
      <w:r>
        <w:rPr>
          <w:rFonts w:hint="eastAsia"/>
        </w:rPr>
        <w:lastRenderedPageBreak/>
        <w:t>可</w:t>
      </w:r>
      <w:proofErr w:type="gramStart"/>
      <w:r>
        <w:rPr>
          <w:rFonts w:hint="eastAsia"/>
        </w:rPr>
        <w:t>依旧时</w:t>
      </w:r>
      <w:proofErr w:type="gramEnd"/>
      <w:r>
        <w:rPr>
          <w:rFonts w:hint="eastAsia"/>
        </w:rPr>
        <w:t>常会记起</w:t>
      </w:r>
    </w:p>
    <w:p w14:paraId="6AAEFF27" w14:textId="77777777" w:rsidR="0037487A" w:rsidRDefault="0037487A"/>
    <w:p w14:paraId="71CCB2C7" w14:textId="55326596" w:rsidR="0037487A" w:rsidRDefault="0037487A">
      <w:r>
        <w:rPr>
          <w:rFonts w:hint="eastAsia"/>
        </w:rPr>
        <w:t>奏响内心萦绕的旋律</w:t>
      </w:r>
    </w:p>
    <w:p w14:paraId="2DCACE8A" w14:textId="1B733534" w:rsidR="0037487A" w:rsidRDefault="0037487A">
      <w:r>
        <w:rPr>
          <w:rFonts w:hint="eastAsia"/>
        </w:rPr>
        <w:t>此刻已降下倾盆大雨</w:t>
      </w:r>
    </w:p>
    <w:p w14:paraId="2229D295" w14:textId="217D64A5" w:rsidR="0037487A" w:rsidRDefault="0037487A">
      <w:r>
        <w:rPr>
          <w:rFonts w:hint="eastAsia"/>
        </w:rPr>
        <w:t>好讨厌 好讨厌 别再提起</w:t>
      </w:r>
    </w:p>
    <w:p w14:paraId="03CE4DA5" w14:textId="7186E3A2" w:rsidR="0037487A" w:rsidRDefault="0037487A">
      <w:r>
        <w:rPr>
          <w:rFonts w:hint="eastAsia"/>
        </w:rPr>
        <w:t>我已决定全部都放弃</w:t>
      </w:r>
    </w:p>
    <w:p w14:paraId="1147A304" w14:textId="3B601D9E" w:rsidR="0037487A" w:rsidRDefault="0037487A">
      <w:r>
        <w:rPr>
          <w:rFonts w:hint="eastAsia"/>
        </w:rPr>
        <w:t>可梦中伸出的那双手</w:t>
      </w:r>
    </w:p>
    <w:p w14:paraId="1805DFB3" w14:textId="07787423" w:rsidR="0037487A" w:rsidRDefault="0037487A">
      <w:r>
        <w:rPr>
          <w:rFonts w:hint="eastAsia"/>
        </w:rPr>
        <w:t>与我此时十指紧扣</w:t>
      </w:r>
    </w:p>
    <w:p w14:paraId="70E1B14C" w14:textId="37425412" w:rsidR="0037487A" w:rsidRDefault="0037487A">
      <w:r>
        <w:rPr>
          <w:rFonts w:hint="eastAsia"/>
        </w:rPr>
        <w:t>眼泪难忍再次滴落</w:t>
      </w:r>
    </w:p>
    <w:p w14:paraId="2E7A2253" w14:textId="3B035B46" w:rsidR="0037487A" w:rsidRDefault="0037487A">
      <w:pPr>
        <w:rPr>
          <w:rFonts w:hint="eastAsia"/>
        </w:rPr>
      </w:pPr>
      <w:r>
        <w:rPr>
          <w:rFonts w:hint="eastAsia"/>
        </w:rPr>
        <w:t>即便余下仅有苦痛</w:t>
      </w:r>
    </w:p>
    <w:p w14:paraId="3A99B845" w14:textId="77777777" w:rsidR="0037487A" w:rsidRDefault="0037487A"/>
    <w:p w14:paraId="1DDA3BEA" w14:textId="222315D4" w:rsidR="0037487A" w:rsidRDefault="0037487A">
      <w:r>
        <w:rPr>
          <w:rFonts w:hint="eastAsia"/>
        </w:rPr>
        <w:t>让我沉入你的深渊</w:t>
      </w:r>
    </w:p>
    <w:p w14:paraId="7659E375" w14:textId="2A4E504C" w:rsidR="0037487A" w:rsidRDefault="0037487A">
      <w:r>
        <w:rPr>
          <w:rFonts w:hint="eastAsia"/>
        </w:rPr>
        <w:t>试着与其相拥到永远</w:t>
      </w:r>
    </w:p>
    <w:p w14:paraId="42733E60" w14:textId="707F13D8" w:rsidR="0037487A" w:rsidRDefault="0037487A">
      <w:r>
        <w:rPr>
          <w:rFonts w:hint="eastAsia"/>
        </w:rPr>
        <w:t>没事的 没事的 你告诉我</w:t>
      </w:r>
    </w:p>
    <w:p w14:paraId="08098D2B" w14:textId="175FA7FF" w:rsidR="0037487A" w:rsidRDefault="0037487A">
      <w:r>
        <w:rPr>
          <w:rFonts w:hint="eastAsia"/>
        </w:rPr>
        <w:t>即便我明知那是泡沫</w:t>
      </w:r>
    </w:p>
    <w:p w14:paraId="1CFC07D9" w14:textId="2E7340B7" w:rsidR="0037487A" w:rsidRDefault="0037487A">
      <w:r>
        <w:rPr>
          <w:rFonts w:hint="eastAsia"/>
        </w:rPr>
        <w:t>擦拭脸上的泪水</w:t>
      </w:r>
    </w:p>
    <w:p w14:paraId="42320595" w14:textId="3334EDDA" w:rsidR="0037487A" w:rsidRDefault="0037487A">
      <w:r>
        <w:rPr>
          <w:rFonts w:hint="eastAsia"/>
        </w:rPr>
        <w:t>就让我今夜再次沉醉</w:t>
      </w:r>
    </w:p>
    <w:p w14:paraId="547B2C5C" w14:textId="3745D97E" w:rsidR="0037487A" w:rsidRDefault="0037487A">
      <w:r>
        <w:rPr>
          <w:rFonts w:hint="eastAsia"/>
        </w:rPr>
        <w:t>没事的 没事的 别唤醒我</w:t>
      </w:r>
    </w:p>
    <w:p w14:paraId="06186FA3" w14:textId="47FDBFC0" w:rsidR="0037487A" w:rsidRDefault="0037487A">
      <w:r>
        <w:rPr>
          <w:rFonts w:hint="eastAsia"/>
        </w:rPr>
        <w:t>就算这只是个虚假的结果</w:t>
      </w:r>
    </w:p>
    <w:p w14:paraId="05145848" w14:textId="77777777" w:rsidR="0037487A" w:rsidRDefault="0037487A"/>
    <w:p w14:paraId="1B827EA0" w14:textId="68F6EE58" w:rsidR="0037487A" w:rsidRDefault="0037487A">
      <w:r>
        <w:rPr>
          <w:rFonts w:hint="eastAsia"/>
        </w:rPr>
        <w:t>人生在世总是有困难</w:t>
      </w:r>
    </w:p>
    <w:p w14:paraId="1E428F32" w14:textId="425B6181" w:rsidR="0037487A" w:rsidRDefault="0037487A">
      <w:r>
        <w:rPr>
          <w:rFonts w:hint="eastAsia"/>
        </w:rPr>
        <w:t>也非得要寻找正确答案</w:t>
      </w:r>
    </w:p>
    <w:p w14:paraId="2BD20C85" w14:textId="790A5B56" w:rsidR="0037487A" w:rsidRDefault="0037487A">
      <w:r>
        <w:rPr>
          <w:rFonts w:hint="eastAsia"/>
        </w:rPr>
        <w:t>被正解裹挟的我们</w:t>
      </w:r>
    </w:p>
    <w:p w14:paraId="5D5CDE9C" w14:textId="6987B04F" w:rsidR="0037487A" w:rsidRDefault="0037487A">
      <w:r>
        <w:rPr>
          <w:rFonts w:hint="eastAsia"/>
        </w:rPr>
        <w:t>能否被允许做一个梦</w:t>
      </w:r>
    </w:p>
    <w:p w14:paraId="77FFE54A" w14:textId="3809934A" w:rsidR="0037487A" w:rsidRDefault="0037487A">
      <w:r>
        <w:rPr>
          <w:rFonts w:hint="eastAsia"/>
        </w:rPr>
        <w:t>如果不能够诚心如意</w:t>
      </w:r>
    </w:p>
    <w:p w14:paraId="3CC5BA0E" w14:textId="759889AD" w:rsidR="0037487A" w:rsidRDefault="0037487A">
      <w:r>
        <w:rPr>
          <w:rFonts w:hint="eastAsia"/>
        </w:rPr>
        <w:t>也非得要放弃这份残忆</w:t>
      </w:r>
    </w:p>
    <w:p w14:paraId="6424BE44" w14:textId="2D77BF03" w:rsidR="0037487A" w:rsidRDefault="0037487A">
      <w:r>
        <w:rPr>
          <w:rFonts w:hint="eastAsia"/>
        </w:rPr>
        <w:t>如果不能够抹去痕迹</w:t>
      </w:r>
    </w:p>
    <w:p w14:paraId="00F0F632" w14:textId="290E55CC" w:rsidR="0037487A" w:rsidRDefault="0037487A">
      <w:pPr>
        <w:rPr>
          <w:rFonts w:hint="eastAsia"/>
        </w:rPr>
      </w:pPr>
      <w:r>
        <w:rPr>
          <w:rFonts w:hint="eastAsia"/>
        </w:rPr>
        <w:lastRenderedPageBreak/>
        <w:t>那么就再次尽情地哭泣</w:t>
      </w:r>
    </w:p>
    <w:sectPr w:rsidR="003748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DE"/>
    <w:rsid w:val="00152143"/>
    <w:rsid w:val="0037487A"/>
    <w:rsid w:val="004B34B1"/>
    <w:rsid w:val="0072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E4977"/>
  <w15:chartTrackingRefBased/>
  <w15:docId w15:val="{B8F261E3-E6BE-44B8-8C91-214AAC07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6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6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6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6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6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6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6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6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6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6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6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6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66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6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6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6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66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6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2026-01-05T05:36:00Z</dcterms:created>
  <dcterms:modified xsi:type="dcterms:W3CDTF">2026-01-05T05:51:00Z</dcterms:modified>
</cp:coreProperties>
</file>