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FA35" w14:textId="7749A6E1" w:rsidR="00932F40" w:rsidRDefault="00C90A82">
      <w:r>
        <w:rPr>
          <w:rFonts w:hint="eastAsia"/>
        </w:rPr>
        <w:t>犹豫是否努力的今天</w:t>
      </w:r>
    </w:p>
    <w:p w14:paraId="4D0AFC6B" w14:textId="5DE4C977" w:rsidR="00C90A82" w:rsidRDefault="00C90A82">
      <w:r>
        <w:rPr>
          <w:rFonts w:hint="eastAsia"/>
        </w:rPr>
        <w:t>是昨日故事的延续</w:t>
      </w:r>
    </w:p>
    <w:p w14:paraId="1FD632EE" w14:textId="47A2B4C1" w:rsidR="00C90A82" w:rsidRDefault="00C90A82">
      <w:r>
        <w:rPr>
          <w:rFonts w:hint="eastAsia"/>
        </w:rPr>
        <w:t>濒临崩溃的边缘</w:t>
      </w:r>
    </w:p>
    <w:p w14:paraId="5561F145" w14:textId="5D6E6B4A" w:rsidR="00C90A82" w:rsidRDefault="00C90A82">
      <w:r>
        <w:rPr>
          <w:rFonts w:hint="eastAsia"/>
        </w:rPr>
        <w:t>稀松平常的结局</w:t>
      </w:r>
    </w:p>
    <w:p w14:paraId="383CA615" w14:textId="31BC285C" w:rsidR="00C90A82" w:rsidRDefault="00C90A82">
      <w:r>
        <w:rPr>
          <w:rFonts w:hint="eastAsia"/>
        </w:rPr>
        <w:t>充斥恋爱话题的电车</w:t>
      </w:r>
    </w:p>
    <w:p w14:paraId="2C91B81F" w14:textId="5F46F548" w:rsidR="00C90A82" w:rsidRDefault="00C90A82">
      <w:r>
        <w:rPr>
          <w:rFonts w:hint="eastAsia"/>
        </w:rPr>
        <w:t>信手拈来的词语</w:t>
      </w:r>
    </w:p>
    <w:p w14:paraId="72B4EF3E" w14:textId="56A37B40" w:rsidR="00C90A82" w:rsidRDefault="00C90A82">
      <w:r>
        <w:rPr>
          <w:rFonts w:hint="eastAsia"/>
        </w:rPr>
        <w:t>Record这样的一个傍晚</w:t>
      </w:r>
    </w:p>
    <w:p w14:paraId="4760DEE9" w14:textId="484B3A23" w:rsidR="00C90A82" w:rsidRDefault="00C90A82">
      <w:r>
        <w:rPr>
          <w:rFonts w:hint="eastAsia"/>
        </w:rPr>
        <w:t>想吃Ice-cream的炎暑</w:t>
      </w:r>
    </w:p>
    <w:p w14:paraId="36017A69" w14:textId="40E2433A" w:rsidR="00C90A82" w:rsidRDefault="00C90A82">
      <w:r>
        <w:rPr>
          <w:rFonts w:hint="eastAsia"/>
        </w:rPr>
        <w:t>外面阳光异常的刺眼</w:t>
      </w:r>
    </w:p>
    <w:p w14:paraId="76F58D0A" w14:textId="6DD6E223" w:rsidR="00C90A82" w:rsidRDefault="00C90A82">
      <w:r>
        <w:rPr>
          <w:rFonts w:hint="eastAsia"/>
        </w:rPr>
        <w:t>保持对夏天的恐惧</w:t>
      </w:r>
    </w:p>
    <w:p w14:paraId="21CA9844" w14:textId="31C11128" w:rsidR="00C90A82" w:rsidRDefault="00C90A82">
      <w:r>
        <w:rPr>
          <w:rFonts w:hint="eastAsia"/>
        </w:rPr>
        <w:t>再次对自己撒谎</w:t>
      </w:r>
    </w:p>
    <w:p w14:paraId="0446D4C9" w14:textId="0B02E97C" w:rsidR="00C90A82" w:rsidRDefault="00C90A82">
      <w:r>
        <w:rPr>
          <w:rFonts w:hint="eastAsia"/>
        </w:rPr>
        <w:t>躺在床上发着Message</w:t>
      </w:r>
    </w:p>
    <w:p w14:paraId="3C4281F0" w14:textId="1613570A" w:rsidR="00C90A82" w:rsidRDefault="00C90A82">
      <w:r>
        <w:rPr>
          <w:rFonts w:hint="eastAsia"/>
        </w:rPr>
        <w:t>和emoji一样绕着圈</w:t>
      </w:r>
    </w:p>
    <w:p w14:paraId="0EE2A91C" w14:textId="44531C45" w:rsidR="00C90A82" w:rsidRDefault="00C90A82">
      <w:r>
        <w:rPr>
          <w:rFonts w:hint="eastAsia"/>
        </w:rPr>
        <w:t>Record这样的一个傍晚</w:t>
      </w:r>
    </w:p>
    <w:p w14:paraId="45D7826A" w14:textId="77777777" w:rsidR="00C90A82" w:rsidRDefault="00C90A82"/>
    <w:p w14:paraId="1A4E021D" w14:textId="54A65D43" w:rsidR="00C90A82" w:rsidRDefault="00C90A82">
      <w:r>
        <w:rPr>
          <w:rFonts w:hint="eastAsia"/>
        </w:rPr>
        <w:t xml:space="preserve">Hey baby </w:t>
      </w:r>
      <w:proofErr w:type="spellStart"/>
      <w:r>
        <w:rPr>
          <w:rFonts w:hint="eastAsia"/>
        </w:rPr>
        <w:t>yo</w:t>
      </w:r>
      <w:proofErr w:type="spellEnd"/>
      <w:r>
        <w:rPr>
          <w:rFonts w:hint="eastAsia"/>
        </w:rPr>
        <w:t xml:space="preserve"> babe</w:t>
      </w:r>
    </w:p>
    <w:p w14:paraId="03C9B7CB" w14:textId="370E3689" w:rsidR="00C90A82" w:rsidRDefault="00C90A82">
      <w:r>
        <w:rPr>
          <w:rFonts w:hint="eastAsia"/>
        </w:rPr>
        <w:t>Hey baby 一直都如此</w:t>
      </w:r>
    </w:p>
    <w:p w14:paraId="69133EFC" w14:textId="4B2D741B" w:rsidR="00C90A82" w:rsidRDefault="00C90A82">
      <w:r>
        <w:rPr>
          <w:rFonts w:hint="eastAsia"/>
        </w:rPr>
        <w:t>所以才没能够前进</w:t>
      </w:r>
    </w:p>
    <w:p w14:paraId="1386D7E3" w14:textId="4F69EBAE" w:rsidR="00C90A82" w:rsidRDefault="00C90A82">
      <w:r>
        <w:rPr>
          <w:rFonts w:hint="eastAsia"/>
        </w:rPr>
        <w:t>迎来了summer time</w:t>
      </w:r>
    </w:p>
    <w:p w14:paraId="21683C21" w14:textId="007A0EE4" w:rsidR="00C90A82" w:rsidRDefault="00C90A82">
      <w:r>
        <w:rPr>
          <w:rFonts w:hint="eastAsia"/>
        </w:rPr>
        <w:t>于是发生这样的事情</w:t>
      </w:r>
    </w:p>
    <w:p w14:paraId="5F3DFA7F" w14:textId="1F590A8C" w:rsidR="00C90A82" w:rsidRDefault="00C90A82">
      <w:r>
        <w:rPr>
          <w:rFonts w:hint="eastAsia"/>
        </w:rPr>
        <w:t>所以无法投出关键三分球、</w:t>
      </w:r>
    </w:p>
    <w:p w14:paraId="49D012BC" w14:textId="77777777" w:rsidR="00C90A82" w:rsidRDefault="00C90A82"/>
    <w:p w14:paraId="114B8BF5" w14:textId="1FFE0F72" w:rsidR="00C90A82" w:rsidRDefault="00C90A82">
      <w:r>
        <w:rPr>
          <w:rFonts w:hint="eastAsia"/>
        </w:rPr>
        <w:t>又是没有干劲的一天</w:t>
      </w:r>
    </w:p>
    <w:p w14:paraId="44904538" w14:textId="521C6B68" w:rsidR="00C90A82" w:rsidRDefault="00C90A82">
      <w:r>
        <w:rPr>
          <w:rFonts w:hint="eastAsia"/>
        </w:rPr>
        <w:t>挂上代表好运的装点</w:t>
      </w:r>
    </w:p>
    <w:p w14:paraId="75FFB2E5" w14:textId="10344718" w:rsidR="00C90A82" w:rsidRDefault="00C90A82">
      <w:r>
        <w:rPr>
          <w:rFonts w:hint="eastAsia"/>
        </w:rPr>
        <w:t>Hip-hop的心态</w:t>
      </w:r>
    </w:p>
    <w:p w14:paraId="259F0C43" w14:textId="54ABFDEF" w:rsidR="00C90A82" w:rsidRDefault="00C90A82">
      <w:r>
        <w:rPr>
          <w:rFonts w:hint="eastAsia"/>
        </w:rPr>
        <w:t>假装自己拥有吧</w:t>
      </w:r>
    </w:p>
    <w:p w14:paraId="702A0CAA" w14:textId="66E67FE0" w:rsidR="00C90A82" w:rsidRDefault="00C90A82">
      <w:r>
        <w:rPr>
          <w:rFonts w:hint="eastAsia"/>
        </w:rPr>
        <w:t>竭尽全力地活着</w:t>
      </w:r>
    </w:p>
    <w:p w14:paraId="18960E60" w14:textId="4DD0745C" w:rsidR="00C90A82" w:rsidRDefault="00C90A82">
      <w:r>
        <w:rPr>
          <w:rFonts w:hint="eastAsia"/>
        </w:rPr>
        <w:lastRenderedPageBreak/>
        <w:t>却对一切熟视无睹</w:t>
      </w:r>
    </w:p>
    <w:p w14:paraId="70903AAB" w14:textId="3383848A" w:rsidR="00C90A82" w:rsidRDefault="00C90A82">
      <w:r>
        <w:rPr>
          <w:rFonts w:hint="eastAsia"/>
        </w:rPr>
        <w:t>I love you是课本中学来的吗</w:t>
      </w:r>
    </w:p>
    <w:p w14:paraId="741E73C9" w14:textId="77777777" w:rsidR="00C90A82" w:rsidRDefault="00C90A82"/>
    <w:p w14:paraId="52E13932" w14:textId="59FAD752" w:rsidR="00C90A82" w:rsidRDefault="00C90A82">
      <w:r>
        <w:rPr>
          <w:rFonts w:hint="eastAsia"/>
        </w:rPr>
        <w:t>So努力不了呀</w:t>
      </w:r>
    </w:p>
    <w:p w14:paraId="72C10322" w14:textId="110B8CEF" w:rsidR="00C90A82" w:rsidRDefault="00C90A82">
      <w:r>
        <w:rPr>
          <w:rFonts w:hint="eastAsia"/>
        </w:rPr>
        <w:t>努力不了呀</w:t>
      </w:r>
    </w:p>
    <w:p w14:paraId="0A530BF1" w14:textId="345D8252" w:rsidR="00C90A82" w:rsidRDefault="00C90A82">
      <w:r>
        <w:rPr>
          <w:rFonts w:hint="eastAsia"/>
        </w:rPr>
        <w:t>明明也知道不能这么做</w:t>
      </w:r>
    </w:p>
    <w:p w14:paraId="086FBE3A" w14:textId="6A0BAB24" w:rsidR="00C90A82" w:rsidRDefault="00C90A82">
      <w:r>
        <w:rPr>
          <w:rFonts w:hint="eastAsia"/>
        </w:rPr>
        <w:t>I</w:t>
      </w:r>
      <w:proofErr w:type="gramStart"/>
      <w:r>
        <w:t>’</w:t>
      </w:r>
      <w:proofErr w:type="gramEnd"/>
      <w:r>
        <w:rPr>
          <w:rFonts w:hint="eastAsia"/>
        </w:rPr>
        <w:t xml:space="preserve">m bloody </w:t>
      </w:r>
      <w:proofErr w:type="spellStart"/>
      <w:r>
        <w:rPr>
          <w:rFonts w:hint="eastAsia"/>
        </w:rPr>
        <w:t>girling</w:t>
      </w:r>
      <w:proofErr w:type="spellEnd"/>
      <w:r>
        <w:rPr>
          <w:rFonts w:hint="eastAsia"/>
        </w:rPr>
        <w:t xml:space="preserve"> 故事如此boring</w:t>
      </w:r>
    </w:p>
    <w:p w14:paraId="004CC441" w14:textId="7A147D50" w:rsidR="00C90A82" w:rsidRDefault="00C90A82">
      <w:r>
        <w:rPr>
          <w:rFonts w:hint="eastAsia"/>
        </w:rPr>
        <w:t>Say yeah</w:t>
      </w:r>
    </w:p>
    <w:p w14:paraId="402F5571" w14:textId="77777777" w:rsidR="00C90A82" w:rsidRDefault="00C90A82"/>
    <w:p w14:paraId="20651AFB" w14:textId="090D49E3" w:rsidR="00C90A82" w:rsidRDefault="00C90A82">
      <w:r>
        <w:rPr>
          <w:rFonts w:hint="eastAsia"/>
        </w:rPr>
        <w:t>想吃Ice-cream的</w:t>
      </w:r>
      <w:r>
        <w:rPr>
          <w:rFonts w:hint="eastAsia"/>
        </w:rPr>
        <w:t>夏天</w:t>
      </w:r>
    </w:p>
    <w:p w14:paraId="4A566A5A" w14:textId="730AB048" w:rsidR="00C90A82" w:rsidRDefault="00C90A82">
      <w:r>
        <w:rPr>
          <w:rFonts w:hint="eastAsia"/>
        </w:rPr>
        <w:t>外面阳光如此的刺眼</w:t>
      </w:r>
    </w:p>
    <w:p w14:paraId="0023A336" w14:textId="03C982CE" w:rsidR="00C90A82" w:rsidRDefault="00C90A82">
      <w:r>
        <w:rPr>
          <w:rFonts w:hint="eastAsia"/>
        </w:rPr>
        <w:t>手持我的Mini-fun</w:t>
      </w:r>
    </w:p>
    <w:p w14:paraId="06828B64" w14:textId="08013755" w:rsidR="00C90A82" w:rsidRDefault="00C90A82">
      <w:r>
        <w:rPr>
          <w:rFonts w:hint="eastAsia"/>
        </w:rPr>
        <w:t>对着它开始呼喊</w:t>
      </w:r>
    </w:p>
    <w:p w14:paraId="715C35AB" w14:textId="1E80F7E0" w:rsidR="00C90A82" w:rsidRDefault="00C90A82">
      <w:r>
        <w:rPr>
          <w:rFonts w:hint="eastAsia"/>
        </w:rPr>
        <w:t>听起来就像青蛙般</w:t>
      </w:r>
    </w:p>
    <w:p w14:paraId="4BCDDE93" w14:textId="1E227D06" w:rsidR="00C90A82" w:rsidRDefault="00C90A82">
      <w:r>
        <w:rPr>
          <w:rFonts w:hint="eastAsia"/>
        </w:rPr>
        <w:t>开始wa-wa-wa-wa的循环</w:t>
      </w:r>
    </w:p>
    <w:p w14:paraId="3BB9B619" w14:textId="58AE0D15" w:rsidR="00C90A82" w:rsidRDefault="00C90A82">
      <w:r>
        <w:rPr>
          <w:rFonts w:hint="eastAsia"/>
        </w:rPr>
        <w:t>这样陌生的自己好像不认识了</w:t>
      </w:r>
    </w:p>
    <w:p w14:paraId="24DB5BC8" w14:textId="77777777" w:rsidR="00C90A82" w:rsidRDefault="00C90A82"/>
    <w:p w14:paraId="18AEA011" w14:textId="2DE94FD3" w:rsidR="00C90A82" w:rsidRDefault="00C90A82">
      <w:r>
        <w:rPr>
          <w:rFonts w:hint="eastAsia"/>
        </w:rPr>
        <w:t xml:space="preserve">Hey baby </w:t>
      </w:r>
      <w:proofErr w:type="spellStart"/>
      <w:r>
        <w:rPr>
          <w:rFonts w:hint="eastAsia"/>
        </w:rPr>
        <w:t>yo</w:t>
      </w:r>
      <w:proofErr w:type="spellEnd"/>
      <w:r>
        <w:rPr>
          <w:rFonts w:hint="eastAsia"/>
        </w:rPr>
        <w:t xml:space="preserve"> babe</w:t>
      </w:r>
    </w:p>
    <w:p w14:paraId="4CA57FF8" w14:textId="1EF826A8" w:rsidR="00C90A82" w:rsidRDefault="00C90A82">
      <w:r>
        <w:rPr>
          <w:rFonts w:hint="eastAsia"/>
        </w:rPr>
        <w:t>Hey baby 一直都如此</w:t>
      </w:r>
    </w:p>
    <w:p w14:paraId="79C3B7D4" w14:textId="0946BFA8" w:rsidR="00C90A82" w:rsidRDefault="00C90A82">
      <w:r>
        <w:rPr>
          <w:rFonts w:hint="eastAsia"/>
        </w:rPr>
        <w:t>所以才没能够前进</w:t>
      </w:r>
    </w:p>
    <w:p w14:paraId="1B80C619" w14:textId="4C60C46F" w:rsidR="00C90A82" w:rsidRDefault="00C90A82">
      <w:r>
        <w:rPr>
          <w:rFonts w:hint="eastAsia"/>
        </w:rPr>
        <w:t>在这个Summer time</w:t>
      </w:r>
    </w:p>
    <w:p w14:paraId="7C23B2CD" w14:textId="1AB98FEA" w:rsidR="00C90A82" w:rsidRDefault="00C90A82">
      <w:r>
        <w:rPr>
          <w:rFonts w:hint="eastAsia"/>
        </w:rPr>
        <w:t>听着无聊风俗的音乐</w:t>
      </w:r>
    </w:p>
    <w:p w14:paraId="40AA4121" w14:textId="57FC8982" w:rsidR="00C90A82" w:rsidRDefault="00C90A82">
      <w:r>
        <w:rPr>
          <w:rFonts w:hint="eastAsia"/>
        </w:rPr>
        <w:t>永远投不出那颗三分球</w:t>
      </w:r>
    </w:p>
    <w:p w14:paraId="11AC6F84" w14:textId="4627F604" w:rsidR="00354104" w:rsidRDefault="00354104">
      <w:r>
        <w:rPr>
          <w:rFonts w:hint="eastAsia"/>
        </w:rPr>
        <w:t>又是一个夏天</w:t>
      </w:r>
    </w:p>
    <w:p w14:paraId="0F3E8E15" w14:textId="1FBAEBDC" w:rsidR="00354104" w:rsidRDefault="00354104">
      <w:r>
        <w:rPr>
          <w:rFonts w:hint="eastAsia"/>
        </w:rPr>
        <w:t>New beats充斥的节奏</w:t>
      </w:r>
    </w:p>
    <w:p w14:paraId="04982BB7" w14:textId="7DE4CA08" w:rsidR="00354104" w:rsidRDefault="00354104">
      <w:r>
        <w:rPr>
          <w:rFonts w:hint="eastAsia"/>
        </w:rPr>
        <w:t>即便无趣却要接受妥协的生活</w:t>
      </w:r>
    </w:p>
    <w:p w14:paraId="7F402AFE" w14:textId="556FF53C" w:rsidR="00354104" w:rsidRDefault="00354104">
      <w:r>
        <w:rPr>
          <w:rFonts w:hint="eastAsia"/>
        </w:rPr>
        <w:t>在这Summer time</w:t>
      </w:r>
    </w:p>
    <w:p w14:paraId="3764FB49" w14:textId="55F95CBB" w:rsidR="00354104" w:rsidRDefault="00354104">
      <w:r>
        <w:rPr>
          <w:rFonts w:hint="eastAsia"/>
        </w:rPr>
        <w:lastRenderedPageBreak/>
        <w:t>Record这样的节奏</w:t>
      </w:r>
    </w:p>
    <w:p w14:paraId="49EF244A" w14:textId="7E10CD28" w:rsidR="00354104" w:rsidRDefault="00354104">
      <w:r>
        <w:rPr>
          <w:rFonts w:hint="eastAsia"/>
        </w:rPr>
        <w:t>沉浸在自己的世界里头</w:t>
      </w:r>
    </w:p>
    <w:p w14:paraId="158738EA" w14:textId="239E682C" w:rsidR="00354104" w:rsidRDefault="00354104">
      <w:r>
        <w:rPr>
          <w:rFonts w:hint="eastAsia"/>
        </w:rPr>
        <w:t>单纯的</w:t>
      </w:r>
    </w:p>
    <w:p w14:paraId="5225139F" w14:textId="77777777" w:rsidR="00354104" w:rsidRDefault="00354104"/>
    <w:p w14:paraId="3CC21898" w14:textId="77777777" w:rsidR="00354104" w:rsidRDefault="00354104" w:rsidP="00354104">
      <w:r>
        <w:rPr>
          <w:rFonts w:hint="eastAsia"/>
        </w:rPr>
        <w:t>犹豫是否努力的今天</w:t>
      </w:r>
    </w:p>
    <w:p w14:paraId="7D364E0A" w14:textId="77777777" w:rsidR="00354104" w:rsidRDefault="00354104" w:rsidP="00354104">
      <w:r>
        <w:rPr>
          <w:rFonts w:hint="eastAsia"/>
        </w:rPr>
        <w:t>是昨日故事的延续</w:t>
      </w:r>
    </w:p>
    <w:p w14:paraId="275CD922" w14:textId="77777777" w:rsidR="00354104" w:rsidRDefault="00354104" w:rsidP="00354104">
      <w:r>
        <w:rPr>
          <w:rFonts w:hint="eastAsia"/>
        </w:rPr>
        <w:t>濒临崩溃的边缘</w:t>
      </w:r>
    </w:p>
    <w:p w14:paraId="3002BECD" w14:textId="02F83170" w:rsidR="00354104" w:rsidRDefault="00354104" w:rsidP="00354104">
      <w:r>
        <w:rPr>
          <w:rFonts w:hint="eastAsia"/>
        </w:rPr>
        <w:t>稀松平</w:t>
      </w:r>
      <w:r>
        <w:rPr>
          <w:rFonts w:hint="eastAsia"/>
        </w:rPr>
        <w:t>凡</w:t>
      </w:r>
      <w:r>
        <w:rPr>
          <w:rFonts w:hint="eastAsia"/>
        </w:rPr>
        <w:t>的结局</w:t>
      </w:r>
    </w:p>
    <w:p w14:paraId="745E82F4" w14:textId="77777777" w:rsidR="00354104" w:rsidRDefault="00354104" w:rsidP="00354104">
      <w:r>
        <w:rPr>
          <w:rFonts w:hint="eastAsia"/>
        </w:rPr>
        <w:t>充斥恋爱话题的电车</w:t>
      </w:r>
    </w:p>
    <w:p w14:paraId="68D2CB97" w14:textId="77777777" w:rsidR="00354104" w:rsidRDefault="00354104" w:rsidP="00354104">
      <w:r>
        <w:rPr>
          <w:rFonts w:hint="eastAsia"/>
        </w:rPr>
        <w:t>信手拈来的词语</w:t>
      </w:r>
    </w:p>
    <w:p w14:paraId="79D950EB" w14:textId="77777777" w:rsidR="00354104" w:rsidRDefault="00354104" w:rsidP="00354104">
      <w:r>
        <w:rPr>
          <w:rFonts w:hint="eastAsia"/>
        </w:rPr>
        <w:t>Record这样的一个傍晚</w:t>
      </w:r>
    </w:p>
    <w:p w14:paraId="76D70C21" w14:textId="77777777" w:rsidR="00354104" w:rsidRDefault="00354104"/>
    <w:p w14:paraId="11DFCC88" w14:textId="77777777" w:rsidR="00354104" w:rsidRDefault="00354104" w:rsidP="00354104">
      <w:r>
        <w:rPr>
          <w:rFonts w:hint="eastAsia"/>
        </w:rPr>
        <w:t>So努力不了呀</w:t>
      </w:r>
    </w:p>
    <w:p w14:paraId="51B633CE" w14:textId="77777777" w:rsidR="00354104" w:rsidRDefault="00354104" w:rsidP="00354104">
      <w:r>
        <w:rPr>
          <w:rFonts w:hint="eastAsia"/>
        </w:rPr>
        <w:t>努力不了呀</w:t>
      </w:r>
    </w:p>
    <w:p w14:paraId="55EE3ABB" w14:textId="77777777" w:rsidR="00354104" w:rsidRDefault="00354104" w:rsidP="00354104">
      <w:r>
        <w:rPr>
          <w:rFonts w:hint="eastAsia"/>
        </w:rPr>
        <w:t>明明也知道不能这么做</w:t>
      </w:r>
    </w:p>
    <w:p w14:paraId="2F4FEA0E" w14:textId="77777777" w:rsidR="00354104" w:rsidRDefault="00354104" w:rsidP="00354104">
      <w:r>
        <w:rPr>
          <w:rFonts w:hint="eastAsia"/>
        </w:rPr>
        <w:t>I</w:t>
      </w:r>
      <w:proofErr w:type="gramStart"/>
      <w:r>
        <w:t>’</w:t>
      </w:r>
      <w:proofErr w:type="gramEnd"/>
      <w:r>
        <w:rPr>
          <w:rFonts w:hint="eastAsia"/>
        </w:rPr>
        <w:t xml:space="preserve">m bloody </w:t>
      </w:r>
      <w:proofErr w:type="spellStart"/>
      <w:r>
        <w:rPr>
          <w:rFonts w:hint="eastAsia"/>
        </w:rPr>
        <w:t>girling</w:t>
      </w:r>
      <w:proofErr w:type="spellEnd"/>
      <w:r>
        <w:rPr>
          <w:rFonts w:hint="eastAsia"/>
        </w:rPr>
        <w:t xml:space="preserve"> 故事如此boring</w:t>
      </w:r>
    </w:p>
    <w:p w14:paraId="27D2F7ED" w14:textId="77777777" w:rsidR="00354104" w:rsidRDefault="00354104" w:rsidP="00354104">
      <w:r>
        <w:rPr>
          <w:rFonts w:hint="eastAsia"/>
        </w:rPr>
        <w:t>Say yeah</w:t>
      </w:r>
    </w:p>
    <w:p w14:paraId="7687330E" w14:textId="721D5F94" w:rsidR="00354104" w:rsidRDefault="00354104"/>
    <w:p w14:paraId="595B45F2" w14:textId="239C2A25" w:rsidR="00354104" w:rsidRDefault="00354104">
      <w:r>
        <w:rPr>
          <w:rFonts w:hint="eastAsia"/>
        </w:rPr>
        <w:t>努力不了呀 努力不了呀</w:t>
      </w:r>
    </w:p>
    <w:p w14:paraId="62AE9483" w14:textId="77777777" w:rsidR="00354104" w:rsidRDefault="00354104" w:rsidP="00354104">
      <w:r>
        <w:rPr>
          <w:rFonts w:hint="eastAsia"/>
        </w:rPr>
        <w:t>明明也知道不能这么做</w:t>
      </w:r>
    </w:p>
    <w:p w14:paraId="3D4481CD" w14:textId="1411BEA9" w:rsidR="00354104" w:rsidRDefault="00354104">
      <w:r>
        <w:rPr>
          <w:rFonts w:hint="eastAsia"/>
        </w:rPr>
        <w:t>I</w:t>
      </w:r>
      <w:r>
        <w:t>’</w:t>
      </w:r>
      <w:r>
        <w:rPr>
          <w:rFonts w:hint="eastAsia"/>
        </w:rPr>
        <w:t xml:space="preserve">m bloody </w:t>
      </w:r>
      <w:proofErr w:type="spellStart"/>
      <w:r>
        <w:rPr>
          <w:rFonts w:hint="eastAsia"/>
        </w:rPr>
        <w:t>girling</w:t>
      </w:r>
      <w:proofErr w:type="spellEnd"/>
    </w:p>
    <w:p w14:paraId="3A69F4EF" w14:textId="411453BA" w:rsidR="00354104" w:rsidRDefault="00354104">
      <w:r>
        <w:rPr>
          <w:rFonts w:hint="eastAsia"/>
        </w:rPr>
        <w:t>So bloody happy</w:t>
      </w:r>
    </w:p>
    <w:p w14:paraId="0C0FC884" w14:textId="3C90BDDB" w:rsidR="00354104" w:rsidRDefault="00354104">
      <w:r>
        <w:rPr>
          <w:rFonts w:hint="eastAsia"/>
        </w:rPr>
        <w:t>迎来了Summer time</w:t>
      </w:r>
    </w:p>
    <w:p w14:paraId="2AA22880" w14:textId="3D60B6BC" w:rsidR="00354104" w:rsidRDefault="00354104">
      <w:r>
        <w:rPr>
          <w:rFonts w:hint="eastAsia"/>
        </w:rPr>
        <w:t xml:space="preserve">Say yeah </w:t>
      </w:r>
      <w:proofErr w:type="spellStart"/>
      <w:r>
        <w:rPr>
          <w:rFonts w:hint="eastAsia"/>
        </w:rPr>
        <w:t>yeah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yeah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yeah</w:t>
      </w:r>
      <w:proofErr w:type="spellEnd"/>
    </w:p>
    <w:p w14:paraId="30301EC3" w14:textId="77777777" w:rsidR="00354104" w:rsidRDefault="00354104" w:rsidP="00354104">
      <w:r>
        <w:rPr>
          <w:rFonts w:hint="eastAsia"/>
        </w:rPr>
        <w:t>迎来了Summer time</w:t>
      </w:r>
    </w:p>
    <w:p w14:paraId="729F2432" w14:textId="77777777" w:rsidR="00354104" w:rsidRDefault="00354104" w:rsidP="00354104">
      <w:r>
        <w:rPr>
          <w:rFonts w:hint="eastAsia"/>
        </w:rPr>
        <w:t xml:space="preserve">Say yeah </w:t>
      </w:r>
      <w:proofErr w:type="spellStart"/>
      <w:r>
        <w:rPr>
          <w:rFonts w:hint="eastAsia"/>
        </w:rPr>
        <w:t>yeah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yeah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yeah</w:t>
      </w:r>
      <w:proofErr w:type="spellEnd"/>
    </w:p>
    <w:p w14:paraId="2134EC6D" w14:textId="09D47614" w:rsidR="00354104" w:rsidRDefault="00354104" w:rsidP="00354104">
      <w:r>
        <w:rPr>
          <w:rFonts w:hint="eastAsia"/>
        </w:rPr>
        <w:t>迎来了</w:t>
      </w:r>
      <w:r>
        <w:rPr>
          <w:rFonts w:hint="eastAsia"/>
        </w:rPr>
        <w:t>Summer time</w:t>
      </w:r>
    </w:p>
    <w:p w14:paraId="065ED27D" w14:textId="0A3EA3AE" w:rsidR="00354104" w:rsidRDefault="00354104" w:rsidP="00354104">
      <w:r>
        <w:rPr>
          <w:rFonts w:hint="eastAsia"/>
        </w:rPr>
        <w:lastRenderedPageBreak/>
        <w:t>于是发生这样的事情</w:t>
      </w:r>
    </w:p>
    <w:p w14:paraId="7EBDC46C" w14:textId="772E6A42" w:rsidR="00354104" w:rsidRDefault="00354104" w:rsidP="00354104">
      <w:r>
        <w:rPr>
          <w:rFonts w:hint="eastAsia"/>
        </w:rPr>
        <w:t>所以无法</w:t>
      </w:r>
      <w:r>
        <w:rPr>
          <w:rFonts w:hint="eastAsia"/>
        </w:rPr>
        <w:t>投不出那</w:t>
      </w:r>
      <w:r>
        <w:rPr>
          <w:rFonts w:hint="eastAsia"/>
        </w:rPr>
        <w:t>关键</w:t>
      </w:r>
      <w:r>
        <w:rPr>
          <w:rFonts w:hint="eastAsia"/>
        </w:rPr>
        <w:t>三分球</w:t>
      </w:r>
    </w:p>
    <w:p w14:paraId="78F878C9" w14:textId="016BF924" w:rsidR="00354104" w:rsidRDefault="00354104" w:rsidP="00354104">
      <w:pPr>
        <w:rPr>
          <w:rFonts w:hint="eastAsia"/>
        </w:rPr>
      </w:pPr>
      <w:r>
        <w:rPr>
          <w:rFonts w:hint="eastAsia"/>
        </w:rPr>
        <w:t>在这Summer time</w:t>
      </w:r>
    </w:p>
    <w:p w14:paraId="6F3EA1A4" w14:textId="77777777" w:rsidR="00354104" w:rsidRDefault="00354104" w:rsidP="00354104">
      <w:r>
        <w:rPr>
          <w:rFonts w:hint="eastAsia"/>
        </w:rPr>
        <w:t>New beats充斥的节奏</w:t>
      </w:r>
    </w:p>
    <w:p w14:paraId="72F8EF90" w14:textId="162F3998" w:rsidR="00354104" w:rsidRDefault="00354104">
      <w:r>
        <w:rPr>
          <w:rFonts w:hint="eastAsia"/>
        </w:rPr>
        <w:t>Come on baby yeah！</w:t>
      </w:r>
    </w:p>
    <w:p w14:paraId="117D95CD" w14:textId="7B22566C" w:rsidR="00354104" w:rsidRDefault="00354104"/>
    <w:p w14:paraId="7C364738" w14:textId="4957353E" w:rsidR="00354104" w:rsidRDefault="00354104">
      <w:r>
        <w:rPr>
          <w:rFonts w:hint="eastAsia"/>
        </w:rPr>
        <w:t>Come on</w:t>
      </w:r>
    </w:p>
    <w:p w14:paraId="3BC18D5B" w14:textId="2C227DE0" w:rsidR="00354104" w:rsidRDefault="00354104">
      <w:r>
        <w:rPr>
          <w:rFonts w:hint="eastAsia"/>
        </w:rPr>
        <w:t>Come on</w:t>
      </w:r>
    </w:p>
    <w:p w14:paraId="3B7F5E33" w14:textId="5F8D45F6" w:rsidR="00354104" w:rsidRDefault="00354104">
      <w:r>
        <w:rPr>
          <w:rFonts w:hint="eastAsia"/>
        </w:rPr>
        <w:t>Come on</w:t>
      </w:r>
      <w:r>
        <w:rPr>
          <w:rFonts w:hint="eastAsia"/>
        </w:rPr>
        <w:t>！</w:t>
      </w:r>
    </w:p>
    <w:p w14:paraId="2EF5D3B4" w14:textId="4A647351" w:rsidR="00354104" w:rsidRDefault="00354104">
      <w:proofErr w:type="gramStart"/>
      <w:r>
        <w:rPr>
          <w:rFonts w:hint="eastAsia"/>
        </w:rPr>
        <w:t>Yeah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Come on</w:t>
      </w:r>
      <w:r>
        <w:rPr>
          <w:rFonts w:hint="eastAsia"/>
        </w:rPr>
        <w:t xml:space="preserve"> </w:t>
      </w:r>
      <w:r>
        <w:rPr>
          <w:rFonts w:hint="eastAsia"/>
        </w:rPr>
        <w:t>Come on</w:t>
      </w:r>
      <w:r>
        <w:rPr>
          <w:rFonts w:hint="eastAsia"/>
        </w:rPr>
        <w:t xml:space="preserve"> </w:t>
      </w:r>
      <w:r>
        <w:rPr>
          <w:rFonts w:hint="eastAsia"/>
        </w:rPr>
        <w:t>Come on</w:t>
      </w:r>
      <w:r>
        <w:rPr>
          <w:rFonts w:hint="eastAsia"/>
        </w:rPr>
        <w:t xml:space="preserve"> </w:t>
      </w:r>
      <w:r>
        <w:rPr>
          <w:rFonts w:hint="eastAsia"/>
        </w:rPr>
        <w:t>Come on</w:t>
      </w:r>
    </w:p>
    <w:p w14:paraId="0578CDA8" w14:textId="41468928" w:rsidR="00354104" w:rsidRDefault="00354104">
      <w:proofErr w:type="gramStart"/>
      <w:r>
        <w:rPr>
          <w:rFonts w:hint="eastAsia"/>
        </w:rPr>
        <w:t>Yeah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</w:t>
      </w:r>
      <w:proofErr w:type="spellEnd"/>
      <w:r>
        <w:rPr>
          <w:rFonts w:hint="eastAsia"/>
        </w:rPr>
        <w:t xml:space="preserve"> yeah </w:t>
      </w:r>
      <w:proofErr w:type="spellStart"/>
      <w:r>
        <w:rPr>
          <w:rFonts w:hint="eastAsia"/>
        </w:rPr>
        <w:t>na</w:t>
      </w:r>
      <w:proofErr w:type="spellEnd"/>
      <w:r>
        <w:rPr>
          <w:rFonts w:hint="eastAsia"/>
        </w:rPr>
        <w:t xml:space="preserve"> yeah aha</w:t>
      </w:r>
    </w:p>
    <w:p w14:paraId="4A055A9A" w14:textId="4304DF8B" w:rsidR="00354104" w:rsidRDefault="00354104">
      <w:proofErr w:type="gramStart"/>
      <w:r>
        <w:rPr>
          <w:rFonts w:hint="eastAsia"/>
        </w:rPr>
        <w:t>Yeah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</w:t>
      </w:r>
      <w:proofErr w:type="spellEnd"/>
      <w:r>
        <w:rPr>
          <w:rFonts w:hint="eastAsia"/>
        </w:rPr>
        <w:t xml:space="preserve"> yeah </w:t>
      </w:r>
      <w:proofErr w:type="spellStart"/>
      <w:r>
        <w:rPr>
          <w:rFonts w:hint="eastAsia"/>
        </w:rPr>
        <w:t>na</w:t>
      </w:r>
      <w:proofErr w:type="spellEnd"/>
      <w:r>
        <w:rPr>
          <w:rFonts w:hint="eastAsia"/>
        </w:rPr>
        <w:t xml:space="preserve"> yeah aha</w:t>
      </w:r>
    </w:p>
    <w:p w14:paraId="113AE3EA" w14:textId="0CB52A7B" w:rsidR="00354104" w:rsidRDefault="00354104">
      <w:r>
        <w:rPr>
          <w:rFonts w:hint="eastAsia"/>
        </w:rPr>
        <w:t>Yeah！</w:t>
      </w:r>
      <w:r>
        <w:rPr>
          <w:rFonts w:hint="eastAsia"/>
        </w:rPr>
        <w:t>Come on</w:t>
      </w:r>
      <w:r>
        <w:rPr>
          <w:rFonts w:hint="eastAsia"/>
        </w:rPr>
        <w:t xml:space="preserve"> </w:t>
      </w:r>
      <w:r>
        <w:rPr>
          <w:rFonts w:hint="eastAsia"/>
        </w:rPr>
        <w:t>Come on</w:t>
      </w:r>
      <w:r>
        <w:rPr>
          <w:rFonts w:hint="eastAsia"/>
        </w:rPr>
        <w:t xml:space="preserve"> </w:t>
      </w:r>
      <w:r>
        <w:rPr>
          <w:rFonts w:hint="eastAsia"/>
        </w:rPr>
        <w:t>Come on</w:t>
      </w:r>
      <w:r>
        <w:rPr>
          <w:rFonts w:hint="eastAsia"/>
        </w:rPr>
        <w:t xml:space="preserve"> come！</w:t>
      </w:r>
    </w:p>
    <w:p w14:paraId="23FC1296" w14:textId="457AD788" w:rsidR="00354104" w:rsidRDefault="00354104">
      <w:proofErr w:type="spellStart"/>
      <w:r>
        <w:rPr>
          <w:rFonts w:hint="eastAsia"/>
        </w:rPr>
        <w:t>Nanananananana</w:t>
      </w:r>
      <w:proofErr w:type="spellEnd"/>
    </w:p>
    <w:p w14:paraId="0A7A932F" w14:textId="504344BE" w:rsidR="00354104" w:rsidRPr="00354104" w:rsidRDefault="00354104">
      <w:pPr>
        <w:rPr>
          <w:rFonts w:hint="eastAsia"/>
        </w:rPr>
      </w:pPr>
      <w:proofErr w:type="spellStart"/>
      <w:r>
        <w:rPr>
          <w:rFonts w:hint="eastAsia"/>
        </w:rPr>
        <w:t>Nananananana</w:t>
      </w:r>
      <w:proofErr w:type="spellEnd"/>
      <w:r>
        <w:rPr>
          <w:rFonts w:hint="eastAsia"/>
        </w:rPr>
        <w:t>~~~</w:t>
      </w:r>
    </w:p>
    <w:sectPr w:rsidR="00354104" w:rsidRPr="00354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40"/>
    <w:rsid w:val="00033828"/>
    <w:rsid w:val="00354104"/>
    <w:rsid w:val="00932F40"/>
    <w:rsid w:val="00C9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E986A"/>
  <w15:chartTrackingRefBased/>
  <w15:docId w15:val="{5FE60113-949D-4AA6-966F-0A7ED331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F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F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F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F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F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F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F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F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F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F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F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F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F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F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F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F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F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F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F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F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F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F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2026-01-06T03:58:00Z</dcterms:created>
  <dcterms:modified xsi:type="dcterms:W3CDTF">2026-01-06T04:19:00Z</dcterms:modified>
</cp:coreProperties>
</file>