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A929F" w14:textId="21CE5834" w:rsidR="00B72751" w:rsidRDefault="00370B0C">
      <w:r>
        <w:rPr>
          <w:rFonts w:hint="eastAsia"/>
        </w:rPr>
        <w:t>期待着微风</w:t>
      </w:r>
    </w:p>
    <w:p w14:paraId="1A80BA91" w14:textId="3AD4DC38" w:rsidR="00370B0C" w:rsidRDefault="00370B0C">
      <w:r>
        <w:rPr>
          <w:rFonts w:hint="eastAsia"/>
        </w:rPr>
        <w:t>你等待着抓住那转瞬即逝的放晴</w:t>
      </w:r>
    </w:p>
    <w:p w14:paraId="13053056" w14:textId="014BD898" w:rsidR="00370B0C" w:rsidRDefault="00370B0C">
      <w:r>
        <w:rPr>
          <w:rFonts w:hint="eastAsia"/>
        </w:rPr>
        <w:t>抬头看着远处的身影</w:t>
      </w:r>
    </w:p>
    <w:p w14:paraId="67FFF341" w14:textId="0072F8E0" w:rsidR="00370B0C" w:rsidRDefault="00370B0C">
      <w:r>
        <w:rPr>
          <w:rFonts w:hint="eastAsia"/>
        </w:rPr>
        <w:t>就会想到软弱的自己</w:t>
      </w:r>
    </w:p>
    <w:p w14:paraId="1CCCE4BB" w14:textId="3EB6C5A5" w:rsidR="00370B0C" w:rsidRDefault="00370B0C">
      <w:r>
        <w:rPr>
          <w:rFonts w:hint="eastAsia"/>
        </w:rPr>
        <w:t>不厌其烦 仍然期待着一成不变的明天</w:t>
      </w:r>
    </w:p>
    <w:p w14:paraId="33EDFA52" w14:textId="3B8E5F39" w:rsidR="00370B0C" w:rsidRDefault="00370B0C">
      <w:r>
        <w:rPr>
          <w:rFonts w:hint="eastAsia"/>
        </w:rPr>
        <w:t>尽管还有许多的不解</w:t>
      </w:r>
    </w:p>
    <w:p w14:paraId="5E37BCB4" w14:textId="6AB65103" w:rsidR="00370B0C" w:rsidRDefault="00370B0C">
      <w:r>
        <w:rPr>
          <w:rFonts w:hint="eastAsia"/>
        </w:rPr>
        <w:t>也会在那一天全部消失</w:t>
      </w:r>
    </w:p>
    <w:p w14:paraId="3D870B5F" w14:textId="7B6F6D57" w:rsidR="00370B0C" w:rsidRDefault="00370B0C">
      <w:r>
        <w:rPr>
          <w:rFonts w:hint="eastAsia"/>
        </w:rPr>
        <w:t>夜晚无法入眠</w:t>
      </w:r>
    </w:p>
    <w:p w14:paraId="4F6BADB6" w14:textId="5044618A" w:rsidR="00370B0C" w:rsidRDefault="00370B0C">
      <w:r>
        <w:rPr>
          <w:rFonts w:hint="eastAsia"/>
        </w:rPr>
        <w:t>黎明之前都不会有尽头</w:t>
      </w:r>
    </w:p>
    <w:p w14:paraId="4F52E62A" w14:textId="7B4E90ED" w:rsidR="00370B0C" w:rsidRDefault="00370B0C">
      <w:r>
        <w:rPr>
          <w:rFonts w:hint="eastAsia"/>
        </w:rPr>
        <w:t>所以只好放声歌唱着</w:t>
      </w:r>
    </w:p>
    <w:p w14:paraId="6F74E98C" w14:textId="44E7C1A5" w:rsidR="00370B0C" w:rsidRDefault="00370B0C">
      <w:r>
        <w:rPr>
          <w:rFonts w:hint="eastAsia"/>
        </w:rPr>
        <w:t>以为逃避就能够安心</w:t>
      </w:r>
    </w:p>
    <w:p w14:paraId="4010A391" w14:textId="3EB15544" w:rsidR="00370B0C" w:rsidRDefault="00370B0C">
      <w:r>
        <w:rPr>
          <w:rFonts w:hint="eastAsia"/>
        </w:rPr>
        <w:t>可是即便如此</w:t>
      </w:r>
    </w:p>
    <w:p w14:paraId="6E608082" w14:textId="38B7141B" w:rsidR="00370B0C" w:rsidRDefault="00370B0C">
      <w:r>
        <w:rPr>
          <w:rFonts w:hint="eastAsia"/>
        </w:rPr>
        <w:t>不可退让的事物便是唯一</w:t>
      </w:r>
    </w:p>
    <w:p w14:paraId="0E458870" w14:textId="2EB58EA9" w:rsidR="00370B0C" w:rsidRDefault="00370B0C">
      <w:r>
        <w:rPr>
          <w:rFonts w:hint="eastAsia"/>
        </w:rPr>
        <w:t>在这苟活 的如今</w:t>
      </w:r>
    </w:p>
    <w:p w14:paraId="46E2D60F" w14:textId="77777777" w:rsidR="00370B0C" w:rsidRDefault="00370B0C"/>
    <w:p w14:paraId="7A5EA127" w14:textId="43E02CAC" w:rsidR="00370B0C" w:rsidRDefault="00370B0C">
      <w:r>
        <w:rPr>
          <w:rFonts w:hint="eastAsia"/>
        </w:rPr>
        <w:t>仍有无法说出放弃的梦</w:t>
      </w:r>
    </w:p>
    <w:p w14:paraId="5185A32A" w14:textId="5A6B3DD1" w:rsidR="00370B0C" w:rsidRDefault="00370B0C">
      <w:r>
        <w:rPr>
          <w:rFonts w:hint="eastAsia"/>
        </w:rPr>
        <w:t>所以便还没有停息</w:t>
      </w:r>
    </w:p>
    <w:p w14:paraId="36A58B6F" w14:textId="7FF9803E" w:rsidR="00370B0C" w:rsidRDefault="00370B0C">
      <w:r>
        <w:rPr>
          <w:rFonts w:hint="eastAsia"/>
        </w:rPr>
        <w:t>但是那根本算不上是温柔的 对吧</w:t>
      </w:r>
    </w:p>
    <w:p w14:paraId="5D837C7E" w14:textId="11D017F1" w:rsidR="00370B0C" w:rsidRDefault="00370B0C">
      <w:r>
        <w:rPr>
          <w:rFonts w:hint="eastAsia"/>
        </w:rPr>
        <w:t>当我无法呼吸 泪流不止</w:t>
      </w:r>
    </w:p>
    <w:p w14:paraId="04E20794" w14:textId="35835F6C" w:rsidR="00370B0C" w:rsidRDefault="00370B0C">
      <w:r>
        <w:rPr>
          <w:rFonts w:hint="eastAsia"/>
        </w:rPr>
        <w:t>没事的 你告诉我</w:t>
      </w:r>
    </w:p>
    <w:p w14:paraId="26D89F77" w14:textId="5B1A1558" w:rsidR="00370B0C" w:rsidRDefault="00370B0C">
      <w:r>
        <w:rPr>
          <w:rFonts w:hint="eastAsia"/>
        </w:rPr>
        <w:t>可倘若有一天 你要永远地离去</w:t>
      </w:r>
    </w:p>
    <w:p w14:paraId="44EFB900" w14:textId="63D59DD3" w:rsidR="00370B0C" w:rsidRDefault="00370B0C">
      <w:r>
        <w:rPr>
          <w:rFonts w:hint="eastAsia"/>
        </w:rPr>
        <w:t>我该怎么一人存活下去</w:t>
      </w:r>
    </w:p>
    <w:p w14:paraId="02B48688" w14:textId="77777777" w:rsidR="00370B0C" w:rsidRPr="00370B0C" w:rsidRDefault="00370B0C" w:rsidP="00370B0C">
      <w:pPr>
        <w:rPr>
          <w:rFonts w:hint="eastAsia"/>
        </w:rPr>
      </w:pPr>
      <w:r>
        <w:rPr>
          <w:rFonts w:hint="eastAsia"/>
        </w:rPr>
        <w:t>我该怎么一人存活下去</w:t>
      </w:r>
    </w:p>
    <w:p w14:paraId="6299BF49" w14:textId="77777777" w:rsidR="00370B0C" w:rsidRPr="00370B0C" w:rsidRDefault="00370B0C" w:rsidP="00370B0C">
      <w:pPr>
        <w:rPr>
          <w:rFonts w:hint="eastAsia"/>
        </w:rPr>
      </w:pPr>
      <w:r>
        <w:rPr>
          <w:rFonts w:hint="eastAsia"/>
        </w:rPr>
        <w:t>我该怎么一人存活下去</w:t>
      </w:r>
    </w:p>
    <w:p w14:paraId="3F4C2FFC" w14:textId="77777777" w:rsidR="00370B0C" w:rsidRPr="00370B0C" w:rsidRDefault="00370B0C" w:rsidP="00370B0C">
      <w:pPr>
        <w:rPr>
          <w:rFonts w:hint="eastAsia"/>
        </w:rPr>
      </w:pPr>
      <w:r>
        <w:rPr>
          <w:rFonts w:hint="eastAsia"/>
        </w:rPr>
        <w:t>我该怎么一人存活下去</w:t>
      </w:r>
    </w:p>
    <w:p w14:paraId="2B3A9D62" w14:textId="77777777" w:rsidR="00370B0C" w:rsidRDefault="00370B0C"/>
    <w:p w14:paraId="0DAEBDA5" w14:textId="77777777" w:rsidR="00370B0C" w:rsidRDefault="00370B0C" w:rsidP="00370B0C">
      <w:r>
        <w:rPr>
          <w:rFonts w:hint="eastAsia"/>
        </w:rPr>
        <w:t>夜晚无法入眠</w:t>
      </w:r>
    </w:p>
    <w:p w14:paraId="03AE1752" w14:textId="77777777" w:rsidR="00370B0C" w:rsidRDefault="00370B0C" w:rsidP="00370B0C">
      <w:r>
        <w:rPr>
          <w:rFonts w:hint="eastAsia"/>
        </w:rPr>
        <w:lastRenderedPageBreak/>
        <w:t>黎明之前都不会有尽头</w:t>
      </w:r>
    </w:p>
    <w:p w14:paraId="48C156FE" w14:textId="77777777" w:rsidR="00370B0C" w:rsidRDefault="00370B0C" w:rsidP="00370B0C">
      <w:r>
        <w:rPr>
          <w:rFonts w:hint="eastAsia"/>
        </w:rPr>
        <w:t>所以只好放声歌唱着</w:t>
      </w:r>
    </w:p>
    <w:p w14:paraId="3C331C93" w14:textId="77777777" w:rsidR="00370B0C" w:rsidRDefault="00370B0C" w:rsidP="00370B0C">
      <w:r>
        <w:rPr>
          <w:rFonts w:hint="eastAsia"/>
        </w:rPr>
        <w:t>以为逃避就能够安心</w:t>
      </w:r>
    </w:p>
    <w:p w14:paraId="0FDC0620" w14:textId="77777777" w:rsidR="00370B0C" w:rsidRDefault="00370B0C" w:rsidP="00370B0C">
      <w:r>
        <w:rPr>
          <w:rFonts w:hint="eastAsia"/>
        </w:rPr>
        <w:t>可是即便如此</w:t>
      </w:r>
    </w:p>
    <w:p w14:paraId="06E3C17C" w14:textId="77777777" w:rsidR="00370B0C" w:rsidRDefault="00370B0C" w:rsidP="00370B0C">
      <w:r>
        <w:rPr>
          <w:rFonts w:hint="eastAsia"/>
        </w:rPr>
        <w:t>不可退让的事物便是唯一</w:t>
      </w:r>
    </w:p>
    <w:p w14:paraId="6A826CF0" w14:textId="77777777" w:rsidR="00370B0C" w:rsidRDefault="00370B0C" w:rsidP="00370B0C">
      <w:r>
        <w:rPr>
          <w:rFonts w:hint="eastAsia"/>
        </w:rPr>
        <w:t>在这苟活 的如今</w:t>
      </w:r>
    </w:p>
    <w:p w14:paraId="4396DD25" w14:textId="77777777" w:rsidR="00370B0C" w:rsidRDefault="00370B0C"/>
    <w:p w14:paraId="51538A2C" w14:textId="77777777" w:rsidR="00370B0C" w:rsidRDefault="00370B0C" w:rsidP="00370B0C">
      <w:r>
        <w:rPr>
          <w:rFonts w:hint="eastAsia"/>
        </w:rPr>
        <w:t>仍有无法说出放弃的梦</w:t>
      </w:r>
    </w:p>
    <w:p w14:paraId="0CE88C69" w14:textId="65B9FB5A" w:rsidR="00370B0C" w:rsidRDefault="00370B0C" w:rsidP="00370B0C">
      <w:r>
        <w:rPr>
          <w:rFonts w:hint="eastAsia"/>
        </w:rPr>
        <w:t>那一个坚持着的你</w:t>
      </w:r>
    </w:p>
    <w:p w14:paraId="505F4420" w14:textId="77777777" w:rsidR="00370B0C" w:rsidRDefault="00370B0C" w:rsidP="00370B0C">
      <w:r>
        <w:rPr>
          <w:rFonts w:hint="eastAsia"/>
        </w:rPr>
        <w:t>但是那根本算不上是温柔的 对吧</w:t>
      </w:r>
    </w:p>
    <w:p w14:paraId="71C5715D" w14:textId="77777777" w:rsidR="00370B0C" w:rsidRDefault="00370B0C" w:rsidP="00370B0C">
      <w:r>
        <w:rPr>
          <w:rFonts w:hint="eastAsia"/>
        </w:rPr>
        <w:t>当我无法呼吸 泪流不止</w:t>
      </w:r>
    </w:p>
    <w:p w14:paraId="3E9AF2A6" w14:textId="77777777" w:rsidR="00370B0C" w:rsidRDefault="00370B0C" w:rsidP="00370B0C">
      <w:r>
        <w:rPr>
          <w:rFonts w:hint="eastAsia"/>
        </w:rPr>
        <w:t>没事的 你告诉我</w:t>
      </w:r>
    </w:p>
    <w:p w14:paraId="595B9981" w14:textId="77777777" w:rsidR="00370B0C" w:rsidRDefault="00370B0C" w:rsidP="00370B0C">
      <w:r>
        <w:rPr>
          <w:rFonts w:hint="eastAsia"/>
        </w:rPr>
        <w:t>可倘若有一天 你要永远地离去</w:t>
      </w:r>
    </w:p>
    <w:p w14:paraId="7A053575" w14:textId="17B3E645" w:rsidR="00370B0C" w:rsidRDefault="00370B0C" w:rsidP="00370B0C">
      <w:r>
        <w:rPr>
          <w:rFonts w:hint="eastAsia"/>
        </w:rPr>
        <w:t>仍有</w:t>
      </w:r>
      <w:r>
        <w:rPr>
          <w:rFonts w:hint="eastAsia"/>
        </w:rPr>
        <w:t>想要坚持守护</w:t>
      </w:r>
      <w:r>
        <w:rPr>
          <w:rFonts w:hint="eastAsia"/>
        </w:rPr>
        <w:t>的梦</w:t>
      </w:r>
    </w:p>
    <w:p w14:paraId="34E0CB0E" w14:textId="7DE4AE0E" w:rsidR="00370B0C" w:rsidRDefault="00370B0C" w:rsidP="00370B0C">
      <w:r>
        <w:rPr>
          <w:rFonts w:hint="eastAsia"/>
        </w:rPr>
        <w:t>无法</w:t>
      </w:r>
      <w:r w:rsidR="00EA213B">
        <w:rPr>
          <w:rFonts w:hint="eastAsia"/>
        </w:rPr>
        <w:t>给出告别的你</w:t>
      </w:r>
    </w:p>
    <w:p w14:paraId="7C169A49" w14:textId="77777777" w:rsidR="00EA213B" w:rsidRDefault="00EA213B" w:rsidP="00EA213B">
      <w:r>
        <w:rPr>
          <w:rFonts w:hint="eastAsia"/>
        </w:rPr>
        <w:t>但是那根本算不上是温柔的 对吧</w:t>
      </w:r>
    </w:p>
    <w:p w14:paraId="02C67226" w14:textId="77777777" w:rsidR="00EA213B" w:rsidRDefault="00EA213B" w:rsidP="00EA213B">
      <w:r>
        <w:rPr>
          <w:rFonts w:hint="eastAsia"/>
        </w:rPr>
        <w:t>当我无法呼吸 泪流不止</w:t>
      </w:r>
    </w:p>
    <w:p w14:paraId="31956E4D" w14:textId="77777777" w:rsidR="00EA213B" w:rsidRDefault="00EA213B" w:rsidP="00EA213B">
      <w:r>
        <w:rPr>
          <w:rFonts w:hint="eastAsia"/>
        </w:rPr>
        <w:t>没事的 你告诉我</w:t>
      </w:r>
    </w:p>
    <w:p w14:paraId="4CB55D7C" w14:textId="52135F29" w:rsidR="00EA213B" w:rsidRDefault="00EA213B" w:rsidP="00EA213B">
      <w:r>
        <w:rPr>
          <w:rFonts w:hint="eastAsia"/>
        </w:rPr>
        <w:t>可倘若有一天 你</w:t>
      </w:r>
      <w:r>
        <w:rPr>
          <w:rFonts w:hint="eastAsia"/>
        </w:rPr>
        <w:t>将</w:t>
      </w:r>
      <w:r>
        <w:rPr>
          <w:rFonts w:hint="eastAsia"/>
        </w:rPr>
        <w:t>要永远地离去</w:t>
      </w:r>
    </w:p>
    <w:p w14:paraId="101C8CE9" w14:textId="77777777" w:rsidR="00EA213B" w:rsidRDefault="00EA213B" w:rsidP="00EA213B">
      <w:r>
        <w:rPr>
          <w:rFonts w:hint="eastAsia"/>
        </w:rPr>
        <w:t>我该怎么一人存活下去</w:t>
      </w:r>
    </w:p>
    <w:p w14:paraId="3256825D" w14:textId="77777777" w:rsidR="00EA213B" w:rsidRPr="00370B0C" w:rsidRDefault="00EA213B" w:rsidP="00EA213B">
      <w:pPr>
        <w:rPr>
          <w:rFonts w:hint="eastAsia"/>
        </w:rPr>
      </w:pPr>
      <w:r>
        <w:rPr>
          <w:rFonts w:hint="eastAsia"/>
        </w:rPr>
        <w:t>我该怎么一人存活下去</w:t>
      </w:r>
    </w:p>
    <w:p w14:paraId="3BD3FAB5" w14:textId="77777777" w:rsidR="00EA213B" w:rsidRPr="00370B0C" w:rsidRDefault="00EA213B" w:rsidP="00EA213B">
      <w:pPr>
        <w:rPr>
          <w:rFonts w:hint="eastAsia"/>
        </w:rPr>
      </w:pPr>
      <w:r>
        <w:rPr>
          <w:rFonts w:hint="eastAsia"/>
        </w:rPr>
        <w:t>我该怎么一人存活下去</w:t>
      </w:r>
    </w:p>
    <w:p w14:paraId="61388BAE" w14:textId="679D4C82" w:rsidR="00370B0C" w:rsidRPr="00EA213B" w:rsidRDefault="00EA213B">
      <w:pPr>
        <w:rPr>
          <w:rFonts w:hint="eastAsia"/>
        </w:rPr>
      </w:pPr>
      <w:r>
        <w:rPr>
          <w:rFonts w:hint="eastAsia"/>
        </w:rPr>
        <w:t>我该怎么一人存活下去</w:t>
      </w:r>
    </w:p>
    <w:sectPr w:rsidR="00370B0C" w:rsidRPr="00EA21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51"/>
    <w:rsid w:val="00370B0C"/>
    <w:rsid w:val="006F1AEA"/>
    <w:rsid w:val="00B72751"/>
    <w:rsid w:val="00EA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EC339B"/>
  <w15:chartTrackingRefBased/>
  <w15:docId w15:val="{D6C41DD5-A402-439E-BAFA-C3A1A889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27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7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7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7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7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7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7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7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27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2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2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27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27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27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27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27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27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27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2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7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27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2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27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27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27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2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27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2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3</cp:revision>
  <dcterms:created xsi:type="dcterms:W3CDTF">2026-01-06T04:19:00Z</dcterms:created>
  <dcterms:modified xsi:type="dcterms:W3CDTF">2026-01-06T04:33:00Z</dcterms:modified>
</cp:coreProperties>
</file>