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96F0" w14:textId="744BFA08" w:rsidR="00F76BF3" w:rsidRDefault="00C52777">
      <w:r>
        <w:rPr>
          <w:rFonts w:hint="eastAsia"/>
        </w:rPr>
        <w:t>在笔下徜徉的夏天气息仍没有散去</w:t>
      </w:r>
    </w:p>
    <w:p w14:paraId="53E1AC69" w14:textId="77777777" w:rsidR="00C52777" w:rsidRDefault="00C52777">
      <w:r>
        <w:rPr>
          <w:rFonts w:hint="eastAsia"/>
        </w:rPr>
        <w:t>在无尽循环的每个相遇</w:t>
      </w:r>
    </w:p>
    <w:p w14:paraId="658F1B7C" w14:textId="246BBA95" w:rsidR="00C52777" w:rsidRDefault="00C52777">
      <w:r>
        <w:rPr>
          <w:rFonts w:hint="eastAsia"/>
        </w:rPr>
        <w:t>仍无法避免的可悲结局</w:t>
      </w:r>
    </w:p>
    <w:p w14:paraId="76EE0189" w14:textId="087A0194" w:rsidR="00C52777" w:rsidRDefault="00C52777">
      <w:r>
        <w:rPr>
          <w:rFonts w:hint="eastAsia"/>
        </w:rPr>
        <w:t>在伤痕累累的身体之中隐藏着痛苦</w:t>
      </w:r>
    </w:p>
    <w:p w14:paraId="1C84AFA6" w14:textId="4E0E3AFA" w:rsidR="00C52777" w:rsidRDefault="00C52777">
      <w:r>
        <w:rPr>
          <w:rFonts w:hint="eastAsia"/>
        </w:rPr>
        <w:t>难言表的无可奈何</w:t>
      </w:r>
    </w:p>
    <w:p w14:paraId="078699D3" w14:textId="1F33D717" w:rsidR="00C52777" w:rsidRDefault="00C52777">
      <w:r>
        <w:rPr>
          <w:rFonts w:hint="eastAsia"/>
        </w:rPr>
        <w:t>要舍弃掉什么</w:t>
      </w:r>
    </w:p>
    <w:p w14:paraId="059AAA2C" w14:textId="79179AE5" w:rsidR="00C52777" w:rsidRDefault="00C52777">
      <w:r>
        <w:rPr>
          <w:rFonts w:hint="eastAsia"/>
        </w:rPr>
        <w:t>可即便</w:t>
      </w:r>
      <w:proofErr w:type="gramStart"/>
      <w:r>
        <w:rPr>
          <w:rFonts w:hint="eastAsia"/>
        </w:rPr>
        <w:t>如此仍</w:t>
      </w:r>
      <w:proofErr w:type="gramEnd"/>
      <w:r>
        <w:rPr>
          <w:rFonts w:hint="eastAsia"/>
        </w:rPr>
        <w:t>不放弃</w:t>
      </w:r>
    </w:p>
    <w:p w14:paraId="687AE0C7" w14:textId="23224166" w:rsidR="00C52777" w:rsidRDefault="00C52777">
      <w:r>
        <w:rPr>
          <w:rFonts w:hint="eastAsia"/>
        </w:rPr>
        <w:t>就算这是徒劳无功的最后一次</w:t>
      </w:r>
    </w:p>
    <w:p w14:paraId="7DF14168" w14:textId="5F3C19D3" w:rsidR="00C52777" w:rsidRDefault="00C52777">
      <w:r>
        <w:rPr>
          <w:rFonts w:hint="eastAsia"/>
        </w:rPr>
        <w:t>我仍然会开口说出那唯一的名字</w:t>
      </w:r>
    </w:p>
    <w:p w14:paraId="6034A703" w14:textId="77777777" w:rsidR="00C52777" w:rsidRDefault="00C52777"/>
    <w:p w14:paraId="6CAC9793" w14:textId="536D97C6" w:rsidR="00C52777" w:rsidRDefault="00C52777">
      <w:r>
        <w:rPr>
          <w:rFonts w:hint="eastAsia"/>
        </w:rPr>
        <w:t>请告诉我更多的言语</w:t>
      </w:r>
    </w:p>
    <w:p w14:paraId="5D6825A6" w14:textId="5AD404A2" w:rsidR="00C52777" w:rsidRDefault="00C52777">
      <w:r>
        <w:rPr>
          <w:rFonts w:hint="eastAsia"/>
        </w:rPr>
        <w:t>请告诉我这不是结局</w:t>
      </w:r>
    </w:p>
    <w:p w14:paraId="521EEA50" w14:textId="2B176CA0" w:rsidR="00C52777" w:rsidRDefault="00C52777">
      <w:r>
        <w:rPr>
          <w:rFonts w:hint="eastAsia"/>
        </w:rPr>
        <w:t>景色</w:t>
      </w:r>
      <w:proofErr w:type="gramStart"/>
      <w:r>
        <w:rPr>
          <w:rFonts w:hint="eastAsia"/>
        </w:rPr>
        <w:t>在我蒙上苍</w:t>
      </w:r>
      <w:proofErr w:type="gramEnd"/>
      <w:r>
        <w:rPr>
          <w:rFonts w:hint="eastAsia"/>
        </w:rPr>
        <w:t>蓝的双目</w:t>
      </w:r>
    </w:p>
    <w:p w14:paraId="237D02F9" w14:textId="563AFB3F" w:rsidR="00C52777" w:rsidRDefault="00C52777">
      <w:r>
        <w:rPr>
          <w:rFonts w:hint="eastAsia"/>
        </w:rPr>
        <w:t>渐渐被雨水打湿褪色直至消去</w:t>
      </w:r>
    </w:p>
    <w:p w14:paraId="7E176A4C" w14:textId="5E5DDB2E" w:rsidR="00C52777" w:rsidRDefault="00C52777">
      <w:r>
        <w:rPr>
          <w:rFonts w:hint="eastAsia"/>
        </w:rPr>
        <w:t>请奏响那股内心的旋律</w:t>
      </w:r>
    </w:p>
    <w:p w14:paraId="2729C8AA" w14:textId="2FD0B134" w:rsidR="00C52777" w:rsidRDefault="00C52777">
      <w:r>
        <w:rPr>
          <w:rFonts w:hint="eastAsia"/>
        </w:rPr>
        <w:t>无所谓最后是否会褪去</w:t>
      </w:r>
    </w:p>
    <w:p w14:paraId="2E744583" w14:textId="2ADCEAD1" w:rsidR="00C52777" w:rsidRDefault="00C52777">
      <w:r>
        <w:rPr>
          <w:rFonts w:hint="eastAsia"/>
        </w:rPr>
        <w:t>做个告别吧</w:t>
      </w:r>
    </w:p>
    <w:p w14:paraId="19B61B7A" w14:textId="7235DA36" w:rsidR="00C52777" w:rsidRDefault="00C52777">
      <w:r>
        <w:rPr>
          <w:rFonts w:hint="eastAsia"/>
        </w:rPr>
        <w:t>即便</w:t>
      </w:r>
      <w:proofErr w:type="gramStart"/>
      <w:r>
        <w:rPr>
          <w:rFonts w:hint="eastAsia"/>
        </w:rPr>
        <w:t>目视着</w:t>
      </w:r>
      <w:proofErr w:type="gramEnd"/>
      <w:r>
        <w:rPr>
          <w:rFonts w:hint="eastAsia"/>
        </w:rPr>
        <w:t>于苍蓝中不断远去消失的你</w:t>
      </w:r>
    </w:p>
    <w:p w14:paraId="4B841B02" w14:textId="72277832" w:rsidR="00C52777" w:rsidRDefault="00C52777">
      <w:r>
        <w:rPr>
          <w:rFonts w:hint="eastAsia"/>
        </w:rPr>
        <w:t>我们是否能再见</w:t>
      </w:r>
    </w:p>
    <w:p w14:paraId="488B2942" w14:textId="50E7D3E9" w:rsidR="00C52777" w:rsidRDefault="00C52777">
      <w:r>
        <w:rPr>
          <w:rFonts w:hint="eastAsia"/>
        </w:rPr>
        <w:t>有久别重逢的那天</w:t>
      </w:r>
    </w:p>
    <w:p w14:paraId="2ADEF6EC" w14:textId="77777777" w:rsidR="00C52777" w:rsidRDefault="00C52777"/>
    <w:p w14:paraId="6E538A0D" w14:textId="7CEB9BC2" w:rsidR="00C52777" w:rsidRDefault="00C52777">
      <w:r>
        <w:rPr>
          <w:rFonts w:hint="eastAsia"/>
        </w:rPr>
        <w:t>聆听着风声 咀嚼那日的窃窃私语</w:t>
      </w:r>
    </w:p>
    <w:p w14:paraId="780FADB6" w14:textId="7BCC927F" w:rsidR="00C52777" w:rsidRDefault="00C52777">
      <w:r>
        <w:rPr>
          <w:rFonts w:hint="eastAsia"/>
        </w:rPr>
        <w:t>倾吐着真心 仿佛与那时便骤然降临的月色夜幕</w:t>
      </w:r>
    </w:p>
    <w:p w14:paraId="5E897A0B" w14:textId="3B05B1F6" w:rsidR="00C52777" w:rsidRDefault="00C52777">
      <w:r>
        <w:rPr>
          <w:rFonts w:hint="eastAsia"/>
        </w:rPr>
        <w:t>仍阻隔你我 的交流所以便代表结束</w:t>
      </w:r>
    </w:p>
    <w:p w14:paraId="7739B982" w14:textId="39A9CC1E" w:rsidR="00C52777" w:rsidRDefault="00C52777">
      <w:r>
        <w:rPr>
          <w:rFonts w:hint="eastAsia"/>
        </w:rPr>
        <w:t>能挽救回的 无可奈何</w:t>
      </w:r>
    </w:p>
    <w:p w14:paraId="59FA6241" w14:textId="2A970AC9" w:rsidR="00C52777" w:rsidRDefault="00C52777">
      <w:r>
        <w:rPr>
          <w:rFonts w:hint="eastAsia"/>
        </w:rPr>
        <w:t>就算说了让我放弃掉些什么</w:t>
      </w:r>
    </w:p>
    <w:p w14:paraId="40654031" w14:textId="77777777" w:rsidR="00C52777" w:rsidRDefault="00C52777"/>
    <w:p w14:paraId="02BF5864" w14:textId="5E055EAB" w:rsidR="00C52777" w:rsidRDefault="00C52777">
      <w:r>
        <w:rPr>
          <w:rFonts w:hint="eastAsia"/>
        </w:rPr>
        <w:lastRenderedPageBreak/>
        <w:t>可那瞬间记忆中的你微笑着</w:t>
      </w:r>
    </w:p>
    <w:p w14:paraId="1CE32252" w14:textId="66FF60F2" w:rsidR="00C52777" w:rsidRDefault="00C52777">
      <w:r>
        <w:rPr>
          <w:rFonts w:hint="eastAsia"/>
        </w:rPr>
        <w:t>可那一刻内心中的我呼唤着</w:t>
      </w:r>
    </w:p>
    <w:p w14:paraId="548E2347" w14:textId="77777777" w:rsidR="00C52777" w:rsidRDefault="00C52777"/>
    <w:p w14:paraId="5F2D8236" w14:textId="63DC0DC4" w:rsidR="00C52777" w:rsidRDefault="00C52777">
      <w:r>
        <w:rPr>
          <w:rFonts w:hint="eastAsia"/>
        </w:rPr>
        <w:t>即便千百次重来之后</w:t>
      </w:r>
    </w:p>
    <w:p w14:paraId="50230BAF" w14:textId="2EB115B4" w:rsidR="00C52777" w:rsidRDefault="00C52777">
      <w:r>
        <w:rPr>
          <w:rFonts w:hint="eastAsia"/>
        </w:rPr>
        <w:t>仍然会记得 再见了啊</w:t>
      </w:r>
    </w:p>
    <w:p w14:paraId="515AAB6B" w14:textId="77777777" w:rsidR="00C52777" w:rsidRDefault="00C52777"/>
    <w:p w14:paraId="34ECC88C" w14:textId="77777777" w:rsidR="00C52777" w:rsidRDefault="00C52777" w:rsidP="00C52777">
      <w:r>
        <w:rPr>
          <w:rFonts w:hint="eastAsia"/>
        </w:rPr>
        <w:t>请告诉我更多的言语</w:t>
      </w:r>
    </w:p>
    <w:p w14:paraId="7AD669AA" w14:textId="77777777" w:rsidR="00C52777" w:rsidRDefault="00C52777" w:rsidP="00C52777">
      <w:r>
        <w:rPr>
          <w:rFonts w:hint="eastAsia"/>
        </w:rPr>
        <w:t>请告诉我这不是结局</w:t>
      </w:r>
    </w:p>
    <w:p w14:paraId="0EA0918D" w14:textId="77777777" w:rsidR="00C52777" w:rsidRDefault="00C52777" w:rsidP="00C52777">
      <w:r>
        <w:rPr>
          <w:rFonts w:hint="eastAsia"/>
        </w:rPr>
        <w:t>景色</w:t>
      </w:r>
      <w:proofErr w:type="gramStart"/>
      <w:r>
        <w:rPr>
          <w:rFonts w:hint="eastAsia"/>
        </w:rPr>
        <w:t>在我蒙上苍</w:t>
      </w:r>
      <w:proofErr w:type="gramEnd"/>
      <w:r>
        <w:rPr>
          <w:rFonts w:hint="eastAsia"/>
        </w:rPr>
        <w:t>蓝的双目</w:t>
      </w:r>
    </w:p>
    <w:p w14:paraId="40FC8C30" w14:textId="77777777" w:rsidR="00C52777" w:rsidRDefault="00C52777" w:rsidP="00C52777">
      <w:r>
        <w:rPr>
          <w:rFonts w:hint="eastAsia"/>
        </w:rPr>
        <w:t>渐渐被雨水打湿褪色直至消去</w:t>
      </w:r>
    </w:p>
    <w:p w14:paraId="339AEF98" w14:textId="77777777" w:rsidR="00C52777" w:rsidRDefault="00C52777" w:rsidP="00C52777">
      <w:r>
        <w:rPr>
          <w:rFonts w:hint="eastAsia"/>
        </w:rPr>
        <w:t>请奏响那股内心的旋律</w:t>
      </w:r>
    </w:p>
    <w:p w14:paraId="59E6721C" w14:textId="77777777" w:rsidR="00C52777" w:rsidRDefault="00C52777" w:rsidP="00C52777">
      <w:r>
        <w:rPr>
          <w:rFonts w:hint="eastAsia"/>
        </w:rPr>
        <w:t>无所谓最后是否会褪去</w:t>
      </w:r>
    </w:p>
    <w:p w14:paraId="78B4787B" w14:textId="77777777" w:rsidR="00C52777" w:rsidRDefault="00C52777" w:rsidP="00C52777">
      <w:r>
        <w:rPr>
          <w:rFonts w:hint="eastAsia"/>
        </w:rPr>
        <w:t>做个告别吧</w:t>
      </w:r>
    </w:p>
    <w:p w14:paraId="3E7EFE7F" w14:textId="5CAB9FF8" w:rsidR="00C52777" w:rsidRDefault="00C52777" w:rsidP="00C52777">
      <w:r>
        <w:rPr>
          <w:rFonts w:hint="eastAsia"/>
        </w:rPr>
        <w:t>即便</w:t>
      </w:r>
      <w:proofErr w:type="gramStart"/>
      <w:r>
        <w:rPr>
          <w:rFonts w:hint="eastAsia"/>
        </w:rPr>
        <w:t>目视着</w:t>
      </w:r>
      <w:proofErr w:type="gramEnd"/>
      <w:r>
        <w:rPr>
          <w:rFonts w:hint="eastAsia"/>
        </w:rPr>
        <w:t>于</w:t>
      </w:r>
      <w:r>
        <w:rPr>
          <w:rFonts w:hint="eastAsia"/>
        </w:rPr>
        <w:t>苍蓝中不断远去消失的你</w:t>
      </w:r>
    </w:p>
    <w:p w14:paraId="28F612B3" w14:textId="77777777" w:rsidR="00C52777" w:rsidRDefault="00C52777" w:rsidP="00C52777">
      <w:r>
        <w:rPr>
          <w:rFonts w:hint="eastAsia"/>
        </w:rPr>
        <w:t>我们是否能再见</w:t>
      </w:r>
    </w:p>
    <w:p w14:paraId="0338183A" w14:textId="77777777" w:rsidR="00C52777" w:rsidRDefault="00C52777" w:rsidP="00C52777">
      <w:r>
        <w:rPr>
          <w:rFonts w:hint="eastAsia"/>
        </w:rPr>
        <w:t>有久别重逢的那天</w:t>
      </w:r>
    </w:p>
    <w:p w14:paraId="25B53CDE" w14:textId="77777777" w:rsidR="00C52777" w:rsidRDefault="00C52777"/>
    <w:p w14:paraId="28264747" w14:textId="3250E594" w:rsidR="00C52777" w:rsidRDefault="00C52777">
      <w:r>
        <w:rPr>
          <w:rFonts w:hint="eastAsia"/>
        </w:rPr>
        <w:t>尽管苍蓝依旧</w:t>
      </w:r>
    </w:p>
    <w:p w14:paraId="3B66130E" w14:textId="0CD410C8" w:rsidR="00C52777" w:rsidRDefault="00C52777">
      <w:r>
        <w:rPr>
          <w:rFonts w:hint="eastAsia"/>
        </w:rPr>
        <w:t>万事皆有尽头</w:t>
      </w:r>
    </w:p>
    <w:p w14:paraId="62B58726" w14:textId="5A62BA88" w:rsidR="00C52777" w:rsidRPr="00C52777" w:rsidRDefault="00C52777">
      <w:pPr>
        <w:rPr>
          <w:rFonts w:hint="eastAsia"/>
        </w:rPr>
      </w:pPr>
      <w:r>
        <w:rPr>
          <w:rFonts w:hint="eastAsia"/>
        </w:rPr>
        <w:t>假装自己悄悄作了一个梦</w:t>
      </w:r>
    </w:p>
    <w:sectPr w:rsidR="00C52777" w:rsidRPr="00C527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F3"/>
    <w:rsid w:val="00230D80"/>
    <w:rsid w:val="00C52777"/>
    <w:rsid w:val="00C67DAA"/>
    <w:rsid w:val="00F7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E67686"/>
  <w15:chartTrackingRefBased/>
  <w15:docId w15:val="{64F8C42E-2293-42AC-9E58-8AEB2EC6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6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B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B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B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B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B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B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B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6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6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B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6B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6B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6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6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6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6B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B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6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6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6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6B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6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6B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6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2026-01-05T06:07:00Z</dcterms:created>
  <dcterms:modified xsi:type="dcterms:W3CDTF">2026-01-05T06:18:00Z</dcterms:modified>
</cp:coreProperties>
</file>