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837258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59">
        <w:rPr>
          <w:rFonts w:ascii="Palatino Linotype" w:hAnsi="Palatino Linotype"/>
          <w:sz w:val="20"/>
          <w:szCs w:val="20"/>
        </w:rPr>
        <w:t>Wellington Sosa</w:t>
      </w:r>
    </w:p>
    <w:p w14:paraId="527E3CD8" w14:textId="3E051120" w:rsidR="007C3ECF" w:rsidRPr="00BB2E58" w:rsidRDefault="0036035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7"/>
        <w:gridCol w:w="1145"/>
        <w:gridCol w:w="987"/>
        <w:gridCol w:w="153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B08DD7E" w:rsidR="00A256F1" w:rsidRPr="00C171A7" w:rsidRDefault="00761B2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Collaboration with ChatGPT, </w:t>
            </w:r>
            <w:r w:rsidR="008A074E">
              <w:t>prompt “</w:t>
            </w:r>
            <w:r w:rsidR="001D6931">
              <w:t>Please explain this error</w:t>
            </w:r>
            <w:r w:rsidR="00DF7323">
              <w:t xml:space="preserve"> </w:t>
            </w:r>
            <w:r w:rsidR="00DF7323" w:rsidRPr="00DF7323">
              <w:t>gcc -o fracturing fracturing.c -lm /usr/bin/ld: /usr/lib/gcc/x86_64-linux-gnu/9/../../../x86_64-linux-gnu/Scrt1.o: in function _start': (.text+0x24): undefined reference to main' collect2: error: ld returned 1 exit status</w:t>
            </w:r>
            <w:r w:rsidR="00DF7323">
              <w:t>”</w:t>
            </w:r>
          </w:p>
        </w:tc>
        <w:tc>
          <w:tcPr>
            <w:tcW w:w="1080" w:type="dxa"/>
          </w:tcPr>
          <w:p w14:paraId="2B3CF12C" w14:textId="56FB1905" w:rsidR="00A256F1" w:rsidRPr="00C171A7" w:rsidRDefault="0036035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09/08/2024</w:t>
            </w:r>
          </w:p>
        </w:tc>
        <w:tc>
          <w:tcPr>
            <w:tcW w:w="990" w:type="dxa"/>
          </w:tcPr>
          <w:p w14:paraId="5BFCED4A" w14:textId="73F5D734" w:rsidR="00A256F1" w:rsidRPr="00C171A7" w:rsidRDefault="00DF732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360359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33</w:t>
            </w:r>
            <w:r w:rsidR="00960FC6">
              <w:rPr>
                <w:rFonts w:ascii="Palatino Linotype" w:hAnsi="Palatino Linotype"/>
                <w:sz w:val="20"/>
                <w:szCs w:val="20"/>
              </w:rPr>
              <w:t xml:space="preserve"> pm</w:t>
            </w:r>
          </w:p>
        </w:tc>
        <w:tc>
          <w:tcPr>
            <w:tcW w:w="1548" w:type="dxa"/>
          </w:tcPr>
          <w:p w14:paraId="11281497" w14:textId="19B77B24" w:rsidR="00A256F1" w:rsidRPr="00C171A7" w:rsidRDefault="00DF732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</w:t>
            </w:r>
            <w:r w:rsidR="00360359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507B787" w:rsidR="00A256F1" w:rsidRPr="00C171A7" w:rsidRDefault="00540E4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“Whats the </w:t>
            </w:r>
            <w:r w:rsidR="00960FC6">
              <w:rPr>
                <w:rFonts w:ascii="Palatino Linotype" w:hAnsi="Palatino Linotype"/>
                <w:sz w:val="20"/>
                <w:szCs w:val="20"/>
              </w:rPr>
              <w:t>width, area, perimeter, height and distance between the two points of (7, 4) and (9, 6)?”</w:t>
            </w:r>
          </w:p>
        </w:tc>
        <w:tc>
          <w:tcPr>
            <w:tcW w:w="1080" w:type="dxa"/>
          </w:tcPr>
          <w:p w14:paraId="0142619E" w14:textId="7B749E5C" w:rsidR="00A256F1" w:rsidRPr="00C171A7" w:rsidRDefault="00960FC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09/08/2024</w:t>
            </w:r>
          </w:p>
        </w:tc>
        <w:tc>
          <w:tcPr>
            <w:tcW w:w="990" w:type="dxa"/>
          </w:tcPr>
          <w:p w14:paraId="6AA7AA3C" w14:textId="7690FFFC" w:rsidR="00A256F1" w:rsidRPr="00C171A7" w:rsidRDefault="00960FC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7:56 pm</w:t>
            </w:r>
          </w:p>
        </w:tc>
        <w:tc>
          <w:tcPr>
            <w:tcW w:w="1548" w:type="dxa"/>
          </w:tcPr>
          <w:p w14:paraId="3D3AB6B6" w14:textId="574E66F1" w:rsidR="00A256F1" w:rsidRPr="00C171A7" w:rsidRDefault="00960FC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6DEF78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0128A11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7CB208E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35E7BBE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303917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2B95DE2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7EC1BED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414A795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6FC50" w14:textId="77777777" w:rsidR="007A7D92" w:rsidRDefault="007A7D92" w:rsidP="007C3ECF">
      <w:r>
        <w:separator/>
      </w:r>
    </w:p>
  </w:endnote>
  <w:endnote w:type="continuationSeparator" w:id="0">
    <w:p w14:paraId="68B13B40" w14:textId="77777777" w:rsidR="007A7D92" w:rsidRDefault="007A7D9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41DFF" w14:textId="77777777" w:rsidR="007A7D92" w:rsidRDefault="007A7D92" w:rsidP="007C3ECF">
      <w:r>
        <w:separator/>
      </w:r>
    </w:p>
  </w:footnote>
  <w:footnote w:type="continuationSeparator" w:id="0">
    <w:p w14:paraId="3164612C" w14:textId="77777777" w:rsidR="007A7D92" w:rsidRDefault="007A7D9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CADAF12" w:rsidR="007C3ECF" w:rsidRDefault="00360359" w:rsidP="007C3ECF">
    <w:pPr>
      <w:pStyle w:val="Header"/>
      <w:jc w:val="right"/>
    </w:pPr>
    <w:r>
      <w:t xml:space="preserve">Wellington Sosa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21613"/>
    <w:rsid w:val="00082109"/>
    <w:rsid w:val="001D6931"/>
    <w:rsid w:val="002C5FA8"/>
    <w:rsid w:val="00360359"/>
    <w:rsid w:val="00370F6F"/>
    <w:rsid w:val="003E30D0"/>
    <w:rsid w:val="004869EC"/>
    <w:rsid w:val="00540E44"/>
    <w:rsid w:val="005F3C81"/>
    <w:rsid w:val="00647CCF"/>
    <w:rsid w:val="006A2D75"/>
    <w:rsid w:val="006C30C5"/>
    <w:rsid w:val="006D37EB"/>
    <w:rsid w:val="00704CBF"/>
    <w:rsid w:val="007558C8"/>
    <w:rsid w:val="00761B21"/>
    <w:rsid w:val="007A7D92"/>
    <w:rsid w:val="007C3ECF"/>
    <w:rsid w:val="007C7500"/>
    <w:rsid w:val="008A074E"/>
    <w:rsid w:val="0090637B"/>
    <w:rsid w:val="00933795"/>
    <w:rsid w:val="00960FC6"/>
    <w:rsid w:val="00A256F1"/>
    <w:rsid w:val="00BB2E58"/>
    <w:rsid w:val="00C171A7"/>
    <w:rsid w:val="00D1681A"/>
    <w:rsid w:val="00DF7323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605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Wi To Lo Pilot</cp:lastModifiedBy>
  <cp:revision>9</cp:revision>
  <dcterms:created xsi:type="dcterms:W3CDTF">2024-09-08T18:01:00Z</dcterms:created>
  <dcterms:modified xsi:type="dcterms:W3CDTF">2024-09-08T23:57:00Z</dcterms:modified>
</cp:coreProperties>
</file>