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老师好！我</w:t>
      </w:r>
      <w:bookmarkStart w:id="0" w:name="_GoBack"/>
      <w:bookmarkEnd w:id="0"/>
      <w:r>
        <w:rPr>
          <w:rFonts w:hint="eastAsia"/>
          <w:lang w:val="en-US" w:eastAsia="zh-CN"/>
        </w:rPr>
        <w:t>是18级软工一班学生王士通！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63D88"/>
    <w:rsid w:val="72C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2020-05-06T02:14:00Z</dcterms:created>
  <dc:creator>WSuPPP</dc:creator>
  <cp:lastModifiedBy>WSuPPP</cp:lastModifiedBy>
  <dcterms:modified xsi:type="dcterms:W3CDTF">2020-05-06T02:15:02Z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