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1D7" w:rsidRDefault="00E021D7" w:rsidP="00F81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21D7" w:rsidRDefault="00E021D7" w:rsidP="00F81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21D7" w:rsidRDefault="00E021D7" w:rsidP="00F81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21D7" w:rsidRDefault="00E021D7" w:rsidP="00F81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21D7" w:rsidRDefault="00E021D7" w:rsidP="00F81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21D7" w:rsidRDefault="00E021D7" w:rsidP="00F81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1A8F" w:rsidRDefault="00F81A8F" w:rsidP="00F81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G Project</w:t>
      </w:r>
    </w:p>
    <w:p w:rsidR="00F81A8F" w:rsidRDefault="00F81A8F" w:rsidP="00F81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Document</w:t>
      </w:r>
    </w:p>
    <w:p w:rsidR="00F81A8F" w:rsidRDefault="000B24DC" w:rsidP="00F81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Anthony McBride, Amber Maynard, </w:t>
      </w:r>
      <w:r w:rsidR="00F81A8F">
        <w:rPr>
          <w:rFonts w:ascii="Times New Roman" w:hAnsi="Times New Roman" w:cs="Times New Roman"/>
          <w:sz w:val="24"/>
          <w:szCs w:val="24"/>
        </w:rPr>
        <w:t>William Suter</w:t>
      </w:r>
    </w:p>
    <w:p w:rsidR="00E021D7" w:rsidRDefault="00E021D7" w:rsidP="00F81A8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CMSC 495</w:t>
      </w:r>
    </w:p>
    <w:p w:rsidR="00E021D7" w:rsidRDefault="00E02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21D7" w:rsidRDefault="00E021D7" w:rsidP="00E021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021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Requirements: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E021D7">
        <w:rPr>
          <w:rFonts w:ascii="Times New Roman" w:hAnsi="Times New Roman" w:cs="Times New Roman"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sz w:val="24"/>
          <w:szCs w:val="24"/>
        </w:rPr>
        <w:t xml:space="preserve">must allow a user </w:t>
      </w:r>
      <w:r w:rsidRPr="00E021D7">
        <w:rPr>
          <w:rFonts w:ascii="Times New Roman" w:hAnsi="Times New Roman" w:cs="Times New Roman"/>
          <w:sz w:val="24"/>
          <w:szCs w:val="24"/>
        </w:rPr>
        <w:t>to keep track of their loved one</w:t>
      </w:r>
      <w:r w:rsidR="007A273B">
        <w:rPr>
          <w:rFonts w:ascii="Times New Roman" w:hAnsi="Times New Roman" w:cs="Times New Roman"/>
          <w:sz w:val="24"/>
          <w:szCs w:val="24"/>
        </w:rPr>
        <w:t>’</w:t>
      </w:r>
      <w:r w:rsidRPr="00E021D7">
        <w:rPr>
          <w:rFonts w:ascii="Times New Roman" w:hAnsi="Times New Roman" w:cs="Times New Roman"/>
          <w:sz w:val="24"/>
          <w:szCs w:val="24"/>
        </w:rPr>
        <w:t>s special dates and wish lists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A273B">
        <w:rPr>
          <w:rFonts w:ascii="Times New Roman" w:hAnsi="Times New Roman" w:cs="Times New Roman"/>
          <w:sz w:val="24"/>
          <w:szCs w:val="24"/>
        </w:rPr>
        <w:t xml:space="preserve"> The application must also be capable of adding information regarding the user’s loved one’s special dates and wish lists.</w:t>
      </w:r>
    </w:p>
    <w:p w:rsidR="00E021D7" w:rsidRDefault="00E021D7" w:rsidP="00E021D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E021D7" w:rsidRDefault="00146215" w:rsidP="00E021D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Outside System</w:t>
      </w:r>
      <w:r w:rsidR="007A27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The user and a database.</w:t>
      </w:r>
    </w:p>
    <w:p w:rsidR="00E021D7" w:rsidRDefault="00E021D7" w:rsidP="00E021D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Data: The user’s loved ones names, special dates (birthdays, anniversaries, etc.), and wish lists (such as desired gifts and life goals).</w:t>
      </w:r>
    </w:p>
    <w:p w:rsidR="000B0764" w:rsidRDefault="000B0764" w:rsidP="00E021D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Data: The program must be able to display the users loved ones names, special dates, and wish lists.</w:t>
      </w:r>
    </w:p>
    <w:p w:rsidR="00A25422" w:rsidRDefault="000B0764" w:rsidP="00A2542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Processing: </w:t>
      </w:r>
      <w:r w:rsidR="00146215">
        <w:rPr>
          <w:rFonts w:ascii="Times New Roman" w:hAnsi="Times New Roman" w:cs="Times New Roman"/>
          <w:sz w:val="24"/>
          <w:szCs w:val="24"/>
        </w:rPr>
        <w:t>The program will take data entered into a GUI (graphical user interface) and store the data into a database. The program will also retrieve and display the data via a GUI.</w:t>
      </w:r>
    </w:p>
    <w:p w:rsidR="009D1903" w:rsidRDefault="00601C16" w:rsidP="00601C1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context diagram shows the outside systems, user and the database, as well as the user interface. The user interface serves as both the input and output system.</w:t>
      </w:r>
    </w:p>
    <w:p w:rsidR="00CB5BD9" w:rsidRDefault="00CB5B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01C16" w:rsidRPr="009D1903" w:rsidRDefault="009D1903" w:rsidP="009D1903">
      <w:pPr>
        <w:spacing w:line="48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1903">
        <w:rPr>
          <w:rFonts w:ascii="Times New Roman" w:hAnsi="Times New Roman" w:cs="Times New Roman"/>
          <w:b/>
          <w:sz w:val="24"/>
          <w:szCs w:val="24"/>
        </w:rPr>
        <w:lastRenderedPageBreak/>
        <w:t>Figure 1.</w:t>
      </w:r>
    </w:p>
    <w:p w:rsidR="00A25422" w:rsidRDefault="00A25422" w:rsidP="00A254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54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600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6E" w:rsidRDefault="009D1903" w:rsidP="00A254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Special Dates/Wish List program consists of three key functions: Adding a new person</w:t>
      </w:r>
      <w:r w:rsidR="008D40B1">
        <w:rPr>
          <w:rFonts w:ascii="Times New Roman" w:hAnsi="Times New Roman" w:cs="Times New Roman"/>
          <w:sz w:val="24"/>
          <w:szCs w:val="24"/>
        </w:rPr>
        <w:t xml:space="preserve"> to the database</w:t>
      </w:r>
      <w:r>
        <w:rPr>
          <w:rFonts w:ascii="Times New Roman" w:hAnsi="Times New Roman" w:cs="Times New Roman"/>
          <w:sz w:val="24"/>
          <w:szCs w:val="24"/>
        </w:rPr>
        <w:t xml:space="preserve">, adding special dates and wish lists for each person that exists in </w:t>
      </w:r>
      <w:r w:rsidR="008D40B1">
        <w:rPr>
          <w:rFonts w:ascii="Times New Roman" w:hAnsi="Times New Roman" w:cs="Times New Roman"/>
          <w:sz w:val="24"/>
          <w:szCs w:val="24"/>
        </w:rPr>
        <w:t>the database, and retrieving and displaying the special dates associated with a selected person. Each</w:t>
      </w:r>
      <w:r w:rsidR="001F196E">
        <w:rPr>
          <w:rFonts w:ascii="Times New Roman" w:hAnsi="Times New Roman" w:cs="Times New Roman"/>
          <w:sz w:val="24"/>
          <w:szCs w:val="24"/>
        </w:rPr>
        <w:t xml:space="preserve"> function (as well as the database and the GUI) is represented as a sub-system in the following sub-system diagram.</w:t>
      </w:r>
    </w:p>
    <w:p w:rsidR="009E7503" w:rsidRDefault="009E75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01C16" w:rsidRDefault="001F196E" w:rsidP="001F196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F196E">
        <w:rPr>
          <w:rFonts w:ascii="Times New Roman" w:hAnsi="Times New Roman" w:cs="Times New Roman"/>
          <w:b/>
          <w:sz w:val="24"/>
          <w:szCs w:val="24"/>
        </w:rPr>
        <w:lastRenderedPageBreak/>
        <w:t>Figure 2.</w:t>
      </w:r>
    </w:p>
    <w:p w:rsidR="001F196E" w:rsidRDefault="001F196E" w:rsidP="001F196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F196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1674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6E" w:rsidRPr="001F196E" w:rsidRDefault="001F196E" w:rsidP="001F196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GUI/Input Interface: This sub-system takes information from the user (entered with a keyboard). The information that can be entered is the name of a person, special dates associated with a specific person, and wish lists associated with a specific person.</w:t>
      </w:r>
    </w:p>
    <w:p w:rsidR="001F196E" w:rsidRPr="00BD6FB0" w:rsidRDefault="001F196E" w:rsidP="001F196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BD6FB0">
        <w:rPr>
          <w:rFonts w:ascii="Times New Roman" w:hAnsi="Times New Roman" w:cs="Times New Roman"/>
          <w:sz w:val="24"/>
          <w:szCs w:val="24"/>
        </w:rPr>
        <w:t>Person</w:t>
      </w:r>
      <w:r>
        <w:rPr>
          <w:rFonts w:ascii="Times New Roman" w:hAnsi="Times New Roman" w:cs="Times New Roman"/>
          <w:sz w:val="24"/>
          <w:szCs w:val="24"/>
        </w:rPr>
        <w:t>: This sub-system takes the name of a person (entered by the user</w:t>
      </w:r>
      <w:r w:rsidR="00BD6FB0">
        <w:rPr>
          <w:rFonts w:ascii="Times New Roman" w:hAnsi="Times New Roman" w:cs="Times New Roman"/>
          <w:sz w:val="24"/>
          <w:szCs w:val="24"/>
        </w:rPr>
        <w:t xml:space="preserve"> via keyboard</w:t>
      </w:r>
      <w:r>
        <w:rPr>
          <w:rFonts w:ascii="Times New Roman" w:hAnsi="Times New Roman" w:cs="Times New Roman"/>
          <w:sz w:val="24"/>
          <w:szCs w:val="24"/>
        </w:rPr>
        <w:t xml:space="preserve">) and creates a directory in the database </w:t>
      </w:r>
      <w:r w:rsidR="00BD6FB0">
        <w:rPr>
          <w:rFonts w:ascii="Times New Roman" w:hAnsi="Times New Roman" w:cs="Times New Roman"/>
          <w:sz w:val="24"/>
          <w:szCs w:val="24"/>
        </w:rPr>
        <w:t>that will be used for the storage and update of information.</w:t>
      </w:r>
    </w:p>
    <w:p w:rsidR="00BD6FB0" w:rsidRPr="00BD6FB0" w:rsidRDefault="00BD6FB0" w:rsidP="001F196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Special Dates/Wish Lists: This sub-system will allow the user to add additional data regarding a person’s special dates and wish lists to the database. The information is entered into the GUI via a keyboard, and the person to whom the data is associated with is selected by the user.</w:t>
      </w:r>
    </w:p>
    <w:p w:rsidR="00BD6FB0" w:rsidRPr="001F196E" w:rsidRDefault="00BD6FB0" w:rsidP="001F196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Database: The database will store data provided by the user. The data may be used at a later date to display information regarding a person at the request of the user. </w:t>
      </w:r>
    </w:p>
    <w:sectPr w:rsidR="00BD6FB0" w:rsidRPr="001F196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E46" w:rsidRDefault="00F92E46" w:rsidP="00E021D7">
      <w:pPr>
        <w:spacing w:after="0" w:line="240" w:lineRule="auto"/>
      </w:pPr>
      <w:r>
        <w:separator/>
      </w:r>
    </w:p>
  </w:endnote>
  <w:endnote w:type="continuationSeparator" w:id="0">
    <w:p w:rsidR="00F92E46" w:rsidRDefault="00F92E46" w:rsidP="00E02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E46" w:rsidRDefault="00F92E46" w:rsidP="00E021D7">
      <w:pPr>
        <w:spacing w:after="0" w:line="240" w:lineRule="auto"/>
      </w:pPr>
      <w:r>
        <w:separator/>
      </w:r>
    </w:p>
  </w:footnote>
  <w:footnote w:type="continuationSeparator" w:id="0">
    <w:p w:rsidR="00F92E46" w:rsidRDefault="00F92E46" w:rsidP="00E02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1D7" w:rsidRDefault="00E021D7">
    <w:pPr>
      <w:pStyle w:val="Header"/>
    </w:pPr>
    <w:r>
      <w:t>Analysis Document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E7503">
      <w:rPr>
        <w:noProof/>
      </w:rPr>
      <w:t>5</w:t>
    </w:r>
    <w:r>
      <w:rPr>
        <w:noProof/>
      </w:rPr>
      <w:fldChar w:fldCharType="end"/>
    </w:r>
  </w:p>
  <w:p w:rsidR="00E021D7" w:rsidRDefault="00E021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78FF"/>
    <w:multiLevelType w:val="hybridMultilevel"/>
    <w:tmpl w:val="3B521B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742BD"/>
    <w:multiLevelType w:val="hybridMultilevel"/>
    <w:tmpl w:val="47027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755D0"/>
    <w:multiLevelType w:val="hybridMultilevel"/>
    <w:tmpl w:val="CD00FBC4"/>
    <w:lvl w:ilvl="0" w:tplc="8C426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8F"/>
    <w:rsid w:val="00077323"/>
    <w:rsid w:val="000A31EE"/>
    <w:rsid w:val="000B0764"/>
    <w:rsid w:val="000B24DC"/>
    <w:rsid w:val="00146215"/>
    <w:rsid w:val="001F196E"/>
    <w:rsid w:val="003C36FF"/>
    <w:rsid w:val="0052464A"/>
    <w:rsid w:val="00601C16"/>
    <w:rsid w:val="007A273B"/>
    <w:rsid w:val="008D40B1"/>
    <w:rsid w:val="009D1903"/>
    <w:rsid w:val="009E7503"/>
    <w:rsid w:val="00A25422"/>
    <w:rsid w:val="00A77642"/>
    <w:rsid w:val="00B865A6"/>
    <w:rsid w:val="00BD6FB0"/>
    <w:rsid w:val="00C84AA4"/>
    <w:rsid w:val="00CB5BD9"/>
    <w:rsid w:val="00DF5B1C"/>
    <w:rsid w:val="00E021D7"/>
    <w:rsid w:val="00F04AD0"/>
    <w:rsid w:val="00F81A8F"/>
    <w:rsid w:val="00F92E46"/>
    <w:rsid w:val="00F9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19731-0648-498C-8549-8B9D6A3B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1D7"/>
  </w:style>
  <w:style w:type="paragraph" w:styleId="Footer">
    <w:name w:val="footer"/>
    <w:basedOn w:val="Normal"/>
    <w:link w:val="FooterChar"/>
    <w:uiPriority w:val="99"/>
    <w:unhideWhenUsed/>
    <w:rsid w:val="00E02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1D7"/>
  </w:style>
  <w:style w:type="paragraph" w:styleId="ListParagraph">
    <w:name w:val="List Paragraph"/>
    <w:basedOn w:val="Normal"/>
    <w:uiPriority w:val="34"/>
    <w:qFormat/>
    <w:rsid w:val="00E02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8</cp:revision>
  <dcterms:created xsi:type="dcterms:W3CDTF">2013-09-05T12:55:00Z</dcterms:created>
  <dcterms:modified xsi:type="dcterms:W3CDTF">2013-09-06T20:40:00Z</dcterms:modified>
</cp:coreProperties>
</file>