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3A2F" w14:textId="5E487F07" w:rsidR="0055479C" w:rsidRDefault="0012244A" w:rsidP="0012244A">
      <w:pPr>
        <w:pStyle w:val="ListParagraph"/>
        <w:numPr>
          <w:ilvl w:val="0"/>
          <w:numId w:val="1"/>
        </w:numPr>
      </w:pPr>
      <w:r>
        <w:t>GitHub account</w:t>
      </w:r>
    </w:p>
    <w:p w14:paraId="1E3E251C" w14:textId="28071C98" w:rsidR="0012244A" w:rsidRDefault="0012244A" w:rsidP="0012244A">
      <w:pPr>
        <w:pStyle w:val="ListParagraph"/>
        <w:numPr>
          <w:ilvl w:val="0"/>
          <w:numId w:val="1"/>
        </w:numPr>
      </w:pPr>
      <w:r>
        <w:t xml:space="preserve">Visual studio code </w:t>
      </w:r>
    </w:p>
    <w:p w14:paraId="33E0B7A1" w14:textId="241C5735" w:rsidR="0012244A" w:rsidRDefault="0012244A" w:rsidP="0012244A">
      <w:pPr>
        <w:pStyle w:val="ListParagraph"/>
        <w:numPr>
          <w:ilvl w:val="0"/>
          <w:numId w:val="1"/>
        </w:numPr>
      </w:pPr>
      <w:r>
        <w:t xml:space="preserve">HTML 5up website </w:t>
      </w:r>
    </w:p>
    <w:p w14:paraId="6E4A608C" w14:textId="243DEDAF" w:rsidR="0012244A" w:rsidRDefault="0012244A" w:rsidP="0012244A">
      <w:pPr>
        <w:pStyle w:val="ListParagraph"/>
        <w:numPr>
          <w:ilvl w:val="0"/>
          <w:numId w:val="1"/>
        </w:numPr>
      </w:pPr>
      <w:r>
        <w:t xml:space="preserve">Images </w:t>
      </w:r>
    </w:p>
    <w:p w14:paraId="76D42644" w14:textId="202A0E9A" w:rsidR="0076585D" w:rsidRDefault="0076585D" w:rsidP="0076585D">
      <w:r>
        <w:t>Login (</w:t>
      </w:r>
      <w:proofErr w:type="spellStart"/>
      <w:r>
        <w:t>Github</w:t>
      </w:r>
      <w:proofErr w:type="spellEnd"/>
      <w:r>
        <w:t>)</w:t>
      </w:r>
    </w:p>
    <w:p w14:paraId="087EF5A0" w14:textId="71A34004" w:rsidR="0076585D" w:rsidRDefault="0076585D" w:rsidP="0076585D">
      <w:hyperlink r:id="rId5" w:history="1">
        <w:r w:rsidRPr="00FD2057">
          <w:rPr>
            <w:rStyle w:val="Hyperlink"/>
          </w:rPr>
          <w:t>Boat.ag089@gmail.com</w:t>
        </w:r>
      </w:hyperlink>
    </w:p>
    <w:p w14:paraId="18F2F715" w14:textId="572AEB7B" w:rsidR="0076585D" w:rsidRDefault="0076585D" w:rsidP="0076585D">
      <w:r>
        <w:t xml:space="preserve">Password = </w:t>
      </w:r>
      <w:proofErr w:type="spellStart"/>
      <w:r>
        <w:t>Wavespot</w:t>
      </w:r>
      <w:proofErr w:type="spellEnd"/>
      <w:r>
        <w:t xml:space="preserve">.@$2016oxxy123 </w:t>
      </w:r>
    </w:p>
    <w:sectPr w:rsidR="0076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62E6"/>
    <w:multiLevelType w:val="hybridMultilevel"/>
    <w:tmpl w:val="AB149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6"/>
    <w:rsid w:val="0012244A"/>
    <w:rsid w:val="0032691B"/>
    <w:rsid w:val="00535A4A"/>
    <w:rsid w:val="0055479C"/>
    <w:rsid w:val="005961E6"/>
    <w:rsid w:val="0060694C"/>
    <w:rsid w:val="0076585D"/>
    <w:rsid w:val="00E1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783D"/>
  <w15:chartTrackingRefBased/>
  <w15:docId w15:val="{93A9B811-B3BF-43B6-83B9-0310201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at.ag0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AGYENIM BOATENG</dc:creator>
  <cp:keywords/>
  <dc:description/>
  <cp:lastModifiedBy>AGYENIM BOATENG</cp:lastModifiedBy>
  <cp:revision>3</cp:revision>
  <dcterms:created xsi:type="dcterms:W3CDTF">2024-09-29T15:38:00Z</dcterms:created>
  <dcterms:modified xsi:type="dcterms:W3CDTF">2024-09-29T15:47:00Z</dcterms:modified>
</cp:coreProperties>
</file>