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CDF" w:rsidRPr="007D0808" w:rsidRDefault="00863CDF" w:rsidP="007D0808">
      <w:pPr>
        <w:jc w:val="center"/>
        <w:rPr>
          <w:b/>
          <w:i/>
          <w:sz w:val="44"/>
          <w:szCs w:val="44"/>
          <w:u w:val="single"/>
        </w:rPr>
      </w:pPr>
      <w:r w:rsidRPr="007D0808">
        <w:rPr>
          <w:b/>
          <w:i/>
          <w:sz w:val="44"/>
          <w:szCs w:val="44"/>
          <w:u w:val="single"/>
        </w:rPr>
        <w:t>Webio</w:t>
      </w:r>
    </w:p>
    <w:p w:rsidR="00863CDF" w:rsidRPr="00863CDF" w:rsidRDefault="00863CDF" w:rsidP="00863CDF">
      <w:pPr>
        <w:rPr>
          <w:sz w:val="32"/>
          <w:szCs w:val="32"/>
        </w:rPr>
      </w:pPr>
      <w:r>
        <w:rPr>
          <w:sz w:val="32"/>
          <w:szCs w:val="32"/>
        </w:rPr>
        <w:t>Introduction</w:t>
      </w:r>
    </w:p>
    <w:p w:rsidR="00D62798" w:rsidRDefault="00D62798" w:rsidP="00863CDF">
      <w:pPr>
        <w:ind w:firstLine="720"/>
      </w:pPr>
      <w:r>
        <w:t>This report is about our final group project</w:t>
      </w:r>
      <w:r w:rsidR="00F04BAA">
        <w:t>, "Webio"- video on the web, by</w:t>
      </w:r>
      <w:r>
        <w:t xml:space="preserve"> members Danny, Sanjay, and Ademir. This project was to make </w:t>
      </w:r>
      <w:r w:rsidR="00E45458">
        <w:t>an</w:t>
      </w:r>
      <w:r>
        <w:t xml:space="preserve"> online video store with working database. Also had to make an administrative backend allowing owners to add, update and delete movies as they wish. </w:t>
      </w:r>
      <w:r w:rsidR="00F04BAA">
        <w:t xml:space="preserve">Our website is called </w:t>
      </w:r>
    </w:p>
    <w:p w:rsidR="00863CDF" w:rsidRPr="00863CDF" w:rsidRDefault="00863CDF" w:rsidP="00863CDF">
      <w:pPr>
        <w:rPr>
          <w:sz w:val="32"/>
          <w:szCs w:val="32"/>
        </w:rPr>
      </w:pPr>
      <w:r w:rsidRPr="00863CDF">
        <w:rPr>
          <w:sz w:val="32"/>
          <w:szCs w:val="32"/>
        </w:rPr>
        <w:t>Web Pages</w:t>
      </w:r>
    </w:p>
    <w:p w:rsidR="00B6290C" w:rsidRDefault="004E34A3" w:rsidP="00863CDF">
      <w:pPr>
        <w:ind w:firstLine="720"/>
      </w:pPr>
      <w:r>
        <w:t>The main page is where we talk about the website and movies at the side of description we have a list a movies that is generated randomly in a grid view.</w:t>
      </w:r>
      <w:r w:rsidR="00F04BAA">
        <w:t xml:space="preserve"> Next is the search for movies where we implemented three ways to search for movies: </w:t>
      </w:r>
      <w:r w:rsidR="00900A57">
        <w:t>by name</w:t>
      </w:r>
      <w:r w:rsidR="00F04BAA">
        <w:t>, genre, and year.</w:t>
      </w:r>
      <w:r w:rsidR="00900A57">
        <w:t xml:space="preserve"> </w:t>
      </w:r>
    </w:p>
    <w:p w:rsidR="00B6290C" w:rsidRDefault="00F04BAA" w:rsidP="00863CDF">
      <w:pPr>
        <w:ind w:firstLine="720"/>
      </w:pPr>
      <w:r>
        <w:t xml:space="preserve">Searching by Name, you </w:t>
      </w:r>
      <w:r w:rsidR="00900A57">
        <w:t xml:space="preserve">can enter a name of a movie and </w:t>
      </w:r>
      <w:r>
        <w:t xml:space="preserve">it will </w:t>
      </w:r>
      <w:r w:rsidR="00900A57">
        <w:t xml:space="preserve">search our database. </w:t>
      </w:r>
      <w:r w:rsidR="00B6290C">
        <w:t xml:space="preserve">Whenever the user selects a row from the movies populated by name, a description of it such as summary and author(s) displays using the DetailsView. </w:t>
      </w:r>
      <w:r w:rsidR="00900A57">
        <w:t>The 2</w:t>
      </w:r>
      <w:r w:rsidR="00900A57" w:rsidRPr="00900A57">
        <w:rPr>
          <w:vertAlign w:val="superscript"/>
        </w:rPr>
        <w:t>nd</w:t>
      </w:r>
      <w:r w:rsidR="00900A57">
        <w:t xml:space="preserve"> way is to pick a genre from the drop down list and </w:t>
      </w:r>
      <w:r>
        <w:t xml:space="preserve">it will </w:t>
      </w:r>
      <w:r w:rsidR="00900A57">
        <w:t>search the database.</w:t>
      </w:r>
      <w:r>
        <w:t xml:space="preserve"> The 3rd way is to choose by t</w:t>
      </w:r>
      <w:r w:rsidR="00C7456D">
        <w:t>he available years listed on a D</w:t>
      </w:r>
      <w:r>
        <w:t>ropdownlist.</w:t>
      </w:r>
      <w:r w:rsidR="00E45458">
        <w:t xml:space="preserve"> </w:t>
      </w:r>
    </w:p>
    <w:p w:rsidR="00F04BAA" w:rsidRDefault="00E45458" w:rsidP="00863CDF">
      <w:pPr>
        <w:ind w:firstLine="720"/>
      </w:pPr>
      <w:r>
        <w:t xml:space="preserve">When you found a movie you like </w:t>
      </w:r>
      <w:r w:rsidR="00F04BAA">
        <w:t xml:space="preserve">based on the search option </w:t>
      </w:r>
      <w:r>
        <w:t xml:space="preserve">and would like to add it to </w:t>
      </w:r>
      <w:r w:rsidR="00F04BAA">
        <w:t>your playlist,</w:t>
      </w:r>
      <w:r>
        <w:t xml:space="preserve"> you would </w:t>
      </w:r>
      <w:r w:rsidR="00F04BAA">
        <w:t>select a</w:t>
      </w:r>
      <w:r>
        <w:t xml:space="preserve"> movie and click add to playlist </w:t>
      </w:r>
      <w:r w:rsidR="00F04BAA">
        <w:t>button. This feature will only work if you are logged in</w:t>
      </w:r>
      <w:r>
        <w:t xml:space="preserve">. If you are not logged in you wouldn’t be able to add a movie to a playlist and this is done by validation. </w:t>
      </w:r>
    </w:p>
    <w:p w:rsidR="00446BA2" w:rsidRDefault="00DD7B6E" w:rsidP="00863CDF">
      <w:pPr>
        <w:ind w:firstLine="720"/>
      </w:pPr>
      <w:r>
        <w:t>The</w:t>
      </w:r>
      <w:r w:rsidR="00F04BAA">
        <w:t xml:space="preserve"> next page is the about us page. This page</w:t>
      </w:r>
      <w:r>
        <w:t xml:space="preserve"> talks about </w:t>
      </w:r>
      <w:r w:rsidR="00F04BAA">
        <w:t>us</w:t>
      </w:r>
      <w:r>
        <w:t>. The</w:t>
      </w:r>
      <w:r w:rsidR="00F04BAA">
        <w:t>n comes the</w:t>
      </w:r>
      <w:r>
        <w:t xml:space="preserve"> login page</w:t>
      </w:r>
      <w:r w:rsidR="00F04BAA">
        <w:t>. This page is used to do a</w:t>
      </w:r>
      <w:r>
        <w:t xml:space="preserve"> basic login which </w:t>
      </w:r>
      <w:r w:rsidR="00F04BAA">
        <w:t>asks</w:t>
      </w:r>
      <w:r>
        <w:t xml:space="preserve"> the user</w:t>
      </w:r>
      <w:r w:rsidR="00053B4F">
        <w:t xml:space="preserve"> to</w:t>
      </w:r>
      <w:r>
        <w:t xml:space="preserve"> enter their username and password. When the user hits enter </w:t>
      </w:r>
      <w:r w:rsidR="00863CDF">
        <w:t>it does a check on our database and if the information is correct the user is logged in and if not the user will have to try again. The username and password fields have validation so if the user doesn’t enter their password or username they will get an error message.</w:t>
      </w:r>
    </w:p>
    <w:p w:rsidR="007D0808" w:rsidRDefault="007D0808" w:rsidP="007D0808">
      <w:pPr>
        <w:rPr>
          <w:sz w:val="32"/>
          <w:szCs w:val="32"/>
        </w:rPr>
      </w:pPr>
      <w:r w:rsidRPr="007D0808">
        <w:rPr>
          <w:sz w:val="32"/>
          <w:szCs w:val="32"/>
        </w:rPr>
        <w:t>Database Tables</w:t>
      </w:r>
    </w:p>
    <w:p w:rsidR="007D0808" w:rsidRPr="007D0808" w:rsidRDefault="007D0808" w:rsidP="007D0808">
      <w:pPr>
        <w:rPr>
          <w:sz w:val="32"/>
          <w:szCs w:val="32"/>
        </w:rPr>
      </w:pPr>
      <w:r>
        <w:tab/>
        <w:t>Two major tables we add was accounts with columns id, username, password, and usertype. This table keeps track of all users. The 2</w:t>
      </w:r>
      <w:r w:rsidRPr="00E45458">
        <w:rPr>
          <w:vertAlign w:val="superscript"/>
        </w:rPr>
        <w:t>nd</w:t>
      </w:r>
      <w:r>
        <w:t xml:space="preserve"> table we added was playlist with columns playlistid, userid, and movieid. When a user makes a playlist it is saved in this table where it can be edit or called back at any time from said user. </w:t>
      </w:r>
    </w:p>
    <w:p w:rsidR="00863CDF" w:rsidRPr="007D0808" w:rsidRDefault="00863CDF" w:rsidP="00863CDF">
      <w:pPr>
        <w:rPr>
          <w:sz w:val="32"/>
          <w:szCs w:val="32"/>
        </w:rPr>
      </w:pPr>
      <w:r w:rsidRPr="007D0808">
        <w:rPr>
          <w:sz w:val="32"/>
          <w:szCs w:val="32"/>
        </w:rPr>
        <w:t xml:space="preserve">User Types </w:t>
      </w:r>
    </w:p>
    <w:p w:rsidR="00053B4F" w:rsidRDefault="00D62798" w:rsidP="007D0808">
      <w:pPr>
        <w:ind w:firstLine="720"/>
      </w:pPr>
      <w:r>
        <w:t xml:space="preserve">Our </w:t>
      </w:r>
      <w:r w:rsidR="00053B4F">
        <w:t>website has 3 types of accounts:</w:t>
      </w:r>
      <w:r w:rsidR="00C4117A">
        <w:t xml:space="preserve"> owner, admin, and user. Anyone can register to be a user, to register you have to pick a name that has not been taken and type in a password two times. If you don’t do these steps or try to skip a step you will not be able to register this is all done by validation. </w:t>
      </w:r>
    </w:p>
    <w:p w:rsidR="00053B4F" w:rsidRDefault="00C4117A" w:rsidP="007D0808">
      <w:pPr>
        <w:ind w:firstLine="720"/>
      </w:pPr>
      <w:r>
        <w:t>A user</w:t>
      </w:r>
      <w:r w:rsidR="00251368">
        <w:t xml:space="preserve"> can only do a certain number of things like </w:t>
      </w:r>
      <w:r>
        <w:t>save movies to a playlist edit their own playlist</w:t>
      </w:r>
      <w:r w:rsidR="00053B4F">
        <w:t>.</w:t>
      </w:r>
      <w:r w:rsidR="00251368">
        <w:t xml:space="preserve"> To register as an admin there is an extra step</w:t>
      </w:r>
      <w:r w:rsidR="00053B4F">
        <w:t>.</w:t>
      </w:r>
      <w:r w:rsidR="00251368">
        <w:t xml:space="preserve"> </w:t>
      </w:r>
      <w:r w:rsidR="00053B4F">
        <w:t>First</w:t>
      </w:r>
      <w:r w:rsidR="00251368">
        <w:t xml:space="preserve"> you register as a user and then a</w:t>
      </w:r>
      <w:r w:rsidR="00053B4F">
        <w:t>n</w:t>
      </w:r>
      <w:r w:rsidR="00251368">
        <w:t xml:space="preserve"> admin that’s online can access your account and set it to have admin permissions. </w:t>
      </w:r>
    </w:p>
    <w:p w:rsidR="00053B4F" w:rsidRDefault="002B0834" w:rsidP="007D0808">
      <w:pPr>
        <w:ind w:firstLine="720"/>
      </w:pPr>
      <w:r>
        <w:lastRenderedPageBreak/>
        <w:t>An</w:t>
      </w:r>
      <w:r w:rsidR="00251368">
        <w:t xml:space="preserve"> admin account is a little different and has more rights like they can make users admins or owners, and </w:t>
      </w:r>
      <w:r>
        <w:t xml:space="preserve">it can edit the username, password of any user. Lastly to create an owner account you would first register as a user and </w:t>
      </w:r>
      <w:r w:rsidR="00053B4F">
        <w:t xml:space="preserve">then again, </w:t>
      </w:r>
      <w:r>
        <w:t xml:space="preserve">an admin will give you owner permissions. </w:t>
      </w:r>
    </w:p>
    <w:p w:rsidR="007D0808" w:rsidRDefault="002B0834" w:rsidP="007D0808">
      <w:pPr>
        <w:ind w:firstLine="720"/>
      </w:pPr>
      <w:r>
        <w:t xml:space="preserve">The owner can do the most on the website he can delete, add, or edit movies on the website. </w:t>
      </w:r>
      <w:r w:rsidR="00E45458">
        <w:t xml:space="preserve">When you are logged in </w:t>
      </w:r>
      <w:r w:rsidR="00DD7B6E">
        <w:t>your username and usertype is save in bowser session so we can check if the user is an admin, user, or owner.</w:t>
      </w:r>
    </w:p>
    <w:p w:rsidR="00AC3744" w:rsidRDefault="00AC3744" w:rsidP="00AC3744">
      <w:pPr>
        <w:ind w:firstLine="720"/>
      </w:pPr>
      <w:bookmarkStart w:id="0" w:name="_GoBack"/>
      <w:bookmarkEnd w:id="0"/>
      <w:r>
        <w:t>We have added another page for sitemap just to implement it. It is used to describe that we have understand how to use sitemap.</w:t>
      </w:r>
    </w:p>
    <w:p w:rsidR="00AC3744" w:rsidRDefault="00AC3744" w:rsidP="007D0808">
      <w:pPr>
        <w:ind w:firstLine="720"/>
        <w:jc w:val="right"/>
      </w:pPr>
    </w:p>
    <w:p w:rsidR="00863CDF" w:rsidRDefault="00863CDF" w:rsidP="007D0808">
      <w:pPr>
        <w:ind w:firstLine="720"/>
        <w:jc w:val="right"/>
      </w:pPr>
      <w:r>
        <w:t xml:space="preserve">By: Danny, Sanjay Ademir </w:t>
      </w:r>
    </w:p>
    <w:p w:rsidR="00053B4F" w:rsidRDefault="00053B4F" w:rsidP="007D0808">
      <w:pPr>
        <w:ind w:firstLine="720"/>
        <w:jc w:val="right"/>
      </w:pPr>
    </w:p>
    <w:sectPr w:rsidR="00053B4F" w:rsidSect="001B77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2798"/>
    <w:rsid w:val="00053B4F"/>
    <w:rsid w:val="001B7719"/>
    <w:rsid w:val="00251368"/>
    <w:rsid w:val="002B0834"/>
    <w:rsid w:val="00446BA2"/>
    <w:rsid w:val="004E34A3"/>
    <w:rsid w:val="004F418F"/>
    <w:rsid w:val="005D7509"/>
    <w:rsid w:val="007D0808"/>
    <w:rsid w:val="00863CDF"/>
    <w:rsid w:val="00900A57"/>
    <w:rsid w:val="00AC3744"/>
    <w:rsid w:val="00B6290C"/>
    <w:rsid w:val="00C4117A"/>
    <w:rsid w:val="00C7456D"/>
    <w:rsid w:val="00D62798"/>
    <w:rsid w:val="00DD7B6E"/>
    <w:rsid w:val="00E45458"/>
    <w:rsid w:val="00EF67ED"/>
    <w:rsid w:val="00F04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totaram</dc:creator>
  <cp:keywords/>
  <dc:description/>
  <cp:lastModifiedBy>Sanjay Sohal</cp:lastModifiedBy>
  <cp:revision>6</cp:revision>
  <dcterms:created xsi:type="dcterms:W3CDTF">2015-04-28T19:57:00Z</dcterms:created>
  <dcterms:modified xsi:type="dcterms:W3CDTF">2015-04-29T03:56:00Z</dcterms:modified>
</cp:coreProperties>
</file>