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шш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oKiHdeBejZroC1ECCgtK5mBEQ==">CgMxLjA4AHIhMXcyME9wRDQ4ZFRGd2lJN3dTdDNZQ2hpREEyZjFaVDFO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