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jc w:val="center"/>
        <w:rPr/>
      </w:pPr>
      <w:r>
        <w:t xml:space="preserve">Ajodan / New Orleans-class Starship</w:t>
      </w:r>
    </w:p>
    <w:p w14:paraId="29B83907">
      <w:pPr>
        <w:pBdr/>
        <w:spacing/>
        <w:ind/>
        <w:rPr>
          <w:highlight w:val="none"/>
        </w:rPr>
      </w:pPr>
      <w:r>
        <w:t xml:space="preserve">New Orleans-Class Frigate</w:t>
      </w:r>
    </w:p>
    <w:p w14:paraId="7F6C4008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Commissioning date: 3333.3349</w:t>
      </w:r>
      <w:r/>
    </w:p>
    <w:p w14:paraId="5D3E268F">
      <w:pPr>
        <w:pBdr/>
        <w:spacing/>
        <w:ind/>
        <w:rPr>
          <w:highlight w:val="none"/>
        </w:rPr>
      </w:pPr>
      <w:r>
        <w:rPr>
          <w:highlight w:val="none"/>
        </w:rPr>
        <w:t xml:space="preserve">Size: 340 meters long</w:t>
      </w:r>
      <w:r/>
    </w:p>
    <w:p w14:paraId="50E5ED1F">
      <w:pPr>
        <w:pBdr/>
        <w:spacing/>
        <w:ind/>
        <w:rPr>
          <w:highlight w:val="none"/>
        </w:rPr>
      </w:pPr>
      <w:r>
        <w:rPr>
          <w:highlight w:val="none"/>
        </w:rPr>
        <w:t xml:space="preserve">Resistance: 5</w:t>
      </w:r>
      <w:r/>
    </w:p>
    <w:p w14:paraId="6ACB04CF">
      <w:pPr>
        <w:pBdr/>
        <w:spacing/>
        <w:ind/>
        <w:rPr>
          <w:highlight w:val="none"/>
        </w:rPr>
      </w:pPr>
      <w:r>
        <w:rPr>
          <w:highlight w:val="none"/>
        </w:rPr>
        <w:t xml:space="preserve">Structural points: 140 / 100</w:t>
      </w:r>
      <w:r/>
    </w:p>
    <w:p w14:paraId="0907DC74">
      <w:pPr>
        <w:pBdr/>
        <w:spacing/>
        <w:ind/>
        <w:rPr>
          <w:highlight w:val="none"/>
        </w:rPr>
      </w:pPr>
      <w:r>
        <w:rPr>
          <w:highlight w:val="none"/>
        </w:rPr>
        <w:t xml:space="preserve">Crew/Pass/Evac: 1,000/5,000/11,000 max </w:t>
      </w:r>
      <w:r/>
      <w:r>
        <w:rPr>
          <w:highlight w:val="none"/>
        </w:rPr>
        <w:t xml:space="preserve">Pwr: 6/Rnd.</w:t>
      </w:r>
      <w:r/>
      <w:r>
        <w:rPr>
          <w:highlight w:val="none"/>
        </w:rPr>
      </w:r>
    </w:p>
    <w:p w14:paraId="2E834B74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Computers: 4  Pwr:4/Rnd</w:t>
      </w:r>
      <w:r/>
    </w:p>
    <w:p w14:paraId="0381EA48">
      <w:pPr>
        <w:pBdr/>
        <w:spacing/>
        <w:ind/>
        <w:rPr>
          <w:highlight w:val="none"/>
        </w:rPr>
      </w:pPr>
      <w:r>
        <w:rPr>
          <w:highlight w:val="none"/>
        </w:rPr>
        <w:t xml:space="preserve">Transporters: 6 Pers/8 Cargo/6 Emer  Pwr:10/Rnd</w:t>
      </w:r>
      <w:r/>
    </w:p>
    <w:p w14:paraId="2841BC02">
      <w:pPr>
        <w:pBdr/>
        <w:spacing/>
        <w:ind/>
        <w:rPr>
          <w:highlight w:val="none"/>
        </w:rPr>
      </w:pPr>
      <w:r>
        <w:rPr>
          <w:highlight w:val="none"/>
        </w:rPr>
        <w:t xml:space="preserve">Tractor beams: 1 AD/1 FD/1 FV  2/Rating used</w:t>
      </w:r>
      <w:r/>
    </w:p>
    <w:p w14:paraId="084FD084">
      <w:pPr>
        <w:pBdr/>
        <w:spacing/>
        <w:ind/>
        <w:rPr>
          <w:highlight w:val="none"/>
        </w:rPr>
      </w:pPr>
      <w:r>
        <w:rPr>
          <w:highlight w:val="none"/>
        </w:rPr>
        <w:t xml:space="preserve">Warp Systems: 5.25/4.0/9.3 (12 hrs) warp factor 2</w:t>
      </w:r>
    </w:p>
    <w:p w14:paraId="122B4F3C">
      <w:pPr>
        <w:pBdr/>
        <w:spacing/>
        <w:ind/>
        <w:rPr>
          <w:highlight w:val="none"/>
        </w:rPr>
      </w:pPr>
      <w:r>
        <w:rPr>
          <w:highlight w:val="none"/>
        </w:rPr>
        <w:t xml:space="preserve">Impulse Systems: .75 c/.95 c  7pwr/9 Rnd</w:t>
      </w:r>
    </w:p>
    <w:p w14:paraId="556A26B8">
      <w:pPr>
        <w:pBdr/>
        <w:spacing/>
        <w:ind/>
        <w:rPr>
          <w:highlight w:val="none"/>
        </w:rPr>
      </w:pPr>
      <w:r>
        <w:rPr>
          <w:highlight w:val="none"/>
        </w:rPr>
        <w:t xml:space="preserve">Total Pwr: 170</w:t>
      </w:r>
    </w:p>
    <w:p w14:paraId="358C14DB">
      <w:pPr>
        <w:pBdr/>
        <w:spacing/>
        <w:ind/>
        <w:rPr>
          <w:highlight w:val="none"/>
        </w:rPr>
      </w:pPr>
      <w:r>
        <w:rPr>
          <w:highlight w:val="none"/>
        </w:rPr>
        <w:t xml:space="preserve">Long-Range Sensors: +3/15 light yrs.</w:t>
      </w:r>
    </w:p>
    <w:p w14:paraId="0BA07D48">
      <w:pPr>
        <w:pBdr/>
        <w:spacing/>
        <w:ind/>
        <w:rPr>
          <w:highlight w:val="none"/>
        </w:rPr>
      </w:pPr>
      <w:r>
        <w:rPr>
          <w:highlight w:val="none"/>
        </w:rPr>
        <w:t xml:space="preserve">Lateral sensor: +2/3 light yrs.  4 pwr/Rnd</w:t>
      </w:r>
    </w:p>
    <w:p w14:paraId="135ED8F5">
      <w:pPr>
        <w:pBdr/>
        <w:spacing/>
        <w:ind/>
        <w:rPr>
          <w:highlight w:val="none"/>
        </w:rPr>
      </w:pPr>
      <w:r>
        <w:rPr>
          <w:highlight w:val="none"/>
        </w:rPr>
        <w:t xml:space="preserve">Navigation: +2  5 Pwr/Rnd</w:t>
      </w:r>
    </w:p>
    <w:p w14:paraId="31845B42">
      <w:pPr>
        <w:pBdr/>
        <w:spacing/>
        <w:ind/>
        <w:rPr>
          <w:highlight w:val="none"/>
        </w:rPr>
      </w:pPr>
      <w:r>
        <w:rPr>
          <w:highlight w:val="none"/>
        </w:rPr>
        <w:t xml:space="preserve">Skill: 4</w:t>
      </w:r>
    </w:p>
    <w:p w14:paraId="5F554868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X Phasers: </w:t>
      </w:r>
    </w:p>
    <w:p w14:paraId="49473BCD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Range: 16/30,000/100,000/300,000</w:t>
      </w:r>
    </w:p>
    <w:p w14:paraId="3D1F500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ALL (720 degree)</w:t>
      </w:r>
    </w:p>
    <w:p w14:paraId="75F00EE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4/5/7/10</w:t>
        <w:tab/>
        <w:tab/>
        <w:tab/>
        <w:tab/>
        <w:tab/>
        <w:t xml:space="preserve">Shields: 65/85</w:t>
      </w:r>
    </w:p>
    <w:p w14:paraId="2C851B5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19</w:t>
        <w:tab/>
        <w:tab/>
        <w:tab/>
        <w:tab/>
        <w:tab/>
        <w:tab/>
        <w:t xml:space="preserve">Pwr :65</w:t>
      </w:r>
      <w:r/>
      <w:r>
        <w:rPr>
          <w:highlight w:val="none"/>
        </w:rPr>
      </w:r>
    </w:p>
    <w:p w14:paraId="58B83E9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18</w:t>
      </w:r>
    </w:p>
    <w:p w14:paraId="15801107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II Photon Torpedoes: </w:t>
      </w:r>
    </w:p>
    <w:p w14:paraId="09390AC0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#: 100</w:t>
      </w:r>
    </w:p>
    <w:p w14:paraId="4B19504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Launchers: 1 OD/1 FV</w:t>
      </w:r>
    </w:p>
    <w:p w14:paraId="7A8E4A5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Spread: 8</w:t>
      </w:r>
    </w:p>
    <w:p w14:paraId="78DA97D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For. Or Aft, but are self guided</w:t>
      </w:r>
    </w:p>
    <w:p w14:paraId="3EEAD28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Range: 15/300,000/1,000,000/3,500,000</w:t>
      </w:r>
    </w:p>
    <w:p w14:paraId="6106E23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178BFD2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20</w:t>
      </w:r>
    </w:p>
    <w:p w14:paraId="3268853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5</w:t>
      </w:r>
    </w:p>
    <w:p w14:paraId="1D913507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Skill: 5</w:t>
      </w:r>
    </w:p>
    <w:p w14:paraId="5A69105C">
      <w:pPr>
        <w:pBdr/>
        <w:spacing/>
        <w:ind/>
        <w:rPr>
          <w:highlight w:val="none"/>
        </w:rPr>
      </w:pPr>
      <w:r>
        <w:rPr>
          <w:highlight w:val="none"/>
        </w:rPr>
        <w:t xml:space="preserve">Quantum Torpedoes: </w:t>
      </w:r>
    </w:p>
    <w:p w14:paraId="73D9D6A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#: 100</w:t>
      </w:r>
    </w:p>
    <w:p w14:paraId="1B823C1D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Launchers: 1 AD/1 FV/1 Aft in saucer</w:t>
      </w:r>
    </w:p>
    <w:p w14:paraId="160AB0E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Spread: 10</w:t>
      </w:r>
    </w:p>
    <w:p w14:paraId="2849B24C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Arc: Forward or Aft, but are self-guided</w:t>
      </w:r>
    </w:p>
    <w:p w14:paraId="2FBC8FB5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Range: 20/350,000/1,250,000/4,000,000</w:t>
      </w:r>
    </w:p>
    <w:p w14:paraId="288D9B1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67EF3C06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Damage: 25</w:t>
      </w:r>
    </w:p>
    <w:p w14:paraId="7126255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Pwr: 6</w:t>
      </w:r>
    </w:p>
    <w:p w14:paraId="67DE1B7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Skill: 5</w:t>
      </w:r>
    </w:p>
    <w:p w14:paraId="36D13617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56CF6DD4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D4AA10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6AC43A8C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67EF388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C22653D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1C9A2504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7E2852D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BBC6B33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674BCE6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1455A420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683DB6A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5374D966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E12D4C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</w:p>
    <w:p w14:paraId="62077886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Captain</w:t>
      </w:r>
    </w:p>
    <w:p w14:paraId="6AC00701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581A0D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>Calo B. Rodriguez</w:t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4C99DF6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Position: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Commanding Officer</w:t>
      </w:r>
      <w:r>
        <w:rPr>
          <w:b/>
          <w:bCs/>
          <w:sz w:val="24"/>
          <w:szCs w:val="24"/>
          <w:highlight w:val="none"/>
          <w:u w:val="none"/>
        </w:rPr>
      </w:r>
    </w:p>
    <w:p w14:paraId="00D01727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Species: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Human</w:t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USS Joshua Tree</w:t>
      </w:r>
      <w:r>
        <w:rPr>
          <w:b/>
          <w:bCs/>
          <w:sz w:val="24"/>
          <w:szCs w:val="24"/>
          <w:highlight w:val="none"/>
          <w:u w:val="none"/>
        </w:rPr>
      </w:r>
    </w:p>
    <w:p w14:paraId="5D15C60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0BE9643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C63B2E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 4</w:t>
        <w:tab/>
        <w:tab/>
        <w:tab/>
        <w:t xml:space="preserve">Presence:5</w:t>
      </w:r>
    </w:p>
    <w:p w14:paraId="0C5C490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 </w:t>
        <w:tab/>
        <w:tab/>
        <w:tab/>
        <w:t xml:space="preserve">Willpower: </w:t>
      </w:r>
    </w:p>
    <w:p w14:paraId="0A72AB2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 </w:t>
        <w:tab/>
        <w:tab/>
        <w:tab/>
        <w:t xml:space="preserve">Empathy: </w:t>
      </w:r>
    </w:p>
    <w:p w14:paraId="4B0BA5C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 3</w:t>
        <w:tab/>
        <w:tab/>
        <w:tab/>
        <w:t xml:space="preserve">PSI: 3</w:t>
      </w:r>
    </w:p>
    <w:p w14:paraId="3F05041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 </w:t>
        <w:tab/>
        <w:tab/>
        <w:tab/>
        <w:t xml:space="preserve">Range: </w:t>
      </w:r>
    </w:p>
    <w:p w14:paraId="67C56E3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 </w:t>
        <w:tab/>
        <w:tab/>
        <w:tab/>
        <w:t xml:space="preserve">Focus: </w:t>
      </w:r>
    </w:p>
    <w:p w14:paraId="40FDCFA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 </w:t>
      </w:r>
    </w:p>
    <w:p w14:paraId="44F411D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 </w:t>
      </w:r>
    </w:p>
    <w:p w14:paraId="5A83909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 </w:t>
      </w:r>
    </w:p>
    <w:p w14:paraId="1224EA4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8BB6E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52FBD4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7FED4B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B5DF6C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C4AFC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38498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E80A38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6763BC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2BD9C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45A22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C423C6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4ECE41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022C79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BE19A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EC92CF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F8DC64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3C1906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B54AF9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B7DF0E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A4BC4F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 11</w:t>
        <w:tab/>
        <w:tab/>
        <w:tab/>
        <w:t xml:space="preserve">      Stunned(+1): </w:t>
      </w:r>
    </w:p>
    <w:p w14:paraId="16686B6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 8</w:t>
        <w:tab/>
        <w:tab/>
        <w:tab/>
        <w:t xml:space="preserve">         Injured(+1): </w:t>
      </w:r>
    </w:p>
    <w:p w14:paraId="6226533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 14</w:t>
        <w:tab/>
        <w:tab/>
        <w:tab/>
        <w:t xml:space="preserve">     Wounded(+2): </w:t>
      </w:r>
    </w:p>
    <w:p w14:paraId="1BCF9E8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Skill:7</w:t>
        <w:tab/>
        <w:tab/>
        <w:tab/>
        <w:t xml:space="preserve">  Incapacitated(-): </w:t>
      </w:r>
    </w:p>
    <w:p w14:paraId="3A2CFDA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1EC04F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D59A3D4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124DB969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9557FC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281AC6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386A273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8012C6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7678E4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6619AB8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6E37C8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2A709A8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2DBDF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7A619FE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9C323F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0596575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6A5C34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2BD294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A632A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F1B383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D6A51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34F318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BAB74C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B5B189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6A0A50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9F18E4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028AFD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325AC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344575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B246DB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1A3AC3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7423DC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BC3CB2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A6CAA5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275A0B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AADFC3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4F2913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1B23946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5A0CD8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672E4AB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4620394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1A29279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24C0A7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DD6E4E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42307AD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1343F5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D1C18C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3BA6DF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CE862E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1E37E46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35F3E1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680DD4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0222D2F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F26E2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78BDDFE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C2F263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BA587E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2CFEFC7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4EE2E30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48FA32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8A1916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D7D8A3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0CE9E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9B6634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37F19B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0EFA11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757CF7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2FC60E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371E49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9180DB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6DE405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1FD6FD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103B74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3D0F13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5FBE2B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36E73D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88FFCF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FBC3EC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F56714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AC0B6A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558404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B20355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5FD7251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80ECB8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4FF0B0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0E79095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4B961B1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ED02E8E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D46D40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C9B4C8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C9B559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059FBB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1221DF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277A6B0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F01786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1E1D22F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1076F2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E4677E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7FC2DF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E0866A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4EA5474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B864F3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F47D07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8C7727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720113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C410DA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B22047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1EBCF2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0F1776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9C5D07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213E3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C16A4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4842C4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284C85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369C43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51DE2B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09684E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368599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7FDB36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A657DB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63A490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5E57A8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7633AD6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65302A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C25979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5F702C2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65FE01D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3E79BC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4A3B5AC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F77398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F214CE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85C6A9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7CA9F0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E1E9B7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2265AD4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775DA9D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5656DB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CBCC22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4C8794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15B63D0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67B683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38D6D65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79D07F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EB4290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446334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BDCE12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6D7222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D5AB81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A01F59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71024C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D5923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CBC82D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2E36D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80EBC0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FF503F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AEAEE4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177F4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2910CF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3323D8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28649F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39086D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FC9BC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71AE07E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B4224A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8F702D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400171D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022B641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4097D2F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C5986F8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FA9F5B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19A4B1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BCBFFA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04DEAB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B0C6B0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3B4677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3DA72B7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9553AC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79587B2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9FF926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2420DE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7B15E0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24BF2B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FAB18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7C270C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806135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EAB6E6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C5939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B803B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94D36A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DBE629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6FB2FD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CD6970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A66303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3724DC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43BE2D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8219FB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DECE23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18F1BA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2301CC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4AD104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7DD8E9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8B4B82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E77289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07B7F6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FED467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FC35C9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2119A4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042D16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1F80ED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1B380E3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5B3F8A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720D8AC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4B061B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0F7BB43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3101A3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32C02F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3C664B6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F73C2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721BE1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CE6E02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006B48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13E7FC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4AFE13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89BA5A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2DC1ED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D32914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0C4390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9286E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D6A45F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422067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9B7E73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D5B1A5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9AD5CE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09FE01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E191F4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6FD441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F7534C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935D5B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AF0BF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AEFD67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43F2A5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5D449D0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E74F92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098377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620D5C0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3AF69A1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1396AD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5CEFC1E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7641EAB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563025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5FB3B2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49FECC9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3813890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4E440F9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12EBBE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CBD8EB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0FC7E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18136A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48FEAC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2CAF65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D7CD42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45430E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AA1F4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4F9786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43387F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36BB52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715A2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C9406B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F91234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C29866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A3F11C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D4163F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374BA0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F4494D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2C34F8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E6DB0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AB275A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9F8364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8A34F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E1DD0A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855C54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8253E8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85DB6C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D2DBC7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59072AD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285485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D11D19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BECD11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494A5FE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6383D3B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D9D956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4F18FF2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B6237C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164EC6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A14489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1E4A5B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A8C7D9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6515FD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4577078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957084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5BC38E8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F7CB7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E303C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62F71D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DAC5C0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7AD935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02DCCF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1B9588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ADF6F4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C013A9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C5E8FD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FECD58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BFDB6F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C52EC4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0CF42D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D02F7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157E78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52644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AC85F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A14A8A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3B637E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A795DA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10E166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7E5AFD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7BF7A6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2B3B437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5118F3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0C29F2A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E2CB4A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4F9240E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E4CE2C3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E63794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78E7D06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0EDA774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D7AEB3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03D5E1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A88CB9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4B69628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03FD7D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438790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49A4F9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A87181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4EB833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06E2B01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1D7F25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4A37B0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73D400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5559E7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621708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CD3D95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52938C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84BD33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83B5E5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2CCAF5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856B85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D5015F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6CECEE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5227014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D4C0BE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209AA8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38CB03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02D62D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51EA7C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285F91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7E0C409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40F30F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1028DB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7F725F4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C785C8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C38438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71BE380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5686DCF6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6C2CB461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8DFA02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D3A6A0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09044C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64F900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2013EF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735FCD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5DD95D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35126D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68F4D5F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4C5D074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136D7D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A3AE9E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6BA9371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847EA0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0808A7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6B2623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9BC6F6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FD268E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7C9445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7CDF32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A783BD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AF1C9C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B0936F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C6C5C2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8DAE1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77D83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2871E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DC2759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A3A059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1728E1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351860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972B42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319CFB3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00C41C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3B42D6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FF195A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AD17D0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29F2357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7F8EE17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69630ECB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208A5E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3D30DF7C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DD2A140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7D5AA3F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51ABD5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143F11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AD15B1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3B94242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0F1E5FE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172B26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C2AF19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15C489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34A9D70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3EF3883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2E5467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A1DE54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D069CA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26AFA0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283307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9E8F9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EFEF4B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DB146E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715A7A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0B1F62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A73965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9A409D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3411E3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92C41D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235461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65ECF7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7D6F79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F57EC0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7175DD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6A8E609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1A5FC93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ACFA57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7EE479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461D6A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E603F8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036A99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C8A21EB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52DEE2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2B234A4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676D3CA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5B485D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331ED7D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27459E5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CB8AA4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5902A1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BE3CA7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16E39DF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4A5D777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362B602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2A48A2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17ED7A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C64438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749D1A1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9C599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620946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0ECDD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10A5AA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091E75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6AE18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74113F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30861D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0AA18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474B60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92FF2E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0BD88A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FA52FE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C373BC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100161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BECF43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8B7EBB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255494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761D761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13E586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6C4A7BA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BFE959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000B43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897C9A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sectPr>
      <w:head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057E1F">
    <w:pPr>
      <w:pStyle w:val="176"/>
      <w:pBdr/>
      <w:spacing/>
      <w:ind/>
      <w:jc w:val="center"/>
      <w:rPr>
        <w:b/>
        <w:bCs/>
        <w:sz w:val="36"/>
        <w:szCs w:val="36"/>
        <w:highlight w:val="none"/>
      </w:rPr>
    </w:pPr>
    <w:r>
      <w:rPr>
        <w:b/>
        <w:bCs/>
        <w:sz w:val="36"/>
        <w:szCs w:val="36"/>
      </w:rPr>
      <w:t xml:space="preserve">U.S.S King</w:t>
    </w:r>
    <w:r>
      <w:rPr>
        <w:b/>
        <w:bCs/>
        <w:sz w:val="36"/>
        <w:szCs w:val="36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Choose an item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2026-02-16T21:34:43Z</dcterms:modified>
</cp:coreProperties>
</file>