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2B1E" w14:textId="77777777" w:rsidR="00E467D5" w:rsidRPr="000B56D4" w:rsidRDefault="00E467D5" w:rsidP="00E4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 «</w:t>
      </w:r>
      <w:r>
        <w:rPr>
          <w:rFonts w:ascii="Times New Roman" w:hAnsi="Times New Roman" w:cs="Times New Roman"/>
          <w:b/>
          <w:sz w:val="24"/>
          <w:szCs w:val="24"/>
        </w:rPr>
        <w:t>Бинарные деревья поиска</w:t>
      </w:r>
      <w:r w:rsidRPr="000B56D4">
        <w:rPr>
          <w:rFonts w:ascii="Times New Roman" w:hAnsi="Times New Roman" w:cs="Times New Roman"/>
          <w:b/>
          <w:sz w:val="24"/>
          <w:szCs w:val="24"/>
        </w:rPr>
        <w:t>»</w:t>
      </w:r>
    </w:p>
    <w:p w14:paraId="484708E5" w14:textId="77777777" w:rsidR="00E467D5" w:rsidRPr="000B56D4" w:rsidRDefault="00E467D5" w:rsidP="00E4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682D21B7" w14:textId="59E53678" w:rsidR="00A11DB0" w:rsidRDefault="00A11DB0" w:rsidP="000B5AE7">
      <w:pPr>
        <w:pStyle w:val="a7"/>
        <w:numPr>
          <w:ilvl w:val="0"/>
          <w:numId w:val="4"/>
        </w:numPr>
        <w:spacing w:line="360" w:lineRule="auto"/>
        <w:ind w:left="714" w:hanging="357"/>
      </w:pPr>
      <w:r w:rsidRPr="00216FAF">
        <w:t>Реализовать функции вставки, поиска</w:t>
      </w:r>
      <w:r w:rsidR="000B5AE7">
        <w:t>,</w:t>
      </w:r>
      <w:r w:rsidRPr="00216FAF">
        <w:t xml:space="preserve"> удаления узла, обхода дерева, вывода дерева на экран, нахождения в</w:t>
      </w:r>
      <w:r w:rsidR="00882834">
        <w:t>ысоты дерева и количества узлов</w:t>
      </w:r>
      <w:r w:rsidRPr="00216FAF">
        <w:t>.</w:t>
      </w:r>
    </w:p>
    <w:p w14:paraId="2673523B" w14:textId="7324DD80" w:rsidR="00A11DB0" w:rsidRPr="00216FAF" w:rsidRDefault="00A11DB0" w:rsidP="000B5AE7">
      <w:pPr>
        <w:pStyle w:val="a7"/>
        <w:numPr>
          <w:ilvl w:val="0"/>
          <w:numId w:val="4"/>
        </w:numPr>
        <w:spacing w:line="360" w:lineRule="auto"/>
        <w:ind w:left="714" w:hanging="357"/>
      </w:pPr>
      <w:r w:rsidRPr="00216FAF">
        <w:t xml:space="preserve">Реализовать </w:t>
      </w:r>
      <w:r w:rsidR="003779EA">
        <w:t>дополнительно</w:t>
      </w:r>
      <w:r w:rsidRPr="00216FAF">
        <w:t xml:space="preserve"> функци</w:t>
      </w:r>
      <w:r w:rsidR="003779EA">
        <w:t>ю</w:t>
      </w:r>
      <w:r w:rsidRPr="00216FAF">
        <w:t xml:space="preserve"> в соответствии с вариантом: </w:t>
      </w:r>
      <w:r w:rsidRPr="00216FAF">
        <w:rPr>
          <w:i/>
          <w:iCs/>
          <w:lang w:val="en-US"/>
        </w:rPr>
        <w:t>T</w:t>
      </w:r>
      <w:r w:rsidRPr="00216FAF">
        <w:t xml:space="preserve"> – тип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14:paraId="312678BA" w14:textId="77777777" w:rsidR="00A11DB0" w:rsidRDefault="00A11DB0" w:rsidP="00A11DB0">
      <w:pPr>
        <w:pStyle w:val="a7"/>
        <w:tabs>
          <w:tab w:val="num" w:pos="540"/>
        </w:tabs>
        <w:ind w:left="540" w:hanging="540"/>
        <w:rPr>
          <w:sz w:val="28"/>
        </w:rPr>
      </w:pPr>
    </w:p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914"/>
        <w:gridCol w:w="2160"/>
        <w:gridCol w:w="6284"/>
      </w:tblGrid>
      <w:tr w:rsidR="00A11DB0" w:rsidRPr="00216FAF" w14:paraId="128299FE" w14:textId="77777777" w:rsidTr="00631CCA">
        <w:trPr>
          <w:jc w:val="center"/>
        </w:trPr>
        <w:tc>
          <w:tcPr>
            <w:tcW w:w="567" w:type="dxa"/>
          </w:tcPr>
          <w:p w14:paraId="2BF24280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t>№</w:t>
            </w:r>
          </w:p>
        </w:tc>
        <w:tc>
          <w:tcPr>
            <w:tcW w:w="914" w:type="dxa"/>
          </w:tcPr>
          <w:p w14:paraId="07EDF48E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T</w:t>
            </w:r>
          </w:p>
        </w:tc>
        <w:tc>
          <w:tcPr>
            <w:tcW w:w="2160" w:type="dxa"/>
          </w:tcPr>
          <w:p w14:paraId="4ECBAD13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D</w:t>
            </w:r>
          </w:p>
        </w:tc>
        <w:tc>
          <w:tcPr>
            <w:tcW w:w="6284" w:type="dxa"/>
          </w:tcPr>
          <w:p w14:paraId="76BB824C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t>Функция</w:t>
            </w:r>
          </w:p>
        </w:tc>
      </w:tr>
      <w:tr w:rsidR="00631CCA" w:rsidRPr="00631CCA" w14:paraId="132D7A57" w14:textId="77777777" w:rsidTr="00631CCA">
        <w:trPr>
          <w:trHeight w:val="567"/>
          <w:jc w:val="center"/>
        </w:trPr>
        <w:tc>
          <w:tcPr>
            <w:tcW w:w="567" w:type="dxa"/>
          </w:tcPr>
          <w:p w14:paraId="375A6CD5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1</w:t>
            </w:r>
          </w:p>
        </w:tc>
        <w:tc>
          <w:tcPr>
            <w:tcW w:w="914" w:type="dxa"/>
          </w:tcPr>
          <w:p w14:paraId="230DECC4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6840D652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[100; 200]</w:t>
            </w:r>
          </w:p>
        </w:tc>
        <w:tc>
          <w:tcPr>
            <w:tcW w:w="6284" w:type="dxa"/>
          </w:tcPr>
          <w:p w14:paraId="1A6AEDB2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суммы длин путей от корня до каждого из узлов, содержащих четные числа</w:t>
            </w:r>
          </w:p>
        </w:tc>
      </w:tr>
      <w:tr w:rsidR="00631CCA" w:rsidRPr="00631CCA" w14:paraId="0447B9EA" w14:textId="77777777" w:rsidTr="00631CCA">
        <w:trPr>
          <w:trHeight w:val="567"/>
          <w:jc w:val="center"/>
        </w:trPr>
        <w:tc>
          <w:tcPr>
            <w:tcW w:w="567" w:type="dxa"/>
          </w:tcPr>
          <w:p w14:paraId="52BB29AE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2</w:t>
            </w:r>
          </w:p>
        </w:tc>
        <w:tc>
          <w:tcPr>
            <w:tcW w:w="914" w:type="dxa"/>
          </w:tcPr>
          <w:p w14:paraId="713ADC63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7A25BC8B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14BF26FF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гласных в листьях</w:t>
            </w:r>
          </w:p>
        </w:tc>
      </w:tr>
      <w:tr w:rsidR="00631CCA" w:rsidRPr="00631CCA" w14:paraId="4942F99B" w14:textId="77777777" w:rsidTr="00631CCA">
        <w:trPr>
          <w:trHeight w:val="567"/>
          <w:jc w:val="center"/>
        </w:trPr>
        <w:tc>
          <w:tcPr>
            <w:tcW w:w="567" w:type="dxa"/>
          </w:tcPr>
          <w:p w14:paraId="4EB3FF1A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3</w:t>
            </w:r>
          </w:p>
        </w:tc>
        <w:tc>
          <w:tcPr>
            <w:tcW w:w="914" w:type="dxa"/>
          </w:tcPr>
          <w:p w14:paraId="6A4E7204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5E790108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rPr>
                <w:lang w:val="en-US"/>
              </w:rPr>
              <w:t>[</w:t>
            </w:r>
            <w:r w:rsidRPr="00631CCA">
              <w:t>0; 100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63297A3A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нечетных чисел в узлах, имеющих ровно два поддерева</w:t>
            </w:r>
          </w:p>
        </w:tc>
      </w:tr>
      <w:tr w:rsidR="00631CCA" w:rsidRPr="00631CCA" w14:paraId="6AD9AE07" w14:textId="77777777" w:rsidTr="00631CCA">
        <w:trPr>
          <w:trHeight w:val="567"/>
          <w:jc w:val="center"/>
        </w:trPr>
        <w:tc>
          <w:tcPr>
            <w:tcW w:w="567" w:type="dxa"/>
          </w:tcPr>
          <w:p w14:paraId="296E96C9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4</w:t>
            </w:r>
          </w:p>
        </w:tc>
        <w:tc>
          <w:tcPr>
            <w:tcW w:w="914" w:type="dxa"/>
          </w:tcPr>
          <w:p w14:paraId="129B70F1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704891CF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2B0E9E3F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согласных на 2 и 3 уровнях</w:t>
            </w:r>
          </w:p>
        </w:tc>
      </w:tr>
      <w:tr w:rsidR="00631CCA" w:rsidRPr="00631CCA" w14:paraId="575620B7" w14:textId="77777777" w:rsidTr="00631CCA">
        <w:trPr>
          <w:trHeight w:val="567"/>
          <w:jc w:val="center"/>
        </w:trPr>
        <w:tc>
          <w:tcPr>
            <w:tcW w:w="567" w:type="dxa"/>
          </w:tcPr>
          <w:p w14:paraId="3BF625E6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5</w:t>
            </w:r>
          </w:p>
        </w:tc>
        <w:tc>
          <w:tcPr>
            <w:tcW w:w="914" w:type="dxa"/>
          </w:tcPr>
          <w:p w14:paraId="6D18BCFF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691777AC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[-50; 50]</w:t>
            </w:r>
          </w:p>
        </w:tc>
        <w:tc>
          <w:tcPr>
            <w:tcW w:w="6284" w:type="dxa"/>
          </w:tcPr>
          <w:p w14:paraId="4456F732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сумм</w:t>
            </w:r>
            <w:r w:rsidR="00631CCA" w:rsidRPr="00631CCA">
              <w:t>ы</w:t>
            </w:r>
            <w:r w:rsidRPr="00631CCA">
              <w:t xml:space="preserve"> четных отрицательных чисел в узлах, поддеревья которых содержат не более 4 узлов</w:t>
            </w:r>
          </w:p>
        </w:tc>
      </w:tr>
      <w:tr w:rsidR="00631CCA" w:rsidRPr="00631CCA" w14:paraId="5ACAFCAE" w14:textId="77777777" w:rsidTr="00631CCA">
        <w:trPr>
          <w:trHeight w:val="567"/>
          <w:jc w:val="center"/>
        </w:trPr>
        <w:tc>
          <w:tcPr>
            <w:tcW w:w="567" w:type="dxa"/>
          </w:tcPr>
          <w:p w14:paraId="1E31E75F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6</w:t>
            </w:r>
          </w:p>
        </w:tc>
        <w:tc>
          <w:tcPr>
            <w:tcW w:w="914" w:type="dxa"/>
          </w:tcPr>
          <w:p w14:paraId="7B85E7A6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5B14B7B9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44D92E1E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гласных на четных уровнях</w:t>
            </w:r>
          </w:p>
        </w:tc>
      </w:tr>
      <w:tr w:rsidR="00631CCA" w:rsidRPr="00631CCA" w14:paraId="635C6986" w14:textId="77777777" w:rsidTr="00631CCA">
        <w:trPr>
          <w:trHeight w:val="567"/>
          <w:jc w:val="center"/>
        </w:trPr>
        <w:tc>
          <w:tcPr>
            <w:tcW w:w="567" w:type="dxa"/>
          </w:tcPr>
          <w:p w14:paraId="384C7980" w14:textId="77777777" w:rsidR="00631CCA" w:rsidRPr="00631CCA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7</w:t>
            </w:r>
          </w:p>
        </w:tc>
        <w:tc>
          <w:tcPr>
            <w:tcW w:w="914" w:type="dxa"/>
          </w:tcPr>
          <w:p w14:paraId="68DDF89E" w14:textId="77777777" w:rsidR="00631CCA" w:rsidRPr="00631CCA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2697AC6D" w14:textId="77777777" w:rsidR="00631CCA" w:rsidRPr="00631CCA" w:rsidRDefault="00631CCA" w:rsidP="002E63C4">
            <w:pPr>
              <w:pStyle w:val="a7"/>
              <w:tabs>
                <w:tab w:val="num" w:pos="540"/>
              </w:tabs>
            </w:pPr>
            <w:r w:rsidRPr="00631CCA">
              <w:rPr>
                <w:lang w:val="en-US"/>
              </w:rPr>
              <w:t>[</w:t>
            </w:r>
            <w:r w:rsidR="002E63C4">
              <w:t>0</w:t>
            </w:r>
            <w:r w:rsidRPr="00631CCA">
              <w:rPr>
                <w:lang w:val="en-US"/>
              </w:rPr>
              <w:t xml:space="preserve">; </w:t>
            </w:r>
            <w:r w:rsidR="002E63C4">
              <w:t>100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23BEA213" w14:textId="77777777" w:rsidR="00631CCA" w:rsidRPr="00631CCA" w:rsidRDefault="00631CCA" w:rsidP="00631CCA">
            <w:pPr>
              <w:pStyle w:val="a7"/>
              <w:tabs>
                <w:tab w:val="num" w:pos="540"/>
              </w:tabs>
            </w:pPr>
            <w:r w:rsidRPr="00631CCA">
              <w:t>Определить сумму четных чисел</w:t>
            </w:r>
          </w:p>
        </w:tc>
      </w:tr>
      <w:tr w:rsidR="00631CCA" w:rsidRPr="00631CCA" w14:paraId="3B143CB6" w14:textId="77777777" w:rsidTr="00631CCA">
        <w:trPr>
          <w:trHeight w:val="567"/>
          <w:jc w:val="center"/>
        </w:trPr>
        <w:tc>
          <w:tcPr>
            <w:tcW w:w="567" w:type="dxa"/>
          </w:tcPr>
          <w:p w14:paraId="6B49237A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8</w:t>
            </w:r>
          </w:p>
        </w:tc>
        <w:tc>
          <w:tcPr>
            <w:tcW w:w="914" w:type="dxa"/>
          </w:tcPr>
          <w:p w14:paraId="6FE2EB70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6F6F2C15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[a..z, A..Z]</w:t>
            </w:r>
          </w:p>
        </w:tc>
        <w:tc>
          <w:tcPr>
            <w:tcW w:w="6284" w:type="dxa"/>
          </w:tcPr>
          <w:p w14:paraId="16FB2056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согласных в узлах, высота поддеревьев которых одинакова</w:t>
            </w:r>
          </w:p>
        </w:tc>
      </w:tr>
      <w:tr w:rsidR="00631CCA" w:rsidRPr="00216FAF" w14:paraId="7046A5DC" w14:textId="77777777" w:rsidTr="00631CCA">
        <w:trPr>
          <w:trHeight w:val="567"/>
          <w:jc w:val="center"/>
        </w:trPr>
        <w:tc>
          <w:tcPr>
            <w:tcW w:w="567" w:type="dxa"/>
          </w:tcPr>
          <w:p w14:paraId="1269F82C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9</w:t>
            </w:r>
          </w:p>
        </w:tc>
        <w:tc>
          <w:tcPr>
            <w:tcW w:w="914" w:type="dxa"/>
          </w:tcPr>
          <w:p w14:paraId="06627299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09D31D6B" w14:textId="77777777"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rPr>
                <w:lang w:val="en-US"/>
              </w:rPr>
              <w:t>[a..z, A..Z]</w:t>
            </w:r>
          </w:p>
        </w:tc>
        <w:tc>
          <w:tcPr>
            <w:tcW w:w="6284" w:type="dxa"/>
          </w:tcPr>
          <w:p w14:paraId="031C5071" w14:textId="77777777"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t>Определить, каких букв в дереве больше - гласных или согласных</w:t>
            </w:r>
          </w:p>
        </w:tc>
      </w:tr>
      <w:tr w:rsidR="00631CCA" w:rsidRPr="00216FAF" w14:paraId="01AE630D" w14:textId="77777777" w:rsidTr="00631CCA">
        <w:trPr>
          <w:trHeight w:val="567"/>
          <w:jc w:val="center"/>
        </w:trPr>
        <w:tc>
          <w:tcPr>
            <w:tcW w:w="567" w:type="dxa"/>
          </w:tcPr>
          <w:p w14:paraId="6155EC92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rPr>
                <w:lang w:val="en-US"/>
              </w:rPr>
              <w:t>10</w:t>
            </w:r>
          </w:p>
        </w:tc>
        <w:tc>
          <w:tcPr>
            <w:tcW w:w="914" w:type="dxa"/>
          </w:tcPr>
          <w:p w14:paraId="3861935A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125EB645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[а..я, А..Я]</w:t>
            </w:r>
          </w:p>
        </w:tc>
        <w:tc>
          <w:tcPr>
            <w:tcW w:w="6284" w:type="dxa"/>
          </w:tcPr>
          <w:p w14:paraId="56832EFC" w14:textId="77777777"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t>Определить число узлов в левом и правом поддеревьях</w:t>
            </w:r>
          </w:p>
        </w:tc>
      </w:tr>
      <w:tr w:rsidR="00A11DB0" w:rsidRPr="00216FAF" w14:paraId="1B33778A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39C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rPr>
                <w:lang w:val="en-US"/>
              </w:rPr>
              <w:t>1</w:t>
            </w:r>
            <w:r w:rsidRPr="00216FAF"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8FC2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C5EB" w14:textId="77777777" w:rsidR="00A11DB0" w:rsidRPr="00216FAF" w:rsidRDefault="00A11DB0" w:rsidP="002E63C4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r w:rsidR="002E63C4">
              <w:t>10</w:t>
            </w:r>
            <w:r w:rsidRPr="00216FAF">
              <w:rPr>
                <w:lang w:val="en-US"/>
              </w:rPr>
              <w:t xml:space="preserve">; </w:t>
            </w:r>
            <w:r w:rsidR="002E63C4">
              <w:t>9</w:t>
            </w:r>
            <w:r w:rsidRPr="00216FAF">
              <w:rPr>
                <w:lang w:val="en-US"/>
              </w:rPr>
              <w:t>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83F0" w14:textId="77777777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два минимальных элемента</w:t>
            </w:r>
          </w:p>
        </w:tc>
      </w:tr>
      <w:tr w:rsidR="00A11DB0" w:rsidRPr="00216FAF" w14:paraId="600C2FDB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AB99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C47B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697E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[а..я, А..Я]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D334" w14:textId="77777777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количество элементов дерева на каждом уровне</w:t>
            </w:r>
          </w:p>
        </w:tc>
      </w:tr>
      <w:tr w:rsidR="00A11DB0" w:rsidRPr="00216FAF" w14:paraId="0FDC2BEF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C6B7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325F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42D3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r w:rsidR="00631CCA">
              <w:t>-100</w:t>
            </w:r>
            <w:r w:rsidRPr="00216FAF">
              <w:rPr>
                <w:lang w:val="en-US"/>
              </w:rPr>
              <w:t>; 100]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A1A" w14:textId="77777777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Определить, каких чисел больше - положительных или отрицательных.</w:t>
            </w:r>
          </w:p>
        </w:tc>
      </w:tr>
      <w:tr w:rsidR="00A11DB0" w:rsidRPr="00216FAF" w14:paraId="1AFB8541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240D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D15A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403D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[а..я, А..Я]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3621" w14:textId="72C90FF0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Все гласные буквы заменить на</w:t>
            </w:r>
            <w:r w:rsidR="00D10C80">
              <w:t xml:space="preserve"> </w:t>
            </w:r>
            <w:r w:rsidRPr="00216FAF">
              <w:t>символ «*»</w:t>
            </w:r>
          </w:p>
        </w:tc>
      </w:tr>
      <w:tr w:rsidR="00A11DB0" w:rsidRPr="00216FAF" w14:paraId="44C11D66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C6E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C2E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00D9" w14:textId="77777777" w:rsidR="00A11DB0" w:rsidRPr="00216FAF" w:rsidRDefault="00A11DB0" w:rsidP="002E63C4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[-50; 50]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3A08" w14:textId="77777777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сумму элементов, кратных 5</w:t>
            </w:r>
          </w:p>
        </w:tc>
      </w:tr>
    </w:tbl>
    <w:p w14:paraId="5870A007" w14:textId="77777777" w:rsidR="002225DE" w:rsidRDefault="002225DE" w:rsidP="002225D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</w:p>
    <w:p w14:paraId="77F2AC4C" w14:textId="79D0C05D" w:rsidR="002225DE" w:rsidRDefault="002225DE" w:rsidP="002225D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253733">
        <w:rPr>
          <w:rFonts w:ascii="Times New Roman" w:eastAsia="TimesNewRomanPSMT" w:hAnsi="Times New Roman" w:cs="Times New Roman"/>
          <w:b/>
          <w:bCs/>
          <w:sz w:val="24"/>
          <w:szCs w:val="24"/>
        </w:rPr>
        <w:t>Отчет по лабораторной работе должен содержать:</w:t>
      </w:r>
    </w:p>
    <w:p w14:paraId="44168556" w14:textId="77777777" w:rsidR="00C0368F" w:rsidRPr="00253733" w:rsidRDefault="00C0368F" w:rsidP="002225D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</w:p>
    <w:p w14:paraId="33C8D82C" w14:textId="77777777" w:rsidR="002225DE" w:rsidRPr="004F3B95" w:rsidRDefault="002225DE" w:rsidP="002225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>задание;</w:t>
      </w:r>
    </w:p>
    <w:p w14:paraId="69A8324A" w14:textId="766F288C" w:rsidR="002225DE" w:rsidRPr="004F3B95" w:rsidRDefault="002225DE" w:rsidP="002225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>программ</w:t>
      </w:r>
      <w:r>
        <w:rPr>
          <w:rFonts w:ascii="Times New Roman" w:eastAsia="TimesNewRomanPSMT" w:hAnsi="Times New Roman" w:cs="Times New Roman"/>
          <w:sz w:val="24"/>
          <w:szCs w:val="24"/>
        </w:rPr>
        <w:t>у</w:t>
      </w:r>
      <w:r w:rsidRPr="004F3B95">
        <w:rPr>
          <w:rFonts w:ascii="Times New Roman" w:eastAsia="TimesNewRomanPSMT" w:hAnsi="Times New Roman" w:cs="Times New Roman"/>
          <w:sz w:val="24"/>
          <w:szCs w:val="24"/>
        </w:rPr>
        <w:t>;</w:t>
      </w:r>
    </w:p>
    <w:p w14:paraId="749E4308" w14:textId="27EA71C5" w:rsidR="002225DE" w:rsidRPr="00DA5BB4" w:rsidRDefault="002225DE" w:rsidP="002225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A5BB4">
        <w:rPr>
          <w:rFonts w:ascii="Times New Roman" w:eastAsia="TimesNewRomanPSMT" w:hAnsi="Times New Roman" w:cs="Times New Roman"/>
          <w:sz w:val="24"/>
          <w:szCs w:val="24"/>
        </w:rPr>
        <w:t>результаты работы;</w:t>
      </w:r>
    </w:p>
    <w:p w14:paraId="767E774C" w14:textId="681B491D" w:rsidR="002225DE" w:rsidRPr="004D639F" w:rsidRDefault="002225DE" w:rsidP="002225D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3733">
        <w:rPr>
          <w:rFonts w:ascii="Times New Roman" w:eastAsia="TimesNewRomanPSMT" w:hAnsi="Times New Roman" w:cs="Times New Roman"/>
          <w:sz w:val="24"/>
          <w:szCs w:val="24"/>
        </w:rPr>
        <w:t>выводы.</w:t>
      </w:r>
    </w:p>
    <w:p w14:paraId="572A4680" w14:textId="0881A36C" w:rsidR="004D639F" w:rsidRPr="004D639F" w:rsidRDefault="004D639F" w:rsidP="004D6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 алгоритмов делать не нужно!</w:t>
      </w:r>
    </w:p>
    <w:p w14:paraId="3F919963" w14:textId="77777777" w:rsidR="00E467D5" w:rsidRPr="00B965EA" w:rsidRDefault="00E467D5" w:rsidP="00A11DB0">
      <w:pPr>
        <w:spacing w:after="0"/>
      </w:pPr>
    </w:p>
    <w:sectPr w:rsidR="00E467D5" w:rsidRPr="00B965EA" w:rsidSect="00882834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6C7C"/>
    <w:multiLevelType w:val="hybridMultilevel"/>
    <w:tmpl w:val="5474436C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3020B"/>
    <w:multiLevelType w:val="hybridMultilevel"/>
    <w:tmpl w:val="0AAA8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186701">
    <w:abstractNumId w:val="2"/>
  </w:num>
  <w:num w:numId="2" w16cid:durableId="253319987">
    <w:abstractNumId w:val="4"/>
  </w:num>
  <w:num w:numId="3" w16cid:durableId="1327854294">
    <w:abstractNumId w:val="1"/>
  </w:num>
  <w:num w:numId="4" w16cid:durableId="754320835">
    <w:abstractNumId w:val="3"/>
  </w:num>
  <w:num w:numId="5" w16cid:durableId="61139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7D5"/>
    <w:rsid w:val="00040B22"/>
    <w:rsid w:val="000B5AE7"/>
    <w:rsid w:val="001B6C07"/>
    <w:rsid w:val="001C7F49"/>
    <w:rsid w:val="00213FE1"/>
    <w:rsid w:val="002225DE"/>
    <w:rsid w:val="002E63C4"/>
    <w:rsid w:val="003779EA"/>
    <w:rsid w:val="003B228D"/>
    <w:rsid w:val="003F06DC"/>
    <w:rsid w:val="00467CF8"/>
    <w:rsid w:val="00485713"/>
    <w:rsid w:val="004D639F"/>
    <w:rsid w:val="00631CCA"/>
    <w:rsid w:val="006433C3"/>
    <w:rsid w:val="0067333A"/>
    <w:rsid w:val="006B5E54"/>
    <w:rsid w:val="007B23D3"/>
    <w:rsid w:val="00882834"/>
    <w:rsid w:val="008E1633"/>
    <w:rsid w:val="00941E1C"/>
    <w:rsid w:val="00960A3C"/>
    <w:rsid w:val="009866DC"/>
    <w:rsid w:val="00A11DB0"/>
    <w:rsid w:val="00A32212"/>
    <w:rsid w:val="00A41D80"/>
    <w:rsid w:val="00AD567E"/>
    <w:rsid w:val="00B047E0"/>
    <w:rsid w:val="00B15F70"/>
    <w:rsid w:val="00B87FEA"/>
    <w:rsid w:val="00B965EA"/>
    <w:rsid w:val="00BC6C22"/>
    <w:rsid w:val="00BE4982"/>
    <w:rsid w:val="00C0368F"/>
    <w:rsid w:val="00C35E5C"/>
    <w:rsid w:val="00CA3490"/>
    <w:rsid w:val="00D10C80"/>
    <w:rsid w:val="00D71FD6"/>
    <w:rsid w:val="00E165A8"/>
    <w:rsid w:val="00E42FD6"/>
    <w:rsid w:val="00E467D5"/>
    <w:rsid w:val="00E67785"/>
    <w:rsid w:val="00E73A2D"/>
    <w:rsid w:val="00FC7663"/>
    <w:rsid w:val="00FD6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69AF"/>
  <w15:docId w15:val="{11FA446A-E784-498B-A8A5-57EB1346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65E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semiHidden/>
    <w:rsid w:val="00A11D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A11D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2225D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Елена Дмитриева</cp:lastModifiedBy>
  <cp:revision>8</cp:revision>
  <cp:lastPrinted>2020-04-17T11:12:00Z</cp:lastPrinted>
  <dcterms:created xsi:type="dcterms:W3CDTF">2021-11-06T18:31:00Z</dcterms:created>
  <dcterms:modified xsi:type="dcterms:W3CDTF">2023-11-22T15:08:00Z</dcterms:modified>
</cp:coreProperties>
</file>