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A0B7" w14:textId="77777777" w:rsidR="00FB42C3" w:rsidRDefault="00FB42C3" w:rsidP="00FB42C3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bookmarkStart w:id="1" w:name="_Hlk146269277"/>
      <w:r>
        <w:rPr>
          <w:noProof/>
        </w:rPr>
        <w:drawing>
          <wp:anchor distT="0" distB="0" distL="114300" distR="114300" simplePos="0" relativeHeight="251659264" behindDoc="0" locked="0" layoutInCell="1" allowOverlap="1" wp14:anchorId="28227C10" wp14:editId="4DFE2EE1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657D627F" w14:textId="77777777" w:rsidR="00FB42C3" w:rsidRDefault="00FB42C3" w:rsidP="00FB42C3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1638900F" w14:textId="77777777" w:rsidR="00FB42C3" w:rsidRDefault="00FB42C3" w:rsidP="00FB42C3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12FB54D6" w14:textId="77777777" w:rsidR="00FB42C3" w:rsidRDefault="00FB42C3" w:rsidP="00FB42C3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4EF250DC" w14:textId="77777777" w:rsidR="00FB42C3" w:rsidRDefault="00FB42C3" w:rsidP="00FB42C3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114EDD3" w14:textId="77777777" w:rsidR="00FB42C3" w:rsidRDefault="00FB42C3" w:rsidP="00FB42C3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AF492B0" w14:textId="77777777" w:rsidR="00FB42C3" w:rsidRDefault="00FB42C3" w:rsidP="00FB42C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3AC5E60" w14:textId="77777777" w:rsidR="00FB42C3" w:rsidRDefault="00FB42C3" w:rsidP="00FB42C3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6AD6D0E" w14:textId="77777777" w:rsidR="00FB42C3" w:rsidRDefault="00FB42C3" w:rsidP="00FB42C3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63D8662" w14:textId="77777777" w:rsidR="00FB42C3" w:rsidRPr="00DB4219" w:rsidRDefault="00FB42C3" w:rsidP="00FB42C3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71591E56" w14:textId="77777777" w:rsidR="00FB42C3" w:rsidRPr="00DB4219" w:rsidRDefault="00FB42C3" w:rsidP="00FB42C3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02EDC70D" w14:textId="77777777" w:rsidR="00FB42C3" w:rsidRDefault="00FB42C3" w:rsidP="00FB42C3">
      <w:pPr>
        <w:jc w:val="center"/>
        <w:rPr>
          <w:sz w:val="28"/>
          <w:szCs w:val="28"/>
        </w:rPr>
      </w:pPr>
    </w:p>
    <w:p w14:paraId="76F9F04C" w14:textId="77777777" w:rsidR="00FB42C3" w:rsidRDefault="00FB42C3" w:rsidP="00FB42C3">
      <w:pPr>
        <w:jc w:val="center"/>
        <w:rPr>
          <w:sz w:val="28"/>
          <w:szCs w:val="28"/>
        </w:rPr>
      </w:pPr>
    </w:p>
    <w:p w14:paraId="6D8484C0" w14:textId="77777777" w:rsidR="00FB42C3" w:rsidRPr="002E62D2" w:rsidRDefault="00FB42C3" w:rsidP="00FB42C3">
      <w:pPr>
        <w:jc w:val="center"/>
        <w:rPr>
          <w:sz w:val="28"/>
          <w:szCs w:val="28"/>
        </w:rPr>
      </w:pPr>
    </w:p>
    <w:p w14:paraId="0FE5B54F" w14:textId="77777777" w:rsidR="00FB42C3" w:rsidRDefault="00FB42C3" w:rsidP="00FB42C3">
      <w:pPr>
        <w:jc w:val="center"/>
        <w:rPr>
          <w:sz w:val="28"/>
          <w:szCs w:val="28"/>
        </w:rPr>
      </w:pPr>
    </w:p>
    <w:p w14:paraId="7A695F67" w14:textId="77777777" w:rsidR="00FB42C3" w:rsidRDefault="00FB42C3" w:rsidP="00FB42C3">
      <w:pPr>
        <w:jc w:val="center"/>
        <w:rPr>
          <w:sz w:val="28"/>
          <w:szCs w:val="28"/>
        </w:rPr>
      </w:pPr>
    </w:p>
    <w:p w14:paraId="377DEC1A" w14:textId="77777777" w:rsidR="00FB42C3" w:rsidRDefault="00FB42C3" w:rsidP="00FB42C3">
      <w:pPr>
        <w:jc w:val="center"/>
        <w:rPr>
          <w:sz w:val="28"/>
          <w:szCs w:val="28"/>
        </w:rPr>
      </w:pPr>
    </w:p>
    <w:p w14:paraId="74D77AAF" w14:textId="77777777" w:rsidR="00FB42C3" w:rsidRDefault="00FB42C3" w:rsidP="00FB42C3">
      <w:pPr>
        <w:jc w:val="center"/>
        <w:rPr>
          <w:sz w:val="28"/>
          <w:szCs w:val="28"/>
        </w:rPr>
      </w:pPr>
    </w:p>
    <w:p w14:paraId="098A723B" w14:textId="77777777" w:rsidR="00FB42C3" w:rsidRPr="00B70616" w:rsidRDefault="00FB42C3" w:rsidP="00FB42C3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1F4CEF38" w14:textId="77777777" w:rsidR="00FB42C3" w:rsidRPr="00B70616" w:rsidRDefault="00FB42C3" w:rsidP="00FB42C3">
      <w:pPr>
        <w:jc w:val="center"/>
        <w:rPr>
          <w:sz w:val="28"/>
          <w:szCs w:val="28"/>
        </w:rPr>
      </w:pPr>
    </w:p>
    <w:p w14:paraId="6581EA25" w14:textId="3B5305B3" w:rsidR="00FB42C3" w:rsidRPr="005357E9" w:rsidRDefault="00FB42C3" w:rsidP="00FB42C3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</w:t>
      </w:r>
      <w:r w:rsidR="00C533E3">
        <w:rPr>
          <w:sz w:val="28"/>
          <w:szCs w:val="28"/>
        </w:rPr>
        <w:t>4</w:t>
      </w:r>
    </w:p>
    <w:p w14:paraId="44006D20" w14:textId="5D2013D4" w:rsidR="00FB42C3" w:rsidRPr="005357E9" w:rsidRDefault="00B90EDA" w:rsidP="00FB42C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Линейные списки</w:t>
      </w:r>
    </w:p>
    <w:p w14:paraId="5F673CBD" w14:textId="77777777" w:rsidR="00FB42C3" w:rsidRDefault="00FB42C3" w:rsidP="00FB42C3">
      <w:pPr>
        <w:spacing w:line="360" w:lineRule="auto"/>
        <w:ind w:left="142"/>
        <w:jc w:val="both"/>
      </w:pPr>
    </w:p>
    <w:p w14:paraId="16920FE1" w14:textId="77777777" w:rsidR="00FB42C3" w:rsidRDefault="00FB42C3" w:rsidP="00FB42C3">
      <w:pPr>
        <w:spacing w:line="360" w:lineRule="auto"/>
        <w:ind w:left="142"/>
        <w:jc w:val="both"/>
      </w:pPr>
    </w:p>
    <w:p w14:paraId="7C77EFD2" w14:textId="77777777" w:rsidR="00FB42C3" w:rsidRDefault="00FB42C3" w:rsidP="00FB42C3">
      <w:pPr>
        <w:spacing w:line="360" w:lineRule="auto"/>
        <w:ind w:left="142"/>
        <w:jc w:val="both"/>
      </w:pPr>
    </w:p>
    <w:p w14:paraId="20383743" w14:textId="77777777" w:rsidR="00FB42C3" w:rsidRDefault="00FB42C3" w:rsidP="00FB42C3">
      <w:pPr>
        <w:spacing w:line="360" w:lineRule="auto"/>
        <w:ind w:left="142"/>
        <w:jc w:val="both"/>
      </w:pPr>
    </w:p>
    <w:p w14:paraId="27ACD571" w14:textId="77777777" w:rsidR="00FB42C3" w:rsidRDefault="00FB42C3" w:rsidP="00FB42C3">
      <w:pPr>
        <w:spacing w:line="360" w:lineRule="auto"/>
        <w:ind w:left="142"/>
        <w:jc w:val="both"/>
      </w:pPr>
    </w:p>
    <w:p w14:paraId="2C850A32" w14:textId="77777777" w:rsidR="00FB42C3" w:rsidRDefault="00FB42C3" w:rsidP="00FB42C3">
      <w:pPr>
        <w:spacing w:line="360" w:lineRule="auto"/>
        <w:ind w:left="142"/>
        <w:jc w:val="both"/>
      </w:pPr>
    </w:p>
    <w:p w14:paraId="06E4F835" w14:textId="77777777" w:rsidR="00FB42C3" w:rsidRDefault="00FB42C3" w:rsidP="00FB42C3">
      <w:pPr>
        <w:spacing w:line="360" w:lineRule="auto"/>
        <w:ind w:left="142"/>
        <w:jc w:val="both"/>
      </w:pPr>
    </w:p>
    <w:p w14:paraId="1912CD24" w14:textId="77777777" w:rsidR="00FB42C3" w:rsidRDefault="00FB42C3" w:rsidP="00FB42C3">
      <w:pPr>
        <w:spacing w:line="360" w:lineRule="auto"/>
        <w:ind w:left="142"/>
        <w:jc w:val="both"/>
      </w:pPr>
    </w:p>
    <w:p w14:paraId="0154A74A" w14:textId="77777777" w:rsidR="00FB42C3" w:rsidRDefault="00FB42C3" w:rsidP="00FB42C3">
      <w:pPr>
        <w:spacing w:line="360" w:lineRule="auto"/>
        <w:ind w:left="142"/>
        <w:jc w:val="both"/>
      </w:pPr>
    </w:p>
    <w:p w14:paraId="27A260C1" w14:textId="77777777" w:rsidR="00FB42C3" w:rsidRPr="00F61A5D" w:rsidRDefault="00FB42C3" w:rsidP="00FB42C3">
      <w:pPr>
        <w:spacing w:line="360" w:lineRule="auto"/>
        <w:ind w:left="142"/>
        <w:jc w:val="both"/>
      </w:pPr>
    </w:p>
    <w:p w14:paraId="1B669FA9" w14:textId="77777777" w:rsidR="00FB42C3" w:rsidRDefault="00FB42C3" w:rsidP="00FB42C3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М3О-209Б-22</w:t>
      </w:r>
    </w:p>
    <w:p w14:paraId="4B07E9AD" w14:textId="77777777" w:rsidR="00FB42C3" w:rsidRPr="00DB4219" w:rsidRDefault="00FB42C3" w:rsidP="00FB42C3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Глазов В.В., Абдурахманов М.Р.</w:t>
      </w:r>
    </w:p>
    <w:p w14:paraId="099C7ACA" w14:textId="77777777" w:rsidR="00FB42C3" w:rsidRDefault="00FB42C3" w:rsidP="00FB42C3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531F4696" w14:textId="77777777" w:rsidR="00FB42C3" w:rsidRDefault="00FB42C3" w:rsidP="00FB42C3">
      <w:pPr>
        <w:spacing w:line="360" w:lineRule="auto"/>
        <w:ind w:left="142"/>
        <w:jc w:val="both"/>
      </w:pPr>
    </w:p>
    <w:p w14:paraId="71E3D2F6" w14:textId="77777777" w:rsidR="00FB42C3" w:rsidRDefault="00FB42C3" w:rsidP="00FB42C3">
      <w:pPr>
        <w:spacing w:line="360" w:lineRule="auto"/>
        <w:ind w:left="142"/>
        <w:jc w:val="both"/>
      </w:pPr>
    </w:p>
    <w:p w14:paraId="4C212BD7" w14:textId="77777777" w:rsidR="00FB42C3" w:rsidRDefault="00FB42C3" w:rsidP="00FB42C3">
      <w:pPr>
        <w:spacing w:line="360" w:lineRule="auto"/>
        <w:ind w:left="142"/>
        <w:jc w:val="both"/>
      </w:pPr>
    </w:p>
    <w:p w14:paraId="2F9BB657" w14:textId="77777777" w:rsidR="00FB42C3" w:rsidRDefault="00FB42C3" w:rsidP="00FB42C3">
      <w:pPr>
        <w:spacing w:line="360" w:lineRule="auto"/>
        <w:ind w:left="142"/>
        <w:jc w:val="both"/>
      </w:pPr>
    </w:p>
    <w:p w14:paraId="03AEFC47" w14:textId="77777777" w:rsidR="00FB42C3" w:rsidRDefault="00FB42C3" w:rsidP="00FB42C3">
      <w:pPr>
        <w:spacing w:line="360" w:lineRule="auto"/>
        <w:ind w:left="142"/>
        <w:jc w:val="center"/>
      </w:pPr>
      <w:r>
        <w:t>Москва 2023</w:t>
      </w:r>
      <w:r w:rsidRPr="00F61A5D">
        <w:t xml:space="preserve"> г.</w:t>
      </w:r>
    </w:p>
    <w:p w14:paraId="6B10ED02" w14:textId="77777777" w:rsidR="00FB42C3" w:rsidRDefault="00FB42C3" w:rsidP="00FB42C3">
      <w:pPr>
        <w:spacing w:line="360" w:lineRule="auto"/>
        <w:ind w:left="142"/>
        <w:jc w:val="center"/>
      </w:pP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14EEE" w14:textId="77777777" w:rsidR="00FB42C3" w:rsidRPr="000E4E20" w:rsidRDefault="00FB42C3" w:rsidP="00FB42C3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71DB4D6" w14:textId="77777777" w:rsidR="00FB42C3" w:rsidRDefault="00FB42C3" w:rsidP="00FB4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13218" w:history="1">
            <w:r w:rsidRPr="00E0005D">
              <w:rPr>
                <w:rStyle w:val="a8"/>
                <w:rFonts w:eastAsiaTheme="majorEastAsi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4E4E" w14:textId="77777777" w:rsidR="00FB42C3" w:rsidRDefault="00E26972" w:rsidP="00FB4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8213219" w:history="1">
            <w:r w:rsidR="00FB42C3" w:rsidRPr="00E0005D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FB42C3">
              <w:rPr>
                <w:noProof/>
                <w:webHidden/>
              </w:rPr>
              <w:tab/>
            </w:r>
            <w:r w:rsidR="00FB42C3">
              <w:rPr>
                <w:noProof/>
                <w:webHidden/>
              </w:rPr>
              <w:fldChar w:fldCharType="begin"/>
            </w:r>
            <w:r w:rsidR="00FB42C3">
              <w:rPr>
                <w:noProof/>
                <w:webHidden/>
              </w:rPr>
              <w:instrText xml:space="preserve"> PAGEREF _Toc148213219 \h </w:instrText>
            </w:r>
            <w:r w:rsidR="00FB42C3">
              <w:rPr>
                <w:noProof/>
                <w:webHidden/>
              </w:rPr>
            </w:r>
            <w:r w:rsidR="00FB42C3">
              <w:rPr>
                <w:noProof/>
                <w:webHidden/>
              </w:rPr>
              <w:fldChar w:fldCharType="separate"/>
            </w:r>
            <w:r w:rsidR="00FB42C3">
              <w:rPr>
                <w:noProof/>
                <w:webHidden/>
              </w:rPr>
              <w:t>4</w:t>
            </w:r>
            <w:r w:rsidR="00FB42C3">
              <w:rPr>
                <w:noProof/>
                <w:webHidden/>
              </w:rPr>
              <w:fldChar w:fldCharType="end"/>
            </w:r>
          </w:hyperlink>
        </w:p>
        <w:p w14:paraId="355BFB00" w14:textId="77777777" w:rsidR="00FB42C3" w:rsidRDefault="00E26972" w:rsidP="00FB42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213220" w:history="1">
            <w:r w:rsidR="00FB42C3" w:rsidRPr="00E0005D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FB42C3" w:rsidRPr="00E0005D">
              <w:rPr>
                <w:rStyle w:val="a8"/>
                <w:rFonts w:eastAsiaTheme="majorEastAsia"/>
                <w:noProof/>
                <w:lang w:val="en-US"/>
              </w:rPr>
              <w:t>main</w:t>
            </w:r>
            <w:r w:rsidR="00FB42C3">
              <w:rPr>
                <w:noProof/>
                <w:webHidden/>
              </w:rPr>
              <w:tab/>
            </w:r>
            <w:r w:rsidR="00FB42C3">
              <w:rPr>
                <w:noProof/>
                <w:webHidden/>
              </w:rPr>
              <w:fldChar w:fldCharType="begin"/>
            </w:r>
            <w:r w:rsidR="00FB42C3">
              <w:rPr>
                <w:noProof/>
                <w:webHidden/>
              </w:rPr>
              <w:instrText xml:space="preserve"> PAGEREF _Toc148213220 \h </w:instrText>
            </w:r>
            <w:r w:rsidR="00FB42C3">
              <w:rPr>
                <w:noProof/>
                <w:webHidden/>
              </w:rPr>
            </w:r>
            <w:r w:rsidR="00FB42C3">
              <w:rPr>
                <w:noProof/>
                <w:webHidden/>
              </w:rPr>
              <w:fldChar w:fldCharType="separate"/>
            </w:r>
            <w:r w:rsidR="00FB42C3">
              <w:rPr>
                <w:noProof/>
                <w:webHidden/>
              </w:rPr>
              <w:t>4</w:t>
            </w:r>
            <w:r w:rsidR="00FB42C3">
              <w:rPr>
                <w:noProof/>
                <w:webHidden/>
              </w:rPr>
              <w:fldChar w:fldCharType="end"/>
            </w:r>
          </w:hyperlink>
        </w:p>
        <w:p w14:paraId="24B901B9" w14:textId="77777777" w:rsidR="00FB42C3" w:rsidRDefault="00E26972" w:rsidP="00FB42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213221" w:history="1">
            <w:r w:rsidR="00FB42C3" w:rsidRPr="00E0005D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FB42C3" w:rsidRPr="00E0005D">
              <w:rPr>
                <w:rStyle w:val="a8"/>
                <w:rFonts w:eastAsiaTheme="majorEastAsia"/>
                <w:noProof/>
                <w:lang w:val="en-US"/>
              </w:rPr>
              <w:t>random</w:t>
            </w:r>
            <w:r w:rsidR="00FB42C3" w:rsidRPr="00E0005D">
              <w:rPr>
                <w:rStyle w:val="a8"/>
                <w:rFonts w:eastAsiaTheme="majorEastAsia"/>
                <w:noProof/>
              </w:rPr>
              <w:t>_</w:t>
            </w:r>
            <w:r w:rsidR="00FB42C3" w:rsidRPr="00E0005D">
              <w:rPr>
                <w:rStyle w:val="a8"/>
                <w:rFonts w:eastAsiaTheme="majorEastAsia"/>
                <w:noProof/>
                <w:lang w:val="en-US"/>
              </w:rPr>
              <w:t>INT</w:t>
            </w:r>
            <w:r w:rsidR="00FB42C3">
              <w:rPr>
                <w:noProof/>
                <w:webHidden/>
              </w:rPr>
              <w:tab/>
            </w:r>
            <w:r w:rsidR="00FB42C3">
              <w:rPr>
                <w:noProof/>
                <w:webHidden/>
              </w:rPr>
              <w:fldChar w:fldCharType="begin"/>
            </w:r>
            <w:r w:rsidR="00FB42C3">
              <w:rPr>
                <w:noProof/>
                <w:webHidden/>
              </w:rPr>
              <w:instrText xml:space="preserve"> PAGEREF _Toc148213221 \h </w:instrText>
            </w:r>
            <w:r w:rsidR="00FB42C3">
              <w:rPr>
                <w:noProof/>
                <w:webHidden/>
              </w:rPr>
            </w:r>
            <w:r w:rsidR="00FB42C3">
              <w:rPr>
                <w:noProof/>
                <w:webHidden/>
              </w:rPr>
              <w:fldChar w:fldCharType="separate"/>
            </w:r>
            <w:r w:rsidR="00FB42C3">
              <w:rPr>
                <w:noProof/>
                <w:webHidden/>
              </w:rPr>
              <w:t>6</w:t>
            </w:r>
            <w:r w:rsidR="00FB42C3">
              <w:rPr>
                <w:noProof/>
                <w:webHidden/>
              </w:rPr>
              <w:fldChar w:fldCharType="end"/>
            </w:r>
          </w:hyperlink>
        </w:p>
        <w:p w14:paraId="6883DE10" w14:textId="77777777" w:rsidR="00FB42C3" w:rsidRDefault="00E26972" w:rsidP="00FB4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8213222" w:history="1">
            <w:r w:rsidR="00FB42C3" w:rsidRPr="00E0005D">
              <w:rPr>
                <w:rStyle w:val="a8"/>
                <w:rFonts w:eastAsiaTheme="majorEastAsia"/>
                <w:noProof/>
              </w:rPr>
              <w:t>Код</w:t>
            </w:r>
            <w:r w:rsidR="00FB42C3" w:rsidRPr="00E0005D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FB42C3" w:rsidRPr="00E0005D">
              <w:rPr>
                <w:rStyle w:val="a8"/>
                <w:rFonts w:eastAsiaTheme="majorEastAsia"/>
                <w:noProof/>
              </w:rPr>
              <w:t>программы</w:t>
            </w:r>
            <w:r w:rsidR="00FB42C3">
              <w:rPr>
                <w:noProof/>
                <w:webHidden/>
              </w:rPr>
              <w:tab/>
            </w:r>
            <w:r w:rsidR="00FB42C3">
              <w:rPr>
                <w:noProof/>
                <w:webHidden/>
              </w:rPr>
              <w:fldChar w:fldCharType="begin"/>
            </w:r>
            <w:r w:rsidR="00FB42C3">
              <w:rPr>
                <w:noProof/>
                <w:webHidden/>
              </w:rPr>
              <w:instrText xml:space="preserve"> PAGEREF _Toc148213222 \h </w:instrText>
            </w:r>
            <w:r w:rsidR="00FB42C3">
              <w:rPr>
                <w:noProof/>
                <w:webHidden/>
              </w:rPr>
            </w:r>
            <w:r w:rsidR="00FB42C3">
              <w:rPr>
                <w:noProof/>
                <w:webHidden/>
              </w:rPr>
              <w:fldChar w:fldCharType="separate"/>
            </w:r>
            <w:r w:rsidR="00FB42C3">
              <w:rPr>
                <w:noProof/>
                <w:webHidden/>
              </w:rPr>
              <w:t>7</w:t>
            </w:r>
            <w:r w:rsidR="00FB42C3">
              <w:rPr>
                <w:noProof/>
                <w:webHidden/>
              </w:rPr>
              <w:fldChar w:fldCharType="end"/>
            </w:r>
          </w:hyperlink>
        </w:p>
        <w:p w14:paraId="25EAED12" w14:textId="77777777" w:rsidR="00FB42C3" w:rsidRDefault="00E26972" w:rsidP="00FB4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8213223" w:history="1">
            <w:r w:rsidR="00FB42C3" w:rsidRPr="00E0005D">
              <w:rPr>
                <w:rStyle w:val="a8"/>
                <w:rFonts w:eastAsia="SimSun"/>
                <w:noProof/>
                <w:lang w:eastAsia="zh-CN" w:bidi="hi-IN"/>
              </w:rPr>
              <w:t>Тестирование</w:t>
            </w:r>
            <w:r w:rsidR="00FB42C3" w:rsidRPr="00E0005D">
              <w:rPr>
                <w:rStyle w:val="a8"/>
                <w:rFonts w:eastAsia="SimSun"/>
                <w:noProof/>
                <w:lang w:val="en-US" w:eastAsia="zh-CN" w:bidi="hi-IN"/>
              </w:rPr>
              <w:t xml:space="preserve"> </w:t>
            </w:r>
            <w:r w:rsidR="00FB42C3" w:rsidRPr="00E0005D">
              <w:rPr>
                <w:rStyle w:val="a8"/>
                <w:rFonts w:eastAsia="SimSun"/>
                <w:noProof/>
                <w:lang w:eastAsia="zh-CN" w:bidi="hi-IN"/>
              </w:rPr>
              <w:t>программы</w:t>
            </w:r>
            <w:r w:rsidR="00FB42C3">
              <w:rPr>
                <w:noProof/>
                <w:webHidden/>
              </w:rPr>
              <w:tab/>
            </w:r>
            <w:r w:rsidR="00FB42C3">
              <w:rPr>
                <w:noProof/>
                <w:webHidden/>
              </w:rPr>
              <w:fldChar w:fldCharType="begin"/>
            </w:r>
            <w:r w:rsidR="00FB42C3">
              <w:rPr>
                <w:noProof/>
                <w:webHidden/>
              </w:rPr>
              <w:instrText xml:space="preserve"> PAGEREF _Toc148213223 \h </w:instrText>
            </w:r>
            <w:r w:rsidR="00FB42C3">
              <w:rPr>
                <w:noProof/>
                <w:webHidden/>
              </w:rPr>
            </w:r>
            <w:r w:rsidR="00FB42C3">
              <w:rPr>
                <w:noProof/>
                <w:webHidden/>
              </w:rPr>
              <w:fldChar w:fldCharType="separate"/>
            </w:r>
            <w:r w:rsidR="00FB42C3">
              <w:rPr>
                <w:noProof/>
                <w:webHidden/>
              </w:rPr>
              <w:t>15</w:t>
            </w:r>
            <w:r w:rsidR="00FB42C3">
              <w:rPr>
                <w:noProof/>
                <w:webHidden/>
              </w:rPr>
              <w:fldChar w:fldCharType="end"/>
            </w:r>
          </w:hyperlink>
        </w:p>
        <w:p w14:paraId="40959C89" w14:textId="77777777" w:rsidR="00FB42C3" w:rsidRDefault="00E26972" w:rsidP="00FB42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213224" w:history="1">
            <w:r w:rsidR="00FB42C3" w:rsidRPr="00E0005D">
              <w:rPr>
                <w:rStyle w:val="a8"/>
                <w:rFonts w:eastAsiaTheme="majorEastAsia"/>
                <w:noProof/>
              </w:rPr>
              <w:t>Тестирование некорректных режимов</w:t>
            </w:r>
            <w:r w:rsidR="00FB42C3">
              <w:rPr>
                <w:noProof/>
                <w:webHidden/>
              </w:rPr>
              <w:tab/>
            </w:r>
            <w:r w:rsidR="00FB42C3">
              <w:rPr>
                <w:noProof/>
                <w:webHidden/>
              </w:rPr>
              <w:fldChar w:fldCharType="begin"/>
            </w:r>
            <w:r w:rsidR="00FB42C3">
              <w:rPr>
                <w:noProof/>
                <w:webHidden/>
              </w:rPr>
              <w:instrText xml:space="preserve"> PAGEREF _Toc148213224 \h </w:instrText>
            </w:r>
            <w:r w:rsidR="00FB42C3">
              <w:rPr>
                <w:noProof/>
                <w:webHidden/>
              </w:rPr>
            </w:r>
            <w:r w:rsidR="00FB42C3">
              <w:rPr>
                <w:noProof/>
                <w:webHidden/>
              </w:rPr>
              <w:fldChar w:fldCharType="separate"/>
            </w:r>
            <w:r w:rsidR="00FB42C3">
              <w:rPr>
                <w:noProof/>
                <w:webHidden/>
              </w:rPr>
              <w:t>15</w:t>
            </w:r>
            <w:r w:rsidR="00FB42C3">
              <w:rPr>
                <w:noProof/>
                <w:webHidden/>
              </w:rPr>
              <w:fldChar w:fldCharType="end"/>
            </w:r>
          </w:hyperlink>
        </w:p>
        <w:p w14:paraId="46A31B2C" w14:textId="77777777" w:rsidR="00FB42C3" w:rsidRDefault="00E26972" w:rsidP="00FB42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213225" w:history="1">
            <w:r w:rsidR="00FB42C3" w:rsidRPr="00E0005D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 w:rsidR="00FB42C3">
              <w:rPr>
                <w:noProof/>
                <w:webHidden/>
              </w:rPr>
              <w:tab/>
            </w:r>
            <w:r w:rsidR="00FB42C3">
              <w:rPr>
                <w:noProof/>
                <w:webHidden/>
              </w:rPr>
              <w:fldChar w:fldCharType="begin"/>
            </w:r>
            <w:r w:rsidR="00FB42C3">
              <w:rPr>
                <w:noProof/>
                <w:webHidden/>
              </w:rPr>
              <w:instrText xml:space="preserve"> PAGEREF _Toc148213225 \h </w:instrText>
            </w:r>
            <w:r w:rsidR="00FB42C3">
              <w:rPr>
                <w:noProof/>
                <w:webHidden/>
              </w:rPr>
            </w:r>
            <w:r w:rsidR="00FB42C3">
              <w:rPr>
                <w:noProof/>
                <w:webHidden/>
              </w:rPr>
              <w:fldChar w:fldCharType="separate"/>
            </w:r>
            <w:r w:rsidR="00FB42C3">
              <w:rPr>
                <w:noProof/>
                <w:webHidden/>
              </w:rPr>
              <w:t>16</w:t>
            </w:r>
            <w:r w:rsidR="00FB42C3">
              <w:rPr>
                <w:noProof/>
                <w:webHidden/>
              </w:rPr>
              <w:fldChar w:fldCharType="end"/>
            </w:r>
          </w:hyperlink>
        </w:p>
        <w:p w14:paraId="7A5633EF" w14:textId="77777777" w:rsidR="00FB42C3" w:rsidRDefault="00E26972" w:rsidP="00FB4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8213226" w:history="1">
            <w:r w:rsidR="00FB42C3" w:rsidRPr="00E0005D">
              <w:rPr>
                <w:rStyle w:val="a8"/>
                <w:rFonts w:eastAsiaTheme="majorEastAsia"/>
                <w:noProof/>
              </w:rPr>
              <w:t>Графики зависимостей времени от размерностей</w:t>
            </w:r>
            <w:r w:rsidR="00FB42C3">
              <w:rPr>
                <w:noProof/>
                <w:webHidden/>
              </w:rPr>
              <w:tab/>
            </w:r>
            <w:r w:rsidR="00FB42C3">
              <w:rPr>
                <w:noProof/>
                <w:webHidden/>
              </w:rPr>
              <w:fldChar w:fldCharType="begin"/>
            </w:r>
            <w:r w:rsidR="00FB42C3">
              <w:rPr>
                <w:noProof/>
                <w:webHidden/>
              </w:rPr>
              <w:instrText xml:space="preserve"> PAGEREF _Toc148213226 \h </w:instrText>
            </w:r>
            <w:r w:rsidR="00FB42C3">
              <w:rPr>
                <w:noProof/>
                <w:webHidden/>
              </w:rPr>
            </w:r>
            <w:r w:rsidR="00FB42C3">
              <w:rPr>
                <w:noProof/>
                <w:webHidden/>
              </w:rPr>
              <w:fldChar w:fldCharType="separate"/>
            </w:r>
            <w:r w:rsidR="00FB42C3">
              <w:rPr>
                <w:noProof/>
                <w:webHidden/>
              </w:rPr>
              <w:t>23</w:t>
            </w:r>
            <w:r w:rsidR="00FB42C3">
              <w:rPr>
                <w:noProof/>
                <w:webHidden/>
              </w:rPr>
              <w:fldChar w:fldCharType="end"/>
            </w:r>
          </w:hyperlink>
        </w:p>
        <w:p w14:paraId="58134691" w14:textId="77777777" w:rsidR="00FB42C3" w:rsidRDefault="00E26972" w:rsidP="00FB4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8213227" w:history="1">
            <w:r w:rsidR="00FB42C3" w:rsidRPr="00E0005D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FB42C3">
              <w:rPr>
                <w:noProof/>
                <w:webHidden/>
              </w:rPr>
              <w:tab/>
            </w:r>
            <w:r w:rsidR="00FB42C3">
              <w:rPr>
                <w:noProof/>
                <w:webHidden/>
              </w:rPr>
              <w:fldChar w:fldCharType="begin"/>
            </w:r>
            <w:r w:rsidR="00FB42C3">
              <w:rPr>
                <w:noProof/>
                <w:webHidden/>
              </w:rPr>
              <w:instrText xml:space="preserve"> PAGEREF _Toc148213227 \h </w:instrText>
            </w:r>
            <w:r w:rsidR="00FB42C3">
              <w:rPr>
                <w:noProof/>
                <w:webHidden/>
              </w:rPr>
            </w:r>
            <w:r w:rsidR="00FB42C3">
              <w:rPr>
                <w:noProof/>
                <w:webHidden/>
              </w:rPr>
              <w:fldChar w:fldCharType="separate"/>
            </w:r>
            <w:r w:rsidR="00FB42C3">
              <w:rPr>
                <w:noProof/>
                <w:webHidden/>
              </w:rPr>
              <w:t>29</w:t>
            </w:r>
            <w:r w:rsidR="00FB42C3">
              <w:rPr>
                <w:noProof/>
                <w:webHidden/>
              </w:rPr>
              <w:fldChar w:fldCharType="end"/>
            </w:r>
          </w:hyperlink>
        </w:p>
        <w:p w14:paraId="7687147F" w14:textId="77777777" w:rsidR="00FB42C3" w:rsidRDefault="00FB42C3" w:rsidP="00FB42C3">
          <w:r>
            <w:rPr>
              <w:b/>
              <w:bCs/>
            </w:rPr>
            <w:fldChar w:fldCharType="end"/>
          </w:r>
        </w:p>
      </w:sdtContent>
    </w:sdt>
    <w:p w14:paraId="372A3496" w14:textId="77777777" w:rsidR="00FB42C3" w:rsidRPr="0065023E" w:rsidRDefault="00FB42C3" w:rsidP="00FB42C3">
      <w:pPr>
        <w:pStyle w:val="11"/>
      </w:pPr>
      <w:r>
        <w:br w:type="page"/>
      </w:r>
    </w:p>
    <w:p w14:paraId="4E847FC0" w14:textId="75CA310B" w:rsidR="00105C99" w:rsidRPr="00A40F61" w:rsidRDefault="00FB42C3" w:rsidP="00105C99">
      <w:pPr>
        <w:pStyle w:val="1"/>
        <w:ind w:firstLine="0"/>
        <w:rPr>
          <w:rFonts w:cs="Times New Roman"/>
          <w:b w:val="0"/>
          <w:sz w:val="24"/>
          <w:szCs w:val="24"/>
        </w:rPr>
      </w:pPr>
      <w:bookmarkStart w:id="2" w:name="_Toc85701973"/>
      <w:bookmarkStart w:id="3" w:name="_Toc148213218"/>
      <w:bookmarkEnd w:id="0"/>
      <w:r>
        <w:lastRenderedPageBreak/>
        <w:t>Задание</w:t>
      </w:r>
      <w:bookmarkStart w:id="4" w:name="_Toc83042890"/>
      <w:bookmarkStart w:id="5" w:name="_Toc85701974"/>
      <w:bookmarkStart w:id="6" w:name="_Toc148213219"/>
      <w:bookmarkEnd w:id="2"/>
      <w:bookmarkEnd w:id="3"/>
    </w:p>
    <w:p w14:paraId="4C25CBA8" w14:textId="77777777" w:rsidR="00105C99" w:rsidRPr="00236F90" w:rsidRDefault="00105C99" w:rsidP="00105C99">
      <w:pPr>
        <w:ind w:firstLine="708"/>
        <w:rPr>
          <w:b/>
          <w:bCs/>
        </w:rPr>
      </w:pPr>
      <w:r>
        <w:t>Р</w:t>
      </w:r>
      <w:r w:rsidRPr="00A40F61">
        <w:t>еализовать заданный согласно варианту задания линейный список, состоящий из 20 элементов заданного типа.</w:t>
      </w:r>
      <w:r>
        <w:t xml:space="preserve"> </w:t>
      </w:r>
      <w:r w:rsidRPr="00A40F61">
        <w:t xml:space="preserve">Интерфейс должен включать </w:t>
      </w:r>
      <w:r w:rsidRPr="00236F90">
        <w:rPr>
          <w:b/>
          <w:bCs/>
        </w:rPr>
        <w:t>для всех вариантов</w:t>
      </w:r>
      <w:r w:rsidRPr="00A40F61">
        <w:t xml:space="preserve"> следующие операции</w:t>
      </w:r>
      <w:r w:rsidRPr="00236F90">
        <w:rPr>
          <w:b/>
          <w:bCs/>
        </w:rPr>
        <w:t>:</w:t>
      </w:r>
    </w:p>
    <w:p w14:paraId="6102CB43" w14:textId="77777777" w:rsidR="00105C99" w:rsidRPr="00A40F61" w:rsidRDefault="00105C99" w:rsidP="00105C99">
      <w:r w:rsidRPr="00A40F61">
        <w:t>- создание списка;</w:t>
      </w:r>
    </w:p>
    <w:p w14:paraId="433CC45F" w14:textId="77777777" w:rsidR="00105C99" w:rsidRPr="00A40F61" w:rsidRDefault="00105C99" w:rsidP="00105C99">
      <w:r w:rsidRPr="00A40F61">
        <w:t xml:space="preserve">- вывод на экран </w:t>
      </w:r>
      <w:r>
        <w:t>и/</w:t>
      </w:r>
      <w:r w:rsidRPr="00A40F61">
        <w:t>или в файл значений элементов списка с их индексами (номерами);</w:t>
      </w:r>
    </w:p>
    <w:p w14:paraId="0D465418" w14:textId="77777777" w:rsidR="00105C99" w:rsidRPr="00A40F61" w:rsidRDefault="00105C99" w:rsidP="00105C99">
      <w:r w:rsidRPr="00A40F61">
        <w:t>- удаление списка,</w:t>
      </w:r>
    </w:p>
    <w:p w14:paraId="5E14DF8E" w14:textId="17A7E50E" w:rsidR="00105C99" w:rsidRPr="00A40F61" w:rsidRDefault="00105C99" w:rsidP="00105C99">
      <w:r w:rsidRPr="00A40F61">
        <w:t xml:space="preserve">а также </w:t>
      </w:r>
      <w:r w:rsidRPr="00236F90">
        <w:rPr>
          <w:b/>
          <w:bCs/>
        </w:rPr>
        <w:t>некоторые из дополнительных операций</w:t>
      </w:r>
      <w:r w:rsidRPr="00A40F61">
        <w:t>:</w:t>
      </w:r>
    </w:p>
    <w:p w14:paraId="61D12553" w14:textId="22FDCA3C" w:rsidR="00105C99" w:rsidRPr="00A40F61" w:rsidRDefault="00105C99" w:rsidP="00105C99">
      <w:pPr>
        <w:pStyle w:val="ae"/>
        <w:numPr>
          <w:ilvl w:val="0"/>
          <w:numId w:val="6"/>
        </w:numPr>
        <w:jc w:val="both"/>
      </w:pPr>
      <w:r w:rsidRPr="00A40F61">
        <w:t>Поиск в списке наличия элемента с заданным значением с получением его номера в списке (</w:t>
      </w:r>
      <w:r>
        <w:t>запрещено</w:t>
      </w:r>
      <w:r w:rsidRPr="00A40F61">
        <w:t>).</w:t>
      </w:r>
    </w:p>
    <w:p w14:paraId="6D22DC29" w14:textId="77777777" w:rsidR="00105C99" w:rsidRPr="00A40F61" w:rsidRDefault="00105C99" w:rsidP="00105C99">
      <w:pPr>
        <w:pStyle w:val="ae"/>
        <w:numPr>
          <w:ilvl w:val="0"/>
          <w:numId w:val="6"/>
        </w:numPr>
        <w:jc w:val="both"/>
      </w:pPr>
      <w:r w:rsidRPr="00A40F61">
        <w:t>Включение нового элемента в конец списка.</w:t>
      </w:r>
    </w:p>
    <w:p w14:paraId="08DB3231" w14:textId="77777777" w:rsidR="00105C99" w:rsidRPr="00A40F61" w:rsidRDefault="00105C99" w:rsidP="00105C99">
      <w:pPr>
        <w:pStyle w:val="ae"/>
        <w:numPr>
          <w:ilvl w:val="0"/>
          <w:numId w:val="6"/>
        </w:numPr>
        <w:jc w:val="both"/>
      </w:pPr>
      <w:r w:rsidRPr="00A40F61">
        <w:t>Удаление элемента из позиции списка с заданным в программе номером.</w:t>
      </w:r>
    </w:p>
    <w:p w14:paraId="5C2124A4" w14:textId="77777777" w:rsidR="00105C99" w:rsidRPr="00A40F61" w:rsidRDefault="00105C99" w:rsidP="00105C99">
      <w:r w:rsidRPr="00A40F61">
        <w:t>После выполнения операций включения или удаления вывести содержимое списка. Выполнение операций организовать с помощью меню.</w:t>
      </w:r>
    </w:p>
    <w:p w14:paraId="620B8DCA" w14:textId="77777777" w:rsidR="00FB42C3" w:rsidRDefault="00FB42C3" w:rsidP="00FB42C3">
      <w:pPr>
        <w:pStyle w:val="1"/>
        <w:ind w:firstLine="0"/>
        <w:jc w:val="center"/>
      </w:pPr>
      <w:r>
        <w:lastRenderedPageBreak/>
        <w:t>Структурные схемы алгоритм</w:t>
      </w:r>
      <w:bookmarkEnd w:id="4"/>
      <w:r>
        <w:t>ов</w:t>
      </w:r>
      <w:bookmarkEnd w:id="5"/>
      <w:bookmarkEnd w:id="6"/>
    </w:p>
    <w:p w14:paraId="704B5C91" w14:textId="009349B6" w:rsidR="00FB42C3" w:rsidRPr="00EC3E0A" w:rsidRDefault="00EC3E0A" w:rsidP="00EC3E0A">
      <w:pPr>
        <w:pStyle w:val="2"/>
        <w:jc w:val="center"/>
        <w:rPr>
          <w:b/>
          <w:bCs/>
          <w:sz w:val="32"/>
          <w:szCs w:val="32"/>
        </w:rPr>
      </w:pPr>
      <w:proofErr w:type="spellStart"/>
      <w:r w:rsidRPr="00EC3E0A">
        <w:rPr>
          <w:b/>
          <w:bCs/>
          <w:sz w:val="32"/>
          <w:szCs w:val="32"/>
        </w:rPr>
        <w:t>Main</w:t>
      </w:r>
      <w:proofErr w:type="spellEnd"/>
    </w:p>
    <w:p w14:paraId="7F2D7EC4" w14:textId="6359872A" w:rsidR="0007074E" w:rsidRDefault="00EC3E0A" w:rsidP="00EC3E0A">
      <w:pPr>
        <w:jc w:val="center"/>
      </w:pPr>
      <w:r>
        <w:rPr>
          <w:noProof/>
        </w:rPr>
        <w:drawing>
          <wp:inline distT="0" distB="0" distL="0" distR="0" wp14:anchorId="3DF43DC1" wp14:editId="48EF53BA">
            <wp:extent cx="1712595" cy="1999615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FB29" w14:textId="4DDCA8B3" w:rsidR="00EC3E0A" w:rsidRDefault="00EC3E0A" w:rsidP="00EC3E0A">
      <w:pPr>
        <w:pStyle w:val="2"/>
        <w:jc w:val="center"/>
        <w:rPr>
          <w:b/>
          <w:bCs/>
          <w:sz w:val="32"/>
          <w:szCs w:val="32"/>
          <w:lang w:val="en-US"/>
        </w:rPr>
      </w:pPr>
      <w:bookmarkStart w:id="7" w:name="_Toc83042891"/>
      <w:bookmarkStart w:id="8" w:name="_Toc85701975"/>
      <w:bookmarkStart w:id="9" w:name="_Toc148213222"/>
      <w:r w:rsidRPr="00EC3E0A">
        <w:rPr>
          <w:b/>
          <w:bCs/>
          <w:sz w:val="32"/>
          <w:szCs w:val="32"/>
        </w:rPr>
        <w:lastRenderedPageBreak/>
        <w:t>M</w:t>
      </w:r>
      <w:proofErr w:type="spellStart"/>
      <w:r>
        <w:rPr>
          <w:b/>
          <w:bCs/>
          <w:sz w:val="32"/>
          <w:szCs w:val="32"/>
          <w:lang w:val="en-US"/>
        </w:rPr>
        <w:t>enu</w:t>
      </w:r>
      <w:proofErr w:type="spellEnd"/>
    </w:p>
    <w:p w14:paraId="2540B970" w14:textId="1F605F2B" w:rsidR="00EC3E0A" w:rsidRDefault="00EC3E0A" w:rsidP="00EC3E0A">
      <w:pPr>
        <w:jc w:val="center"/>
        <w:rPr>
          <w:lang w:val="en-US"/>
        </w:rPr>
      </w:pPr>
      <w:r w:rsidRPr="00EC3E0A">
        <w:rPr>
          <w:noProof/>
        </w:rPr>
        <w:drawing>
          <wp:inline distT="0" distB="0" distL="0" distR="0" wp14:anchorId="61E7504E" wp14:editId="61734D11">
            <wp:extent cx="3651990" cy="8895763"/>
            <wp:effectExtent l="0" t="0" r="571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19" cy="894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ADDE" w14:textId="7C109F3D" w:rsidR="00EC3E0A" w:rsidRDefault="00EC3E0A" w:rsidP="00EC3E0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316046" wp14:editId="2A9A8D8D">
            <wp:extent cx="5633734" cy="8700448"/>
            <wp:effectExtent l="0" t="0" r="508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36" cy="877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D010" w14:textId="2CEAF8DE" w:rsidR="00EC3E0A" w:rsidRDefault="00EC3E0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711C04B" w14:textId="1790B0FF" w:rsidR="00EC3E0A" w:rsidRPr="00EC3E0A" w:rsidRDefault="00EC3E0A" w:rsidP="00EC3E0A">
      <w:pPr>
        <w:pStyle w:val="2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List</w:t>
      </w:r>
    </w:p>
    <w:p w14:paraId="4D5A2A33" w14:textId="4F86BF53" w:rsidR="00EC3E0A" w:rsidRDefault="00857B74" w:rsidP="00EC3E0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5FA3F3" wp14:editId="474F7D4D">
            <wp:extent cx="3830704" cy="224505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901" cy="22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A5F7" w14:textId="49EA9BCA" w:rsidR="00857B74" w:rsidRDefault="00857B74" w:rsidP="00857B74">
      <w:pPr>
        <w:pStyle w:val="2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Append</w:t>
      </w:r>
    </w:p>
    <w:p w14:paraId="7F66B082" w14:textId="39B6DE5E" w:rsidR="00857B74" w:rsidRDefault="00857B74" w:rsidP="00EB5AA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07EB8C" wp14:editId="164BC3DB">
            <wp:extent cx="4333165" cy="6414853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14" cy="646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BBF" w14:textId="69A3A05D" w:rsidR="00EB5AA4" w:rsidRDefault="00EB5AA4" w:rsidP="00EB5AA4">
      <w:pPr>
        <w:pStyle w:val="2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Print</w:t>
      </w:r>
    </w:p>
    <w:p w14:paraId="454BEECB" w14:textId="0F20ED09" w:rsidR="00EB5AA4" w:rsidRDefault="00EB5AA4" w:rsidP="00EB5AA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9F69B7" wp14:editId="705F327E">
            <wp:extent cx="4653887" cy="80585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00" cy="80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1D0D" w14:textId="5E80359C" w:rsidR="00EB5AA4" w:rsidRDefault="00EB5AA4" w:rsidP="00EB5AA4">
      <w:pPr>
        <w:jc w:val="center"/>
        <w:rPr>
          <w:lang w:val="en-US"/>
        </w:rPr>
      </w:pPr>
    </w:p>
    <w:p w14:paraId="77957A16" w14:textId="3C7984B8" w:rsidR="00EB5AA4" w:rsidRDefault="00EB5AA4" w:rsidP="00EB5AA4">
      <w:pPr>
        <w:jc w:val="center"/>
        <w:rPr>
          <w:lang w:val="en-US"/>
        </w:rPr>
      </w:pPr>
    </w:p>
    <w:p w14:paraId="1CE561E2" w14:textId="26E8E92E" w:rsidR="00EB5AA4" w:rsidRDefault="00EB5AA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0464787" w14:textId="54DE923C" w:rsidR="00EB5AA4" w:rsidRDefault="00EB5AA4" w:rsidP="00EB5AA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FEABCF" wp14:editId="270EAFAB">
            <wp:extent cx="2818263" cy="6908550"/>
            <wp:effectExtent l="0" t="0" r="127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685" cy="692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F20B" w14:textId="77777777" w:rsidR="00EB5AA4" w:rsidRDefault="00EB5AA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5FC32BA" w14:textId="375CB7D8" w:rsidR="00EB5AA4" w:rsidRDefault="00EB5AA4" w:rsidP="00EB5AA4">
      <w:pPr>
        <w:pStyle w:val="2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Clear</w:t>
      </w:r>
    </w:p>
    <w:p w14:paraId="21727544" w14:textId="7A30C23E" w:rsidR="00EB5AA4" w:rsidRDefault="00EB5AA4" w:rsidP="00EB5AA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B065F8" wp14:editId="6D1C6F87">
            <wp:extent cx="3807725" cy="7260349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27" cy="72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BA03" w14:textId="77777777" w:rsidR="00EB5AA4" w:rsidRDefault="00EB5AA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038A8CD" w14:textId="0CD49216" w:rsidR="00EB5AA4" w:rsidRDefault="00EB5AA4" w:rsidP="00EB5AA4">
      <w:pPr>
        <w:pStyle w:val="2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Find</w:t>
      </w:r>
    </w:p>
    <w:p w14:paraId="51F51681" w14:textId="3CE15171" w:rsidR="00EB5AA4" w:rsidRDefault="00EB5AA4" w:rsidP="00EB5AA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22AE3B" wp14:editId="27D16E12">
            <wp:extent cx="3977710" cy="7751929"/>
            <wp:effectExtent l="0" t="0" r="381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617" cy="77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2EFF" w14:textId="77777777" w:rsidR="00EB5AA4" w:rsidRDefault="00EB5AA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1BACD81" w14:textId="68249687" w:rsidR="00EB5AA4" w:rsidRDefault="00EB5AA4" w:rsidP="00EB5AA4">
      <w:pPr>
        <w:pStyle w:val="2"/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DeleteById</w:t>
      </w:r>
      <w:proofErr w:type="spellEnd"/>
    </w:p>
    <w:p w14:paraId="2DB96841" w14:textId="2D023B51" w:rsidR="00EB5AA4" w:rsidRPr="00EB5AA4" w:rsidRDefault="00EB5AA4" w:rsidP="00EB5AA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4A8CD3" wp14:editId="47A69232">
            <wp:extent cx="5145206" cy="8527443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60" cy="853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33CA" w14:textId="5C437628" w:rsidR="00EB5AA4" w:rsidRDefault="00EB5AA4" w:rsidP="00EB5AA4">
      <w:pPr>
        <w:jc w:val="center"/>
        <w:rPr>
          <w:lang w:val="en-US"/>
        </w:rPr>
      </w:pPr>
    </w:p>
    <w:p w14:paraId="2318CF40" w14:textId="09D38140" w:rsidR="00EB5AA4" w:rsidRDefault="00EB5AA4" w:rsidP="00EB5AA4">
      <w:pPr>
        <w:jc w:val="center"/>
        <w:rPr>
          <w:lang w:val="en-US"/>
        </w:rPr>
      </w:pPr>
    </w:p>
    <w:p w14:paraId="1212342B" w14:textId="7B58A6B7" w:rsidR="00EB5AA4" w:rsidRDefault="00EB5AA4" w:rsidP="00EB5AA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AE3ACE" wp14:editId="442F2DBB">
            <wp:extent cx="4094020" cy="8911988"/>
            <wp:effectExtent l="0" t="0" r="190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09" cy="893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B358" w14:textId="77777777" w:rsidR="00EB5AA4" w:rsidRDefault="00EB5AA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77D83EE" w14:textId="5D0EDEC4" w:rsidR="00EB5AA4" w:rsidRPr="00EC3E0A" w:rsidRDefault="00EB5AA4" w:rsidP="00EB5AA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32EC53" wp14:editId="123A2E4C">
            <wp:extent cx="3787254" cy="9089673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45" cy="910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4769" w14:textId="77777777" w:rsidR="00FB42C3" w:rsidRPr="00B72A85" w:rsidRDefault="00FB42C3" w:rsidP="00FB42C3">
      <w:pPr>
        <w:pStyle w:val="1"/>
        <w:rPr>
          <w:lang w:val="en-US"/>
        </w:rPr>
      </w:pPr>
      <w:r>
        <w:lastRenderedPageBreak/>
        <w:t>Код</w:t>
      </w:r>
      <w:r w:rsidRPr="00B72A85">
        <w:rPr>
          <w:lang w:val="en-US"/>
        </w:rPr>
        <w:t xml:space="preserve"> </w:t>
      </w:r>
      <w:r>
        <w:t>программ</w:t>
      </w:r>
      <w:bookmarkEnd w:id="7"/>
      <w:bookmarkEnd w:id="8"/>
      <w:bookmarkEnd w:id="9"/>
      <w:r>
        <w:t>ы</w:t>
      </w:r>
    </w:p>
    <w:p w14:paraId="68B683D3" w14:textId="77777777" w:rsidR="00FB42C3" w:rsidRPr="00B72A85" w:rsidRDefault="00FB42C3" w:rsidP="00FB42C3">
      <w:pPr>
        <w:rPr>
          <w:lang w:val="en-US"/>
        </w:rPr>
      </w:pPr>
    </w:p>
    <w:p w14:paraId="3CEC1915" w14:textId="77777777" w:rsidR="00FB42C3" w:rsidRPr="00B72A85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/***********************************************************************************</w:t>
      </w:r>
    </w:p>
    <w:p w14:paraId="488B15E4" w14:textId="3A051CA7" w:rsidR="00FB42C3" w:rsidRPr="00B72A85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                 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Программирование</w:t>
      </w: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43119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</w:p>
    <w:p w14:paraId="1AD3AED0" w14:textId="77777777" w:rsidR="00FB42C3" w:rsidRPr="00B72A85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************************************************************************************</w:t>
      </w:r>
    </w:p>
    <w:p w14:paraId="45E61304" w14:textId="74BCC999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*Project type :Win64 Console Application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267455CC" w14:textId="58EFD8AE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*Project name :lab</w:t>
      </w:r>
      <w:r w:rsidR="00111E8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4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_</w:t>
      </w:r>
      <w:r w:rsidR="00111E8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linked_lists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.sln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42649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  <w:t xml:space="preserve"> 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</w:p>
    <w:p w14:paraId="580C48AD" w14:textId="4F08ABA4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*File name    :</w:t>
      </w:r>
      <w:r w:rsidR="00111E8C" w:rsidRPr="00111E8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111E8C"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lab</w:t>
      </w:r>
      <w:r w:rsidR="00111E8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4</w:t>
      </w:r>
      <w:r w:rsidR="00111E8C"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_</w:t>
      </w:r>
      <w:r w:rsidR="00111E8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linked_lists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.cpp 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42649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</w:p>
    <w:p w14:paraId="6A4CFF52" w14:textId="0A12F308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*Language     :CPP, MSVS 2022 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26EBCAE7" w14:textId="326E7BF5" w:rsidR="00FB42C3" w:rsidRPr="008C4ACD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Programmers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: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Абдурахманов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.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Р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.,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Глазов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.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.,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3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-209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Б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-22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3ED3B8CA" w14:textId="253068F4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*Modified By  :             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7A2C332B" w14:textId="6927BD83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*Comment      :                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  <w:t xml:space="preserve"> 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</w:p>
    <w:p w14:paraId="0CB3F9BA" w14:textId="2C30013E" w:rsidR="00FB42C3" w:rsidRDefault="00FE1502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</w:t>
      </w:r>
      <w:r w:rsidR="00FB42C3"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***********************************************************************************/</w:t>
      </w:r>
    </w:p>
    <w:p w14:paraId="6534C63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#include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&lt;iostream&gt;</w:t>
      </w:r>
    </w:p>
    <w:p w14:paraId="34A5E68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#include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iomanip</w:t>
      </w:r>
      <w:proofErr w:type="spellEnd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&gt;</w:t>
      </w:r>
    </w:p>
    <w:p w14:paraId="5B89B71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using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namespace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std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4D42A6DB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</w:p>
    <w:p w14:paraId="1107F8CD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//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элемент</w:t>
      </w:r>
      <w:proofErr w:type="spellEnd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списка</w:t>
      </w:r>
      <w:proofErr w:type="spellEnd"/>
    </w:p>
    <w:p w14:paraId="79E090C2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struct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{</w:t>
      </w:r>
    </w:p>
    <w:p w14:paraId="371E5CD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    //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индекс</w:t>
      </w:r>
      <w:proofErr w:type="spellEnd"/>
    </w:p>
    <w:p w14:paraId="22DC490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data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//значение</w:t>
      </w:r>
    </w:p>
    <w:p w14:paraId="77EB19E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*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//следующий элемент</w:t>
      </w:r>
    </w:p>
    <w:p w14:paraId="114D1314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eastAsia="en-US"/>
        </w:rPr>
        <w:t>};</w:t>
      </w:r>
    </w:p>
    <w:p w14:paraId="54E1923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</w:p>
    <w:p w14:paraId="6CB46CA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8000"/>
          <w:sz w:val="22"/>
          <w:szCs w:val="22"/>
          <w:lang w:eastAsia="en-US"/>
        </w:rPr>
        <w:t>//односвязный кольцевой список</w:t>
      </w:r>
    </w:p>
    <w:p w14:paraId="60B82BF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class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{</w:t>
      </w:r>
    </w:p>
    <w:p w14:paraId="147C581D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public:</w:t>
      </w:r>
    </w:p>
    <w:p w14:paraId="014D03C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length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            //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длина</w:t>
      </w:r>
      <w:proofErr w:type="spellEnd"/>
    </w:p>
    <w:p w14:paraId="02971927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*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            //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первый</w:t>
      </w:r>
      <w:proofErr w:type="spellEnd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элемент</w:t>
      </w:r>
      <w:proofErr w:type="spellEnd"/>
    </w:p>
    <w:p w14:paraId="79ACAC8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();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//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eastAsia="en-US"/>
        </w:rPr>
        <w:t>контруктор</w:t>
      </w:r>
      <w:proofErr w:type="spellEnd"/>
    </w:p>
    <w:p w14:paraId="7064C28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void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append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(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);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//добавление в конец</w:t>
      </w:r>
    </w:p>
    <w:p w14:paraId="6488693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void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print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();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//печать всего списка</w:t>
      </w:r>
    </w:p>
    <w:p w14:paraId="60398CF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void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clear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();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//удаление всех элементов</w:t>
      </w:r>
    </w:p>
    <w:p w14:paraId="1AE2CB9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find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(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);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>//поиск индекса элемента по значению</w:t>
      </w:r>
    </w:p>
    <w:p w14:paraId="09A8EEC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void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deleteById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eastAsia="en-US"/>
        </w:rPr>
        <w:t>(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);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//удаление элемента по индексу</w:t>
      </w:r>
    </w:p>
    <w:p w14:paraId="30DCB4A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};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</w:p>
    <w:p w14:paraId="1E0BA0F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</w:p>
    <w:p w14:paraId="3F2B215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8000"/>
          <w:sz w:val="22"/>
          <w:szCs w:val="22"/>
          <w:lang w:eastAsia="en-US"/>
        </w:rPr>
        <w:t>//интерфейс взаимодействия с пользователем</w:t>
      </w:r>
    </w:p>
    <w:p w14:paraId="74A9BE0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void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menu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(){</w:t>
      </w:r>
    </w:p>
    <w:p w14:paraId="2EEBBC5B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list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24A5B05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for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(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0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;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&lt;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20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;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++){</w:t>
      </w:r>
    </w:p>
    <w:p w14:paraId="036A1BA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.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append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(</w:t>
      </w:r>
      <w:r w:rsidRPr="00FB35F1">
        <w:rPr>
          <w:rFonts w:ascii="Consolas" w:hAnsi="Consolas"/>
          <w:color w:val="098658"/>
          <w:sz w:val="22"/>
          <w:szCs w:val="22"/>
          <w:lang w:eastAsia="en-US"/>
        </w:rPr>
        <w:t>20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-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);</w:t>
      </w:r>
    </w:p>
    <w:p w14:paraId="18B36B5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}</w:t>
      </w:r>
    </w:p>
    <w:p w14:paraId="3629159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"Изначальный список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n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612DEB7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.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print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();</w:t>
      </w:r>
    </w:p>
    <w:p w14:paraId="39AE209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</w:p>
    <w:p w14:paraId="6826540B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lastRenderedPageBreak/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t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Операции со списком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n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2173137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t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Добавить элемент в конец - 1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n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56BFBF62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t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Найти индекс элемента - 2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n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151E010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t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Удалить элемент по индексу - 3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n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3B1AF92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t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Очистить список - 4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n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14D55E8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t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Напечатать список - 5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n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5898499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\</w:t>
      </w:r>
      <w:proofErr w:type="spellStart"/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t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Выход</w:t>
      </w:r>
      <w:proofErr w:type="spellEnd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 xml:space="preserve"> - 6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\n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654B286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</w:p>
    <w:p w14:paraId="0F5AB4E4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operation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25DA59C2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while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(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true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44B23387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cin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&gt;&gt;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operation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036FA9E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switch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(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operation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</w:t>
      </w:r>
    </w:p>
    <w:p w14:paraId="6DD5869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{</w:t>
      </w:r>
    </w:p>
    <w:p w14:paraId="339924E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case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1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:{</w:t>
      </w:r>
    </w:p>
    <w:p w14:paraId="15286CE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</w:t>
      </w:r>
      <w:proofErr w:type="spellStart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Введите</w:t>
      </w:r>
      <w:proofErr w:type="spellEnd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элемент</w:t>
      </w:r>
      <w:proofErr w:type="spellEnd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: "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4AE7D23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el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3A781CB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cin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&gt;&gt;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el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2CF33E3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endl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0AA60592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.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append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el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);</w:t>
      </w:r>
    </w:p>
    <w:p w14:paraId="1E3059C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.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print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();</w:t>
      </w:r>
    </w:p>
    <w:p w14:paraId="3FEFFEE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break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7513C4AD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    }</w:t>
      </w:r>
    </w:p>
    <w:p w14:paraId="126D275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case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2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:{</w:t>
      </w:r>
    </w:p>
    <w:p w14:paraId="008B369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</w:t>
      </w:r>
      <w:proofErr w:type="spellStart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Введите</w:t>
      </w:r>
      <w:proofErr w:type="spellEnd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элемент</w:t>
      </w:r>
      <w:proofErr w:type="spellEnd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: "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77BAB7C4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el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128C3C7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cin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&gt;&gt;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el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23EB8C2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.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find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el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);</w:t>
      </w:r>
    </w:p>
    <w:p w14:paraId="1E6B7182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if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(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== -</w:t>
      </w:r>
      <w:r w:rsidRPr="00FB35F1">
        <w:rPr>
          <w:rFonts w:ascii="Consolas" w:hAnsi="Consolas"/>
          <w:color w:val="098658"/>
          <w:sz w:val="22"/>
          <w:szCs w:val="22"/>
          <w:lang w:eastAsia="en-US"/>
        </w:rPr>
        <w:t>1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){</w:t>
      </w:r>
    </w:p>
    <w:p w14:paraId="1AEE3F74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"Элемент не найден</w:t>
      </w:r>
      <w:r w:rsidRPr="00FB35F1">
        <w:rPr>
          <w:rFonts w:ascii="Consolas" w:hAnsi="Consolas"/>
          <w:color w:val="EE0000"/>
          <w:sz w:val="22"/>
          <w:szCs w:val="22"/>
          <w:lang w:eastAsia="en-US"/>
        </w:rPr>
        <w:t>\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n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4104F39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}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else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{</w:t>
      </w:r>
    </w:p>
    <w:p w14:paraId="7601FFBB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"Индекс найденного элемента: "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endl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45BCB04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}</w:t>
      </w:r>
    </w:p>
    <w:p w14:paraId="72C2893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break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2C183BB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}</w:t>
      </w:r>
    </w:p>
    <w:p w14:paraId="38B7787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case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98658"/>
          <w:sz w:val="22"/>
          <w:szCs w:val="22"/>
          <w:lang w:eastAsia="en-US"/>
        </w:rPr>
        <w:t>3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:{</w:t>
      </w:r>
    </w:p>
    <w:p w14:paraId="7195C57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eastAsia="en-US"/>
        </w:rPr>
        <w:t>"Введите индекс элемента: "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19C5950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4BF371A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cin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&gt;&gt;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55B14E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.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deleteById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);</w:t>
      </w:r>
    </w:p>
    <w:p w14:paraId="223D3BC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.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print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();</w:t>
      </w:r>
    </w:p>
    <w:p w14:paraId="222B300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break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6DDEB4F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    }</w:t>
      </w:r>
    </w:p>
    <w:p w14:paraId="13D05C1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case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4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:{</w:t>
      </w:r>
    </w:p>
    <w:p w14:paraId="3B68BBD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lastRenderedPageBreak/>
        <w:t xml:space="preserve">    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.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clear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();</w:t>
      </w:r>
    </w:p>
    <w:p w14:paraId="3BFADB6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 xml:space="preserve">"Список </w:t>
      </w:r>
      <w:proofErr w:type="spellStart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очищен</w:t>
      </w:r>
      <w:proofErr w:type="spellEnd"/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\n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21BFF66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break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C5BB9A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    }</w:t>
      </w:r>
    </w:p>
    <w:p w14:paraId="45EE5AB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case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5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:{</w:t>
      </w:r>
    </w:p>
    <w:p w14:paraId="641BF66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.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print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();</w:t>
      </w:r>
    </w:p>
    <w:p w14:paraId="1FC89CEB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break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6E38B27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    }</w:t>
      </w:r>
    </w:p>
    <w:p w14:paraId="102484C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case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6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:{</w:t>
      </w:r>
    </w:p>
    <w:p w14:paraId="6406D3FB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.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clear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();</w:t>
      </w:r>
    </w:p>
    <w:p w14:paraId="74FF3087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return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7CF59DE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    }</w:t>
      </w:r>
    </w:p>
    <w:p w14:paraId="75B7B8A7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default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:{</w:t>
      </w:r>
    </w:p>
    <w:p w14:paraId="2433C3C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</w:t>
      </w:r>
      <w:proofErr w:type="spellStart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введена</w:t>
      </w:r>
      <w:proofErr w:type="spellEnd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несуществующая</w:t>
      </w:r>
      <w:proofErr w:type="spellEnd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операция</w:t>
      </w:r>
      <w:proofErr w:type="spellEnd"/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\n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70E95192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break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41EB506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    }</w:t>
      </w:r>
    </w:p>
    <w:p w14:paraId="7B78CE7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}</w:t>
      </w:r>
    </w:p>
    <w:p w14:paraId="6494C06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}</w:t>
      </w:r>
    </w:p>
    <w:p w14:paraId="39A548D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</w:t>
      </w:r>
    </w:p>
    <w:p w14:paraId="14E846C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</w:p>
    <w:p w14:paraId="2DEF547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}   </w:t>
      </w:r>
    </w:p>
    <w:p w14:paraId="5188712F" w14:textId="77777777" w:rsidR="00FB35F1" w:rsidRPr="00FB35F1" w:rsidRDefault="00FB35F1" w:rsidP="00FB35F1">
      <w:pPr>
        <w:shd w:val="clear" w:color="auto" w:fill="FFFFFF"/>
        <w:spacing w:after="240"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</w:p>
    <w:p w14:paraId="7A6AFFF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//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главная</w:t>
      </w:r>
      <w:proofErr w:type="spellEnd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функция</w:t>
      </w:r>
      <w:proofErr w:type="spellEnd"/>
    </w:p>
    <w:p w14:paraId="75EBD75D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main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(){</w:t>
      </w:r>
    </w:p>
    <w:p w14:paraId="73B2033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menu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();</w:t>
      </w:r>
    </w:p>
    <w:p w14:paraId="0F316B1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}</w:t>
      </w:r>
    </w:p>
    <w:p w14:paraId="75E6D1D5" w14:textId="77777777" w:rsidR="00FB35F1" w:rsidRPr="00FB35F1" w:rsidRDefault="00FB35F1" w:rsidP="00FB35F1">
      <w:pPr>
        <w:shd w:val="clear" w:color="auto" w:fill="FFFFFF"/>
        <w:spacing w:after="240"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</w:p>
    <w:p w14:paraId="330CCF37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//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конструктор</w:t>
      </w:r>
      <w:proofErr w:type="spellEnd"/>
    </w:p>
    <w:p w14:paraId="0D764E1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proofErr w:type="gramStart"/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::</w:t>
      </w:r>
      <w:proofErr w:type="gramEnd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(){</w:t>
      </w:r>
    </w:p>
    <w:p w14:paraId="0E9FA64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length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0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1DBA88F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NULL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18248AA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}</w:t>
      </w:r>
    </w:p>
    <w:p w14:paraId="4CE6E66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</w:p>
    <w:p w14:paraId="5120F14D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//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добавление</w:t>
      </w:r>
      <w:proofErr w:type="spellEnd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в 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конец</w:t>
      </w:r>
      <w:proofErr w:type="spellEnd"/>
    </w:p>
    <w:p w14:paraId="77D5FD8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void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::</w:t>
      </w:r>
      <w:proofErr w:type="gramEnd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append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data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676CD73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if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(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length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== </w:t>
      </w:r>
      <w:r w:rsidRPr="00FB35F1">
        <w:rPr>
          <w:rFonts w:ascii="Consolas" w:hAnsi="Consolas"/>
          <w:color w:val="098658"/>
          <w:sz w:val="22"/>
          <w:szCs w:val="22"/>
          <w:lang w:eastAsia="en-US"/>
        </w:rPr>
        <w:t>0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){</w:t>
      </w:r>
    </w:p>
    <w:p w14:paraId="558A819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//создать элемент, закольцованный сам на себя</w:t>
      </w:r>
    </w:p>
    <w:p w14:paraId="3D9AB222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*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new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{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0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,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data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,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NULL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};</w:t>
      </w:r>
    </w:p>
    <w:p w14:paraId="72B09D3D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7C8D13A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4B3826D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}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else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{</w:t>
      </w:r>
    </w:p>
    <w:p w14:paraId="4435F37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//добавить элемент после последнего</w:t>
      </w:r>
    </w:p>
    <w:p w14:paraId="64CA30BD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lastRenderedPageBreak/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//закольцевать на первый элемент</w:t>
      </w:r>
    </w:p>
    <w:p w14:paraId="3BBC9CF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4DDDEB6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while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!=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559C68B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6C6A2B5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}</w:t>
      </w:r>
    </w:p>
    <w:p w14:paraId="400C9F6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*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new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{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+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1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,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data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,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};</w:t>
      </w:r>
    </w:p>
    <w:p w14:paraId="3F4C690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7165B18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}      </w:t>
      </w:r>
    </w:p>
    <w:p w14:paraId="6558FB5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length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++;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  //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прибавить</w:t>
      </w:r>
      <w:proofErr w:type="spellEnd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длину</w:t>
      </w:r>
      <w:proofErr w:type="spellEnd"/>
    </w:p>
    <w:p w14:paraId="21AEE3F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}</w:t>
      </w:r>
    </w:p>
    <w:p w14:paraId="4D6D4144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</w:p>
    <w:p w14:paraId="736DBE2B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8000"/>
          <w:sz w:val="22"/>
          <w:szCs w:val="22"/>
          <w:lang w:eastAsia="en-US"/>
        </w:rPr>
        <w:t>//печать всего списка</w:t>
      </w:r>
    </w:p>
    <w:p w14:paraId="54256A1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void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::</w:t>
      </w:r>
      <w:proofErr w:type="gramEnd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print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(){</w:t>
      </w:r>
    </w:p>
    <w:p w14:paraId="3A64A2F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if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(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length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==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0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41CDB68D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cerr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"list is empty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\n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0BE1159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exit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1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);</w:t>
      </w:r>
    </w:p>
    <w:p w14:paraId="5507126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}</w:t>
      </w:r>
    </w:p>
    <w:p w14:paraId="0B5B037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</w:p>
    <w:p w14:paraId="3DA0CF9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"index: "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D4881C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41A7E31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while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!=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60C0F3B4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setw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5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)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 "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6552194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199FBCC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}</w:t>
      </w:r>
    </w:p>
    <w:p w14:paraId="201A539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setw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5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)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endl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2D06C41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</w:p>
    <w:p w14:paraId="779E861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"list:  "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178A2BD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2AC0C61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while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!=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407BA11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setw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5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)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data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 "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61E0CA0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07B4198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}</w:t>
      </w:r>
    </w:p>
    <w:p w14:paraId="23436054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cout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setw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5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)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data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endl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endl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6AD330A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eastAsia="en-US"/>
        </w:rPr>
        <w:t>}</w:t>
      </w:r>
    </w:p>
    <w:p w14:paraId="42FE9B6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</w:p>
    <w:p w14:paraId="3C9DDBA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8000"/>
          <w:sz w:val="22"/>
          <w:szCs w:val="22"/>
          <w:lang w:eastAsia="en-US"/>
        </w:rPr>
        <w:t>//удаление всех элементов</w:t>
      </w:r>
    </w:p>
    <w:p w14:paraId="0F003F7B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void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::</w:t>
      </w:r>
      <w:proofErr w:type="gramEnd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clear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(){</w:t>
      </w:r>
    </w:p>
    <w:p w14:paraId="179012CD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if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(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length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==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0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0D2DF00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return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365E272B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}</w:t>
      </w:r>
    </w:p>
    <w:p w14:paraId="5511624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</w:p>
    <w:p w14:paraId="16F5215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50C68E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tmp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822755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lastRenderedPageBreak/>
        <w:t xml:space="preserve">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while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!=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3CFD30C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tmp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844FA6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delete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6947903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tmp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79749AC4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}</w:t>
      </w:r>
    </w:p>
    <w:p w14:paraId="09625D0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delete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1D97608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length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0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3601C5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eastAsia="en-US"/>
        </w:rPr>
        <w:t>}</w:t>
      </w:r>
    </w:p>
    <w:p w14:paraId="292B75D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</w:p>
    <w:p w14:paraId="0354A33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8000"/>
          <w:sz w:val="22"/>
          <w:szCs w:val="22"/>
          <w:lang w:eastAsia="en-US"/>
        </w:rPr>
        <w:t>//поиск индекса элемента по значению</w:t>
      </w:r>
    </w:p>
    <w:p w14:paraId="6105E38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::</w:t>
      </w:r>
      <w:proofErr w:type="gramEnd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find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(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value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){</w:t>
      </w:r>
    </w:p>
    <w:p w14:paraId="39F6592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3AC73D5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indexVal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-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1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0888ABA4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while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!=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7E2D6A2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if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data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value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2F4F11A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indexVal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; </w:t>
      </w:r>
    </w:p>
    <w:p w14:paraId="0764C3E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}</w:t>
      </w:r>
    </w:p>
    <w:p w14:paraId="3FBD44E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B08F15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}</w:t>
      </w:r>
    </w:p>
    <w:p w14:paraId="011E6807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if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data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value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06897F7B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indexVal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; </w:t>
      </w:r>
    </w:p>
    <w:p w14:paraId="63EC483B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}</w:t>
      </w:r>
    </w:p>
    <w:p w14:paraId="7A9BEDC2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return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indexVal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4AFD22C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eastAsia="en-US"/>
        </w:rPr>
        <w:t>}</w:t>
      </w:r>
    </w:p>
    <w:p w14:paraId="6C2B734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</w:p>
    <w:p w14:paraId="59F2158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8000"/>
          <w:sz w:val="22"/>
          <w:szCs w:val="22"/>
          <w:lang w:eastAsia="en-US"/>
        </w:rPr>
        <w:t>//удаление элемента по индексу</w:t>
      </w:r>
    </w:p>
    <w:p w14:paraId="372FBE0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void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list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deleteById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int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3D999C9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if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(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&gt;=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length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||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&lt;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0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4918E70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cerr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&lt;&lt;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"wrong index to delete</w:t>
      </w:r>
      <w:r w:rsidRPr="00FB35F1">
        <w:rPr>
          <w:rFonts w:ascii="Consolas" w:hAnsi="Consolas"/>
          <w:color w:val="EE0000"/>
          <w:sz w:val="22"/>
          <w:szCs w:val="22"/>
          <w:lang w:val="en-US" w:eastAsia="en-US"/>
        </w:rPr>
        <w:t>\n</w:t>
      </w:r>
      <w:r w:rsidRPr="00FB35F1">
        <w:rPr>
          <w:rFonts w:ascii="Consolas" w:hAnsi="Consolas"/>
          <w:color w:val="A31515"/>
          <w:sz w:val="22"/>
          <w:szCs w:val="22"/>
          <w:lang w:val="en-US" w:eastAsia="en-US"/>
        </w:rPr>
        <w:t>"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B62FA4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795E26"/>
          <w:sz w:val="22"/>
          <w:szCs w:val="22"/>
          <w:lang w:val="en-US" w:eastAsia="en-US"/>
        </w:rPr>
        <w:t>exit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1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);</w:t>
      </w:r>
    </w:p>
    <w:p w14:paraId="7F27C19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}</w:t>
      </w:r>
    </w:p>
    <w:p w14:paraId="3339C0B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if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(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==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0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49A36C8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1D87191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while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!=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62D9401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--;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            //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понизить</w:t>
      </w:r>
      <w:proofErr w:type="spellEnd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все</w:t>
      </w:r>
      <w:proofErr w:type="spellEnd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индесы</w:t>
      </w:r>
      <w:proofErr w:type="spellEnd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на</w:t>
      </w:r>
      <w:proofErr w:type="spellEnd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1</w:t>
      </w:r>
    </w:p>
    <w:p w14:paraId="437DBFC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4A32F8F4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}</w:t>
      </w:r>
    </w:p>
    <w:p w14:paraId="2085834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--;</w:t>
      </w:r>
    </w:p>
    <w:p w14:paraId="3D0B18EF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>//закольцевать на второй элемент</w:t>
      </w:r>
    </w:p>
    <w:p w14:paraId="6DC85B3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delete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>//удалить первый элемент</w:t>
      </w:r>
    </w:p>
    <w:p w14:paraId="3A61523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>//второй теперь первый</w:t>
      </w:r>
    </w:p>
    <w:p w14:paraId="429C934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}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else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if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(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length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- </w:t>
      </w:r>
      <w:r w:rsidRPr="00FB35F1">
        <w:rPr>
          <w:rFonts w:ascii="Consolas" w:hAnsi="Consolas"/>
          <w:color w:val="098658"/>
          <w:sz w:val="22"/>
          <w:szCs w:val="22"/>
          <w:lang w:val="en-US" w:eastAsia="en-US"/>
        </w:rPr>
        <w:t>1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0BC9D4B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8F261D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lastRenderedPageBreak/>
        <w:t xml:space="preserve">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while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!=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65A094D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C7B52EC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}</w:t>
      </w:r>
    </w:p>
    <w:p w14:paraId="02291EE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delete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>//удалить последний</w:t>
      </w:r>
    </w:p>
    <w:p w14:paraId="7E92238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>//закольцевать предпоследний на первый</w:t>
      </w:r>
    </w:p>
    <w:p w14:paraId="47690B8B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}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else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{</w:t>
      </w:r>
    </w:p>
    <w:p w14:paraId="23ECB1D5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*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</w:p>
    <w:p w14:paraId="4A6F0627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bool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flag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=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false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>//отслеживаем удалили или нет</w:t>
      </w:r>
    </w:p>
    <w:p w14:paraId="204BF4D7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while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(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!=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head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1CFC9A7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if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(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flag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             //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если</w:t>
      </w:r>
      <w:proofErr w:type="spellEnd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уже</w:t>
      </w:r>
      <w:proofErr w:type="spellEnd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удалили</w:t>
      </w:r>
      <w:proofErr w:type="spellEnd"/>
    </w:p>
    <w:p w14:paraId="21BDE60D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--;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8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8000"/>
          <w:sz w:val="22"/>
          <w:szCs w:val="22"/>
          <w:lang w:eastAsia="en-US"/>
        </w:rPr>
        <w:t xml:space="preserve"> //понижаем все индексы на 1</w:t>
      </w:r>
    </w:p>
    <w:p w14:paraId="0D2F440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}</w:t>
      </w:r>
    </w:p>
    <w:p w14:paraId="6950DEE9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if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id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index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){</w:t>
      </w:r>
    </w:p>
    <w:p w14:paraId="5E8476D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267F99"/>
          <w:sz w:val="22"/>
          <w:szCs w:val="22"/>
          <w:lang w:val="en-US" w:eastAsia="en-US"/>
        </w:rPr>
        <w:t>elem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*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temp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1AD03362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AF00DB"/>
          <w:sz w:val="22"/>
          <w:szCs w:val="22"/>
          <w:lang w:val="en-US" w:eastAsia="en-US"/>
        </w:rPr>
        <w:t>delete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404FF431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temp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5657E17A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   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flag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r w:rsidRPr="00FB35F1">
        <w:rPr>
          <w:rFonts w:ascii="Consolas" w:hAnsi="Consolas"/>
          <w:color w:val="0000FF"/>
          <w:sz w:val="22"/>
          <w:szCs w:val="22"/>
          <w:lang w:val="en-US" w:eastAsia="en-US"/>
        </w:rPr>
        <w:t>true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0471F1D2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           }</w:t>
      </w:r>
    </w:p>
    <w:p w14:paraId="2256B95E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</w:p>
    <w:p w14:paraId="741207D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   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next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;</w:t>
      </w:r>
    </w:p>
    <w:p w14:paraId="72C3A1E3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 xml:space="preserve">        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}</w:t>
      </w:r>
    </w:p>
    <w:p w14:paraId="56267920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curr</w:t>
      </w:r>
      <w:proofErr w:type="spellEnd"/>
      <w:r w:rsidRPr="00FB35F1">
        <w:rPr>
          <w:rFonts w:ascii="Consolas" w:hAnsi="Consolas"/>
          <w:color w:val="000000"/>
          <w:sz w:val="22"/>
          <w:szCs w:val="22"/>
          <w:lang w:eastAsia="en-US"/>
        </w:rPr>
        <w:t>-&gt;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id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--;</w:t>
      </w:r>
    </w:p>
    <w:p w14:paraId="1D019D9D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}</w:t>
      </w:r>
    </w:p>
    <w:p w14:paraId="62085378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0000"/>
          <w:sz w:val="22"/>
          <w:szCs w:val="22"/>
          <w:lang w:val="en-US" w:eastAsia="en-US"/>
        </w:rPr>
        <w:t> 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 xml:space="preserve"> </w:t>
      </w:r>
      <w:r w:rsidRPr="00FB35F1">
        <w:rPr>
          <w:rFonts w:ascii="Consolas" w:hAnsi="Consolas"/>
          <w:color w:val="001080"/>
          <w:sz w:val="22"/>
          <w:szCs w:val="22"/>
          <w:lang w:val="en-US" w:eastAsia="en-US"/>
        </w:rPr>
        <w:t>length</w:t>
      </w:r>
      <w:r w:rsidRPr="00FB35F1">
        <w:rPr>
          <w:rFonts w:ascii="Consolas" w:hAnsi="Consolas"/>
          <w:color w:val="000000"/>
          <w:sz w:val="22"/>
          <w:szCs w:val="22"/>
          <w:lang w:eastAsia="en-US"/>
        </w:rPr>
        <w:t>--;</w:t>
      </w:r>
    </w:p>
    <w:p w14:paraId="74770EB6" w14:textId="77777777" w:rsidR="00FB35F1" w:rsidRPr="00FB35F1" w:rsidRDefault="00FB35F1" w:rsidP="00FB35F1">
      <w:pPr>
        <w:shd w:val="clear" w:color="auto" w:fill="FFFFFF"/>
        <w:spacing w:line="330" w:lineRule="atLeast"/>
        <w:rPr>
          <w:rFonts w:ascii="Consolas" w:hAnsi="Consolas"/>
          <w:color w:val="000000"/>
          <w:lang w:eastAsia="en-US"/>
        </w:rPr>
      </w:pPr>
      <w:r w:rsidRPr="00FB35F1">
        <w:rPr>
          <w:rFonts w:ascii="Consolas" w:hAnsi="Consolas"/>
          <w:color w:val="000000"/>
          <w:sz w:val="22"/>
          <w:szCs w:val="22"/>
          <w:lang w:eastAsia="en-US"/>
        </w:rPr>
        <w:t>}</w:t>
      </w:r>
    </w:p>
    <w:p w14:paraId="474E410A" w14:textId="38D52D39" w:rsidR="00FB42C3" w:rsidRPr="00FB42C3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021F7E6" w14:textId="3FA0DF6C" w:rsidR="00FB42C3" w:rsidRPr="009669B9" w:rsidRDefault="009669B9" w:rsidP="00FB42C3">
      <w:pPr>
        <w:pStyle w:val="1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lastRenderedPageBreak/>
        <w:t>Результат работы программы</w:t>
      </w:r>
    </w:p>
    <w:p w14:paraId="26EABB26" w14:textId="7EF353A8" w:rsidR="00760640" w:rsidRDefault="009669B9" w:rsidP="009669B9">
      <w:pPr>
        <w:spacing w:after="160" w:line="259" w:lineRule="auto"/>
        <w:ind w:firstLine="708"/>
        <w:jc w:val="center"/>
        <w:rPr>
          <w:b/>
          <w:sz w:val="28"/>
        </w:rPr>
      </w:pPr>
      <w:r w:rsidRPr="009669B9">
        <w:rPr>
          <w:rFonts w:eastAsiaTheme="majorEastAsia" w:cstheme="majorBidi"/>
          <w:sz w:val="28"/>
          <w:szCs w:val="26"/>
        </w:rPr>
        <w:drawing>
          <wp:inline distT="0" distB="0" distL="0" distR="0" wp14:anchorId="57DD58A7" wp14:editId="2960A409">
            <wp:extent cx="5940425" cy="3243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8192" cy="326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2B45" w14:textId="77777777" w:rsidR="00760640" w:rsidRDefault="00760640" w:rsidP="003C0B05">
      <w:pPr>
        <w:spacing w:after="160" w:line="259" w:lineRule="auto"/>
        <w:ind w:firstLine="708"/>
        <w:rPr>
          <w:b/>
          <w:sz w:val="28"/>
        </w:rPr>
      </w:pPr>
    </w:p>
    <w:p w14:paraId="369F11EF" w14:textId="77777777" w:rsidR="00043E59" w:rsidRDefault="00043E59" w:rsidP="003C0B05">
      <w:pPr>
        <w:spacing w:after="160" w:line="259" w:lineRule="auto"/>
        <w:ind w:firstLine="708"/>
        <w:rPr>
          <w:b/>
          <w:sz w:val="28"/>
        </w:rPr>
      </w:pPr>
    </w:p>
    <w:p w14:paraId="223F5354" w14:textId="22E7EDEB" w:rsidR="00167781" w:rsidRPr="003C0B05" w:rsidRDefault="00167781" w:rsidP="003C0B05">
      <w:pPr>
        <w:spacing w:after="160" w:line="259" w:lineRule="auto"/>
        <w:ind w:firstLine="708"/>
      </w:pPr>
      <w:r w:rsidRPr="00167781">
        <w:rPr>
          <w:b/>
          <w:sz w:val="28"/>
        </w:rPr>
        <w:t>Вывод</w:t>
      </w:r>
    </w:p>
    <w:p w14:paraId="726C83A5" w14:textId="411C2381" w:rsidR="00167781" w:rsidRDefault="00167781" w:rsidP="00167781">
      <w:r>
        <w:t>В данной лабораторной работ</w:t>
      </w:r>
      <w:r w:rsidR="003C0B05">
        <w:t>е</w:t>
      </w:r>
      <w:r>
        <w:t xml:space="preserve"> были рассмотрены </w:t>
      </w:r>
      <w:r w:rsidR="009669B9">
        <w:t>и описаны односвязные кольцевые списки и их методы.</w:t>
      </w:r>
    </w:p>
    <w:p w14:paraId="4263C927" w14:textId="77777777" w:rsidR="00167781" w:rsidRDefault="00167781" w:rsidP="00167781">
      <w:r>
        <w:t>Разработка программы успешно завершена так как:</w:t>
      </w:r>
    </w:p>
    <w:p w14:paraId="7BCAA4D5" w14:textId="1D97217F" w:rsidR="00A63EE2" w:rsidRDefault="00167781" w:rsidP="00124263">
      <w:r>
        <w:t>1) Полученные результаты совпадают с ожидаемыми;</w:t>
      </w:r>
      <w:bookmarkStart w:id="10" w:name="_GoBack"/>
      <w:bookmarkEnd w:id="10"/>
    </w:p>
    <w:sectPr w:rsidR="00A63EE2" w:rsidSect="0007074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E9BE6" w14:textId="77777777" w:rsidR="00E26972" w:rsidRDefault="00E26972">
      <w:r>
        <w:separator/>
      </w:r>
    </w:p>
  </w:endnote>
  <w:endnote w:type="continuationSeparator" w:id="0">
    <w:p w14:paraId="590C3EF3" w14:textId="77777777" w:rsidR="00E26972" w:rsidRDefault="00E2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9885924"/>
      <w:docPartObj>
        <w:docPartGallery w:val="Page Numbers (Bottom of Page)"/>
        <w:docPartUnique/>
      </w:docPartObj>
    </w:sdtPr>
    <w:sdtEndPr/>
    <w:sdtContent>
      <w:p w14:paraId="2ED4D263" w14:textId="77777777" w:rsidR="0007074E" w:rsidRDefault="0007074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168">
          <w:rPr>
            <w:noProof/>
          </w:rPr>
          <w:t>14</w:t>
        </w:r>
        <w:r>
          <w:fldChar w:fldCharType="end"/>
        </w:r>
      </w:p>
    </w:sdtContent>
  </w:sdt>
  <w:p w14:paraId="3597EDD1" w14:textId="77777777" w:rsidR="0007074E" w:rsidRDefault="000707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DC998" w14:textId="77777777" w:rsidR="00E26972" w:rsidRDefault="00E26972">
      <w:r>
        <w:separator/>
      </w:r>
    </w:p>
  </w:footnote>
  <w:footnote w:type="continuationSeparator" w:id="0">
    <w:p w14:paraId="3BF8802C" w14:textId="77777777" w:rsidR="00E26972" w:rsidRDefault="00E2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6D6"/>
    <w:multiLevelType w:val="hybridMultilevel"/>
    <w:tmpl w:val="E9E4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5A2"/>
    <w:rsid w:val="00043E59"/>
    <w:rsid w:val="00056F74"/>
    <w:rsid w:val="000705CE"/>
    <w:rsid w:val="0007074E"/>
    <w:rsid w:val="000A187B"/>
    <w:rsid w:val="000B525C"/>
    <w:rsid w:val="00105C99"/>
    <w:rsid w:val="00111E8C"/>
    <w:rsid w:val="00124263"/>
    <w:rsid w:val="00155C83"/>
    <w:rsid w:val="00167781"/>
    <w:rsid w:val="001B39F5"/>
    <w:rsid w:val="00255431"/>
    <w:rsid w:val="002C5056"/>
    <w:rsid w:val="00342A56"/>
    <w:rsid w:val="00345075"/>
    <w:rsid w:val="003C0B05"/>
    <w:rsid w:val="0042649D"/>
    <w:rsid w:val="0043119C"/>
    <w:rsid w:val="00445A96"/>
    <w:rsid w:val="005B24D6"/>
    <w:rsid w:val="005C3C5F"/>
    <w:rsid w:val="00606121"/>
    <w:rsid w:val="00637A48"/>
    <w:rsid w:val="00741DE1"/>
    <w:rsid w:val="00750EE2"/>
    <w:rsid w:val="00760640"/>
    <w:rsid w:val="00767CCB"/>
    <w:rsid w:val="007857EA"/>
    <w:rsid w:val="00857B74"/>
    <w:rsid w:val="009669B9"/>
    <w:rsid w:val="009A05A2"/>
    <w:rsid w:val="00A63EE2"/>
    <w:rsid w:val="00B52168"/>
    <w:rsid w:val="00B72A85"/>
    <w:rsid w:val="00B839F8"/>
    <w:rsid w:val="00B9061A"/>
    <w:rsid w:val="00B90EDA"/>
    <w:rsid w:val="00C533E3"/>
    <w:rsid w:val="00CE7902"/>
    <w:rsid w:val="00DE761D"/>
    <w:rsid w:val="00E2360A"/>
    <w:rsid w:val="00E26972"/>
    <w:rsid w:val="00E34ECB"/>
    <w:rsid w:val="00EB5AA4"/>
    <w:rsid w:val="00EC3E0A"/>
    <w:rsid w:val="00EE4DAB"/>
    <w:rsid w:val="00F032F5"/>
    <w:rsid w:val="00F91EF8"/>
    <w:rsid w:val="00FA3D76"/>
    <w:rsid w:val="00FB35F1"/>
    <w:rsid w:val="00FB42C3"/>
    <w:rsid w:val="00FC0374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F1D9"/>
  <w15:chartTrackingRefBased/>
  <w15:docId w15:val="{421F7873-57F6-4DE0-B92C-18162330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4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FB42C3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42C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2C3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42C3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3">
    <w:name w:val="Body Text"/>
    <w:basedOn w:val="a"/>
    <w:link w:val="a4"/>
    <w:rsid w:val="00FB42C3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FB42C3"/>
    <w:rPr>
      <w:rFonts w:ascii="Times New Roman" w:eastAsia="Times New Roman" w:hAnsi="Times New Roman" w:cs="Times New Roman"/>
      <w:color w:val="000000"/>
      <w:sz w:val="24"/>
      <w:szCs w:val="20"/>
      <w:lang w:eastAsia="ru-RU" w:bidi="ru-RU"/>
    </w:rPr>
  </w:style>
  <w:style w:type="character" w:customStyle="1" w:styleId="FontStyle37">
    <w:name w:val="Font Style37"/>
    <w:basedOn w:val="a0"/>
    <w:rsid w:val="00FB42C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FB42C3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B42C3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FB42C3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FB42C3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FB42C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FB42C3"/>
  </w:style>
  <w:style w:type="paragraph" w:customStyle="1" w:styleId="a6">
    <w:name w:val="Редакторам"/>
    <w:qFormat/>
    <w:rsid w:val="00FB42C3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B42C3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B42C3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FB42C3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FB42C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B42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42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B42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42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дание"/>
    <w:basedOn w:val="a3"/>
    <w:autoRedefine/>
    <w:rsid w:val="00FB42C3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  <w:style w:type="paragraph" w:styleId="ae">
    <w:name w:val="List Paragraph"/>
    <w:basedOn w:val="a"/>
    <w:uiPriority w:val="34"/>
    <w:qFormat/>
    <w:rsid w:val="00FB42C3"/>
    <w:pPr>
      <w:ind w:left="720"/>
      <w:contextualSpacing/>
    </w:pPr>
  </w:style>
  <w:style w:type="table" w:styleId="af">
    <w:name w:val="Table Grid"/>
    <w:basedOn w:val="a1"/>
    <w:uiPriority w:val="39"/>
    <w:rsid w:val="00FB42C3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FB42C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42C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21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Vadim Glazov</cp:lastModifiedBy>
  <cp:revision>42</cp:revision>
  <dcterms:created xsi:type="dcterms:W3CDTF">2023-11-02T17:57:00Z</dcterms:created>
  <dcterms:modified xsi:type="dcterms:W3CDTF">2023-11-11T20:51:00Z</dcterms:modified>
</cp:coreProperties>
</file>