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325" w:type="dxa"/>
        <w:tblLook w:val="04A0" w:firstRow="1" w:lastRow="0" w:firstColumn="1" w:lastColumn="0" w:noHBand="0" w:noVBand="1"/>
      </w:tblPr>
      <w:tblGrid>
        <w:gridCol w:w="2391"/>
        <w:gridCol w:w="3697"/>
        <w:gridCol w:w="2237"/>
      </w:tblGrid>
      <w:tr w:rsidR="006D552E" w14:paraId="513B7C2F" w14:textId="77777777" w:rsidTr="00884105">
        <w:trPr>
          <w:trHeight w:val="498"/>
        </w:trPr>
        <w:tc>
          <w:tcPr>
            <w:tcW w:w="0" w:type="auto"/>
          </w:tcPr>
          <w:p w14:paraId="50AA0AFD" w14:textId="54613789" w:rsidR="00884105" w:rsidRDefault="00884105">
            <w:r>
              <w:t>Name of Graph Class’s Public Function in lab.ml</w:t>
            </w:r>
          </w:p>
        </w:tc>
        <w:tc>
          <w:tcPr>
            <w:tcW w:w="0" w:type="auto"/>
          </w:tcPr>
          <w:p w14:paraId="26747D5A" w14:textId="03B98359" w:rsidR="00884105" w:rsidRPr="00884105" w:rsidRDefault="00884105">
            <w:r>
              <w:rPr>
                <w:rFonts w:hint="eastAsia"/>
              </w:rPr>
              <w:t>U</w:t>
            </w:r>
            <w:r>
              <w:t>tility of These Functions</w:t>
            </w:r>
          </w:p>
        </w:tc>
        <w:tc>
          <w:tcPr>
            <w:tcW w:w="0" w:type="auto"/>
          </w:tcPr>
          <w:p w14:paraId="5DF9BFAF" w14:textId="2F695086" w:rsidR="00884105" w:rsidRDefault="00884105">
            <w:r>
              <w:rPr>
                <w:rFonts w:hint="eastAsia"/>
              </w:rPr>
              <w:t>A</w:t>
            </w:r>
            <w:r>
              <w:t>rguments of These Functions</w:t>
            </w:r>
          </w:p>
        </w:tc>
      </w:tr>
      <w:tr w:rsidR="006D552E" w14:paraId="4F2B2864" w14:textId="77777777" w:rsidTr="00884105">
        <w:trPr>
          <w:trHeight w:val="498"/>
        </w:trPr>
        <w:tc>
          <w:tcPr>
            <w:tcW w:w="0" w:type="auto"/>
          </w:tcPr>
          <w:p w14:paraId="7217E838" w14:textId="27463788" w:rsidR="00884105" w:rsidRDefault="001D7EB1">
            <w:r>
              <w:rPr>
                <w:rFonts w:hint="eastAsia"/>
              </w:rPr>
              <w:t>G</w:t>
            </w:r>
            <w:r>
              <w:t>raph</w:t>
            </w:r>
          </w:p>
        </w:tc>
        <w:tc>
          <w:tcPr>
            <w:tcW w:w="0" w:type="auto"/>
          </w:tcPr>
          <w:p w14:paraId="1A34A1AF" w14:textId="6DBB2B4F" w:rsidR="00884105" w:rsidRDefault="00880758">
            <w:r w:rsidRPr="00880758">
              <w:t>Constructor to create an empty graph.</w:t>
            </w:r>
          </w:p>
        </w:tc>
        <w:tc>
          <w:tcPr>
            <w:tcW w:w="0" w:type="auto"/>
          </w:tcPr>
          <w:p w14:paraId="702B7B6E" w14:textId="400502C4" w:rsidR="00884105" w:rsidRDefault="00880758">
            <w:r>
              <w:rPr>
                <w:rFonts w:hint="eastAsia"/>
              </w:rPr>
              <w:t>(</w:t>
            </w:r>
            <w:r>
              <w:t>bool) weighted</w:t>
            </w:r>
          </w:p>
        </w:tc>
      </w:tr>
      <w:tr w:rsidR="006D552E" w14:paraId="1C89F1D1" w14:textId="77777777" w:rsidTr="00884105">
        <w:trPr>
          <w:trHeight w:val="498"/>
        </w:trPr>
        <w:tc>
          <w:tcPr>
            <w:tcW w:w="0" w:type="auto"/>
          </w:tcPr>
          <w:p w14:paraId="45B960DD" w14:textId="15021C46" w:rsidR="00884105" w:rsidRDefault="001D7EB1">
            <w:r>
              <w:rPr>
                <w:rFonts w:hint="eastAsia"/>
              </w:rPr>
              <w:t>G</w:t>
            </w:r>
            <w:r>
              <w:t>raph</w:t>
            </w:r>
          </w:p>
        </w:tc>
        <w:tc>
          <w:tcPr>
            <w:tcW w:w="0" w:type="auto"/>
          </w:tcPr>
          <w:p w14:paraId="73C5E4A2" w14:textId="1210FD41" w:rsidR="00884105" w:rsidRDefault="00880758">
            <w:r w:rsidRPr="00880758">
              <w:t>Constructor to create an empty graph.</w:t>
            </w:r>
          </w:p>
        </w:tc>
        <w:tc>
          <w:tcPr>
            <w:tcW w:w="0" w:type="auto"/>
          </w:tcPr>
          <w:p w14:paraId="09E11FB4" w14:textId="2192BD02" w:rsidR="00884105" w:rsidRDefault="00880758">
            <w:r>
              <w:rPr>
                <w:rFonts w:hint="eastAsia"/>
              </w:rPr>
              <w:t>(</w:t>
            </w:r>
            <w:r>
              <w:t>bool) weighted, (bool) directed</w:t>
            </w:r>
          </w:p>
        </w:tc>
      </w:tr>
      <w:tr w:rsidR="006D552E" w14:paraId="538C3467" w14:textId="77777777" w:rsidTr="00884105">
        <w:trPr>
          <w:trHeight w:val="498"/>
        </w:trPr>
        <w:tc>
          <w:tcPr>
            <w:tcW w:w="0" w:type="auto"/>
          </w:tcPr>
          <w:p w14:paraId="730EA5F4" w14:textId="54C45439" w:rsidR="00884105" w:rsidRDefault="001D7EB1">
            <w:r>
              <w:rPr>
                <w:rFonts w:hint="eastAsia"/>
              </w:rPr>
              <w:t>G</w:t>
            </w:r>
            <w:r>
              <w:t>raph</w:t>
            </w:r>
          </w:p>
        </w:tc>
        <w:tc>
          <w:tcPr>
            <w:tcW w:w="0" w:type="auto"/>
          </w:tcPr>
          <w:p w14:paraId="14018957" w14:textId="4B0BC01E" w:rsidR="00884105" w:rsidRDefault="006D552E">
            <w:r w:rsidRPr="006D552E">
              <w:t>Constructor to create a random, connected graph.</w:t>
            </w:r>
          </w:p>
        </w:tc>
        <w:tc>
          <w:tcPr>
            <w:tcW w:w="0" w:type="auto"/>
          </w:tcPr>
          <w:p w14:paraId="19FE8049" w14:textId="06B3BC6E" w:rsidR="00884105" w:rsidRDefault="006D552E">
            <w:r>
              <w:rPr>
                <w:rFonts w:hint="eastAsia"/>
              </w:rPr>
              <w:t>(</w:t>
            </w:r>
            <w:r>
              <w:t xml:space="preserve">bool) weighted, (int) </w:t>
            </w:r>
            <w:proofErr w:type="spellStart"/>
            <w:r>
              <w:t>numVertices</w:t>
            </w:r>
            <w:proofErr w:type="spellEnd"/>
            <w:r>
              <w:t>, (unsigned long) seed</w:t>
            </w:r>
          </w:p>
        </w:tc>
      </w:tr>
      <w:tr w:rsidR="006D552E" w14:paraId="4B3188B1" w14:textId="77777777" w:rsidTr="00884105">
        <w:trPr>
          <w:trHeight w:val="492"/>
        </w:trPr>
        <w:tc>
          <w:tcPr>
            <w:tcW w:w="0" w:type="auto"/>
          </w:tcPr>
          <w:p w14:paraId="44C342FC" w14:textId="2148304D" w:rsidR="00884105" w:rsidRDefault="001D7EB1">
            <w:r w:rsidRPr="001D7EB1">
              <w:t xml:space="preserve">vector&lt;Vertex&gt; </w:t>
            </w:r>
            <w:proofErr w:type="spellStart"/>
            <w:r w:rsidRPr="001D7EB1">
              <w:t>getAdjacent</w:t>
            </w:r>
            <w:proofErr w:type="spellEnd"/>
          </w:p>
        </w:tc>
        <w:tc>
          <w:tcPr>
            <w:tcW w:w="0" w:type="auto"/>
          </w:tcPr>
          <w:p w14:paraId="11EDA926" w14:textId="121BEBFB" w:rsidR="00884105" w:rsidRDefault="006D552E">
            <w:r w:rsidRPr="006D552E">
              <w:t>Gets all adjacent vertices to the parameter vertex.</w:t>
            </w:r>
            <w:r>
              <w:t xml:space="preserve"> </w:t>
            </w:r>
            <w:r w:rsidR="00704800">
              <w:t>R</w:t>
            </w:r>
            <w:r w:rsidRPr="006D552E">
              <w:t>eturn a vector of vertices</w:t>
            </w:r>
          </w:p>
        </w:tc>
        <w:tc>
          <w:tcPr>
            <w:tcW w:w="0" w:type="auto"/>
          </w:tcPr>
          <w:p w14:paraId="4DF859ED" w14:textId="77777777" w:rsidR="002864AF" w:rsidRDefault="002864AF">
            <w:r w:rsidRPr="002864AF">
              <w:t>@</w:t>
            </w:r>
            <w:proofErr w:type="gramStart"/>
            <w:r w:rsidRPr="002864AF">
              <w:t>param</w:t>
            </w:r>
            <w:proofErr w:type="gramEnd"/>
            <w:r w:rsidRPr="002864AF">
              <w:t xml:space="preserve"> </w:t>
            </w:r>
          </w:p>
          <w:p w14:paraId="657EC3FC" w14:textId="2D7A7572" w:rsidR="00884105" w:rsidRDefault="002864AF">
            <w:r w:rsidRPr="002864AF">
              <w:t xml:space="preserve">source </w:t>
            </w:r>
            <w:r>
              <w:t>–</w:t>
            </w:r>
            <w:r w:rsidRPr="002864AF">
              <w:t xml:space="preserve"> vertex</w:t>
            </w:r>
            <w:r>
              <w:t xml:space="preserve"> </w:t>
            </w:r>
            <w:r w:rsidRPr="002864AF">
              <w:t>to get neighbors from</w:t>
            </w:r>
          </w:p>
        </w:tc>
      </w:tr>
      <w:tr w:rsidR="006D552E" w14:paraId="73AC2584" w14:textId="77777777" w:rsidTr="00884105">
        <w:trPr>
          <w:trHeight w:val="498"/>
        </w:trPr>
        <w:tc>
          <w:tcPr>
            <w:tcW w:w="0" w:type="auto"/>
          </w:tcPr>
          <w:p w14:paraId="4655C897" w14:textId="03D8A985" w:rsidR="00884105" w:rsidRDefault="001D7EB1">
            <w:r w:rsidRPr="001D7EB1">
              <w:t xml:space="preserve">Vertex </w:t>
            </w:r>
            <w:proofErr w:type="spellStart"/>
            <w:proofErr w:type="gramStart"/>
            <w:r w:rsidRPr="001D7EB1">
              <w:t>getStartingVertex</w:t>
            </w:r>
            <w:proofErr w:type="spellEnd"/>
            <w:r w:rsidRPr="001D7EB1">
              <w:t>(</w:t>
            </w:r>
            <w:proofErr w:type="gramEnd"/>
            <w:r w:rsidRPr="001D7EB1">
              <w:t>)</w:t>
            </w:r>
          </w:p>
        </w:tc>
        <w:tc>
          <w:tcPr>
            <w:tcW w:w="0" w:type="auto"/>
          </w:tcPr>
          <w:p w14:paraId="63FD1DF9" w14:textId="21A1E065" w:rsidR="00884105" w:rsidRDefault="006D552E" w:rsidP="006D552E">
            <w:r>
              <w:t>Returns one vertex in the graph. This function can be used</w:t>
            </w:r>
            <w:r>
              <w:rPr>
                <w:rFonts w:hint="eastAsia"/>
              </w:rPr>
              <w:t xml:space="preserve"> </w:t>
            </w:r>
            <w:r>
              <w:t>to find a random vertex with which to start a traversal.</w:t>
            </w:r>
            <w:r>
              <w:t xml:space="preserve"> </w:t>
            </w:r>
            <w:r w:rsidR="00704800">
              <w:t>R</w:t>
            </w:r>
            <w:r w:rsidRPr="006D552E">
              <w:t>eturn a vertex from the graph</w:t>
            </w:r>
          </w:p>
        </w:tc>
        <w:tc>
          <w:tcPr>
            <w:tcW w:w="0" w:type="auto"/>
          </w:tcPr>
          <w:p w14:paraId="0073C07D" w14:textId="77777777" w:rsidR="00884105" w:rsidRDefault="00884105"/>
        </w:tc>
      </w:tr>
      <w:tr w:rsidR="006D552E" w14:paraId="74BCDEF3" w14:textId="77777777" w:rsidTr="00884105">
        <w:trPr>
          <w:trHeight w:val="498"/>
        </w:trPr>
        <w:tc>
          <w:tcPr>
            <w:tcW w:w="0" w:type="auto"/>
          </w:tcPr>
          <w:p w14:paraId="2E283C4E" w14:textId="551DB3E3" w:rsidR="00884105" w:rsidRDefault="001D7EB1">
            <w:r w:rsidRPr="001D7EB1">
              <w:t xml:space="preserve">vector&lt;Vertex&gt; </w:t>
            </w:r>
            <w:proofErr w:type="spellStart"/>
            <w:proofErr w:type="gramStart"/>
            <w:r w:rsidRPr="001D7EB1">
              <w:t>getVertices</w:t>
            </w:r>
            <w:proofErr w:type="spellEnd"/>
            <w:r w:rsidRPr="001D7EB1">
              <w:t>(</w:t>
            </w:r>
            <w:proofErr w:type="gramEnd"/>
            <w:r w:rsidRPr="001D7EB1">
              <w:t>)</w:t>
            </w:r>
          </w:p>
        </w:tc>
        <w:tc>
          <w:tcPr>
            <w:tcW w:w="0" w:type="auto"/>
          </w:tcPr>
          <w:p w14:paraId="589E4B62" w14:textId="571D6733" w:rsidR="00884105" w:rsidRPr="006D552E" w:rsidRDefault="006D552E">
            <w:r w:rsidRPr="006D552E">
              <w:t>Gets all vertices in the graph.</w:t>
            </w:r>
            <w:r>
              <w:t xml:space="preserve"> </w:t>
            </w:r>
            <w:r w:rsidR="00704800">
              <w:t>Re</w:t>
            </w:r>
            <w:r w:rsidRPr="006D552E">
              <w:t>turn a vector of all vertices in the graph</w:t>
            </w:r>
          </w:p>
        </w:tc>
        <w:tc>
          <w:tcPr>
            <w:tcW w:w="0" w:type="auto"/>
          </w:tcPr>
          <w:p w14:paraId="4BBEE0A4" w14:textId="77777777" w:rsidR="00884105" w:rsidRDefault="00884105"/>
        </w:tc>
      </w:tr>
      <w:tr w:rsidR="006D552E" w14:paraId="5F02EC66" w14:textId="77777777" w:rsidTr="00884105">
        <w:trPr>
          <w:trHeight w:val="498"/>
        </w:trPr>
        <w:tc>
          <w:tcPr>
            <w:tcW w:w="0" w:type="auto"/>
          </w:tcPr>
          <w:p w14:paraId="0CC1F549" w14:textId="314AEEDA" w:rsidR="00884105" w:rsidRDefault="003B1AC0">
            <w:r w:rsidRPr="003B1AC0">
              <w:t xml:space="preserve">Edge </w:t>
            </w:r>
            <w:proofErr w:type="spellStart"/>
            <w:r w:rsidRPr="003B1AC0">
              <w:t>getEdge</w:t>
            </w:r>
            <w:proofErr w:type="spellEnd"/>
          </w:p>
        </w:tc>
        <w:tc>
          <w:tcPr>
            <w:tcW w:w="0" w:type="auto"/>
          </w:tcPr>
          <w:p w14:paraId="07EB9F4E" w14:textId="65774871" w:rsidR="00884105" w:rsidRPr="006D552E" w:rsidRDefault="006D552E" w:rsidP="006D552E">
            <w:r w:rsidRPr="006D552E">
              <w:t>Gets an edge between two vertices</w:t>
            </w:r>
            <w:r>
              <w:t xml:space="preserve"> </w:t>
            </w:r>
            <w:r w:rsidR="00704800">
              <w:t>R</w:t>
            </w:r>
            <w:r>
              <w:t>eturn</w:t>
            </w:r>
            <w:r>
              <w:t xml:space="preserve">: </w:t>
            </w:r>
            <w:r>
              <w:t>if</w:t>
            </w:r>
            <w:r>
              <w:t xml:space="preserve"> </w:t>
            </w:r>
            <w:r>
              <w:t>exist, return the corresponding edge</w:t>
            </w:r>
            <w:r>
              <w:rPr>
                <w:rFonts w:hint="eastAsia"/>
              </w:rPr>
              <w:t>;</w:t>
            </w:r>
            <w:r>
              <w:t xml:space="preserve"> </w:t>
            </w:r>
            <w:r>
              <w:t xml:space="preserve">if edge doesn't exist, return </w:t>
            </w:r>
            <w:proofErr w:type="gramStart"/>
            <w:r>
              <w:t>Edge(</w:t>
            </w:r>
            <w:proofErr w:type="gramEnd"/>
            <w:r>
              <w:t>)</w:t>
            </w:r>
            <w:r w:rsidRPr="006D552E">
              <w:t>.</w:t>
            </w:r>
          </w:p>
        </w:tc>
        <w:tc>
          <w:tcPr>
            <w:tcW w:w="0" w:type="auto"/>
          </w:tcPr>
          <w:p w14:paraId="481ECB2C" w14:textId="77777777" w:rsidR="007746B6" w:rsidRDefault="007746B6" w:rsidP="007746B6">
            <w:r>
              <w:t>@</w:t>
            </w:r>
            <w:proofErr w:type="gramStart"/>
            <w:r>
              <w:t>param</w:t>
            </w:r>
            <w:proofErr w:type="gramEnd"/>
            <w:r>
              <w:t xml:space="preserve"> source - one vertex the edge is connected to</w:t>
            </w:r>
          </w:p>
          <w:p w14:paraId="754B2622" w14:textId="50514942" w:rsidR="00884105" w:rsidRDefault="007746B6" w:rsidP="007746B6">
            <w:r>
              <w:t>@</w:t>
            </w:r>
            <w:proofErr w:type="gramStart"/>
            <w:r>
              <w:t>param</w:t>
            </w:r>
            <w:proofErr w:type="gramEnd"/>
            <w:r>
              <w:t xml:space="preserve"> destination - the other vertex the edge is connected to</w:t>
            </w:r>
          </w:p>
        </w:tc>
      </w:tr>
      <w:tr w:rsidR="006D552E" w14:paraId="4D8399B0" w14:textId="77777777" w:rsidTr="00884105">
        <w:trPr>
          <w:trHeight w:val="498"/>
        </w:trPr>
        <w:tc>
          <w:tcPr>
            <w:tcW w:w="0" w:type="auto"/>
          </w:tcPr>
          <w:p w14:paraId="0E33DD40" w14:textId="03BA741D" w:rsidR="00884105" w:rsidRDefault="003B1AC0">
            <w:r w:rsidRPr="003B1AC0">
              <w:t xml:space="preserve">vector&lt;Edge&gt; </w:t>
            </w:r>
            <w:proofErr w:type="spellStart"/>
            <w:r w:rsidRPr="003B1AC0">
              <w:t>getEdges</w:t>
            </w:r>
            <w:proofErr w:type="spellEnd"/>
          </w:p>
        </w:tc>
        <w:tc>
          <w:tcPr>
            <w:tcW w:w="0" w:type="auto"/>
          </w:tcPr>
          <w:p w14:paraId="76BB8BB5" w14:textId="1072E2D0" w:rsidR="00884105" w:rsidRPr="006D552E" w:rsidRDefault="006D552E" w:rsidP="006D552E">
            <w:r>
              <w:t>Gets all the edges in the graph</w:t>
            </w:r>
            <w:r>
              <w:t xml:space="preserve">, </w:t>
            </w:r>
            <w:r>
              <w:t>return a vector of all the edges in the graph</w:t>
            </w:r>
          </w:p>
        </w:tc>
        <w:tc>
          <w:tcPr>
            <w:tcW w:w="0" w:type="auto"/>
          </w:tcPr>
          <w:p w14:paraId="13EB8615" w14:textId="77777777" w:rsidR="00884105" w:rsidRDefault="00884105"/>
        </w:tc>
      </w:tr>
      <w:tr w:rsidR="006D552E" w14:paraId="38C21C41" w14:textId="77777777" w:rsidTr="00884105">
        <w:trPr>
          <w:trHeight w:val="498"/>
        </w:trPr>
        <w:tc>
          <w:tcPr>
            <w:tcW w:w="0" w:type="auto"/>
          </w:tcPr>
          <w:p w14:paraId="4CABC868" w14:textId="000156B0" w:rsidR="00884105" w:rsidRDefault="003B1AC0">
            <w:r w:rsidRPr="003B1AC0">
              <w:t xml:space="preserve">bool </w:t>
            </w:r>
            <w:proofErr w:type="spellStart"/>
            <w:r w:rsidRPr="003B1AC0">
              <w:t>vertexExists</w:t>
            </w:r>
            <w:proofErr w:type="spellEnd"/>
          </w:p>
        </w:tc>
        <w:tc>
          <w:tcPr>
            <w:tcW w:w="0" w:type="auto"/>
          </w:tcPr>
          <w:p w14:paraId="2246070E" w14:textId="77777777" w:rsidR="006B7DDE" w:rsidRDefault="006B7DDE" w:rsidP="006B7DDE">
            <w:r>
              <w:t>Checks if the given vertex exists.</w:t>
            </w:r>
          </w:p>
          <w:p w14:paraId="7389736F" w14:textId="41878AEF" w:rsidR="006B7DDE" w:rsidRDefault="006B7DDE" w:rsidP="006B7DDE">
            <w:r>
              <w:t>return - if Vertex exists, true</w:t>
            </w:r>
          </w:p>
          <w:p w14:paraId="753424F4" w14:textId="0EC7FB2E" w:rsidR="00884105" w:rsidRDefault="006B7DDE" w:rsidP="006B7DDE">
            <w:r>
              <w:t>if Vertex doesn't exist, return false</w:t>
            </w:r>
          </w:p>
        </w:tc>
        <w:tc>
          <w:tcPr>
            <w:tcW w:w="0" w:type="auto"/>
          </w:tcPr>
          <w:p w14:paraId="6C7AA969" w14:textId="6CDE05D2" w:rsidR="00884105" w:rsidRDefault="007746B6" w:rsidP="007746B6">
            <w:r>
              <w:rPr>
                <w:rFonts w:hint="eastAsia"/>
              </w:rPr>
              <w:t>(</w:t>
            </w:r>
            <w:r>
              <w:t>vertex) v</w:t>
            </w:r>
          </w:p>
        </w:tc>
      </w:tr>
      <w:tr w:rsidR="006D552E" w14:paraId="026F7279" w14:textId="77777777" w:rsidTr="00884105">
        <w:trPr>
          <w:trHeight w:val="498"/>
        </w:trPr>
        <w:tc>
          <w:tcPr>
            <w:tcW w:w="0" w:type="auto"/>
          </w:tcPr>
          <w:p w14:paraId="09C2ADE0" w14:textId="54826C6B" w:rsidR="00884105" w:rsidRDefault="003B1AC0">
            <w:r w:rsidRPr="003B1AC0">
              <w:t xml:space="preserve">bool </w:t>
            </w:r>
            <w:proofErr w:type="spellStart"/>
            <w:r w:rsidRPr="003B1AC0">
              <w:t>edgeExists</w:t>
            </w:r>
            <w:proofErr w:type="spellEnd"/>
          </w:p>
        </w:tc>
        <w:tc>
          <w:tcPr>
            <w:tcW w:w="0" w:type="auto"/>
          </w:tcPr>
          <w:p w14:paraId="49C29BC9" w14:textId="77777777" w:rsidR="006B7DDE" w:rsidRDefault="006B7DDE" w:rsidP="006B7DDE">
            <w:r>
              <w:t>Checks if edge exists between two vertices exists.</w:t>
            </w:r>
          </w:p>
          <w:p w14:paraId="49DF3CFE" w14:textId="7AC43A4F" w:rsidR="006B7DDE" w:rsidRDefault="006B7DDE" w:rsidP="006B7DDE">
            <w:r>
              <w:t>return - if Edge exists, true</w:t>
            </w:r>
          </w:p>
          <w:p w14:paraId="0C953010" w14:textId="37C39B5A" w:rsidR="00884105" w:rsidRDefault="006B7DDE" w:rsidP="006B7DDE">
            <w:r>
              <w:t xml:space="preserve">     </w:t>
            </w:r>
            <w:r>
              <w:t xml:space="preserve"> </w:t>
            </w:r>
            <w:r>
              <w:t>- if Edge doesn't exist, return false</w:t>
            </w:r>
          </w:p>
        </w:tc>
        <w:tc>
          <w:tcPr>
            <w:tcW w:w="0" w:type="auto"/>
          </w:tcPr>
          <w:p w14:paraId="13C52DB0" w14:textId="77777777" w:rsidR="00884105" w:rsidRDefault="007746B6">
            <w:r>
              <w:rPr>
                <w:rFonts w:hint="eastAsia"/>
              </w:rPr>
              <w:t>(</w:t>
            </w:r>
            <w:r>
              <w:t>Vertex) source,</w:t>
            </w:r>
          </w:p>
          <w:p w14:paraId="52618671" w14:textId="5FB0FD42" w:rsidR="007746B6" w:rsidRDefault="007746B6">
            <w:r>
              <w:rPr>
                <w:rFonts w:hint="eastAsia"/>
              </w:rPr>
              <w:t>(</w:t>
            </w:r>
            <w:r>
              <w:t>Vertex) destination</w:t>
            </w:r>
          </w:p>
        </w:tc>
      </w:tr>
      <w:tr w:rsidR="006D552E" w14:paraId="210A945B" w14:textId="77777777" w:rsidTr="00884105">
        <w:trPr>
          <w:trHeight w:val="498"/>
        </w:trPr>
        <w:tc>
          <w:tcPr>
            <w:tcW w:w="0" w:type="auto"/>
          </w:tcPr>
          <w:p w14:paraId="08874222" w14:textId="2216EBCF" w:rsidR="00884105" w:rsidRDefault="003B1AC0">
            <w:r w:rsidRPr="003B1AC0">
              <w:t xml:space="preserve">Edge </w:t>
            </w:r>
            <w:proofErr w:type="spellStart"/>
            <w:r w:rsidRPr="003B1AC0">
              <w:t>setEdgeLabel</w:t>
            </w:r>
            <w:proofErr w:type="spellEnd"/>
          </w:p>
        </w:tc>
        <w:tc>
          <w:tcPr>
            <w:tcW w:w="0" w:type="auto"/>
          </w:tcPr>
          <w:p w14:paraId="68378D28" w14:textId="77777777" w:rsidR="006B7DDE" w:rsidRDefault="006B7DDE" w:rsidP="006B7DDE">
            <w:r w:rsidRPr="006B7DDE">
              <w:t>Sets the edge label of the edge between vertices u and v.</w:t>
            </w:r>
            <w:r>
              <w:t xml:space="preserve"> </w:t>
            </w:r>
          </w:p>
          <w:p w14:paraId="63C0E4B9" w14:textId="08560878" w:rsidR="006B7DDE" w:rsidRDefault="00704800" w:rsidP="006B7DDE">
            <w:r>
              <w:t>R</w:t>
            </w:r>
            <w:r w:rsidR="006B7DDE">
              <w:t xml:space="preserve">eturn - if edge exists, set the label to the corresponding </w:t>
            </w:r>
            <w:proofErr w:type="gramStart"/>
            <w:r w:rsidR="006B7DDE">
              <w:t>edge(</w:t>
            </w:r>
            <w:proofErr w:type="gramEnd"/>
            <w:r w:rsidR="006B7DDE">
              <w:t>if not directed, set the reverse one too), return edge with new label</w:t>
            </w:r>
          </w:p>
          <w:p w14:paraId="4800D258" w14:textId="15CE2CC5" w:rsidR="00884105" w:rsidRPr="006B7DDE" w:rsidRDefault="006B7DDE" w:rsidP="006B7DDE">
            <w:r>
              <w:t xml:space="preserve">- if edge doesn't exist, return </w:t>
            </w:r>
            <w:proofErr w:type="spellStart"/>
            <w:r>
              <w:t>InvalidEdge</w:t>
            </w:r>
            <w:proofErr w:type="spellEnd"/>
          </w:p>
        </w:tc>
        <w:tc>
          <w:tcPr>
            <w:tcW w:w="0" w:type="auto"/>
          </w:tcPr>
          <w:p w14:paraId="62924915" w14:textId="4307ABCD" w:rsidR="00884105" w:rsidRDefault="00171134">
            <w:r>
              <w:t>(</w:t>
            </w:r>
            <w:r w:rsidRPr="00171134">
              <w:t>Vertex</w:t>
            </w:r>
            <w:r>
              <w:t>)</w:t>
            </w:r>
            <w:r w:rsidRPr="00171134">
              <w:t xml:space="preserve"> source, </w:t>
            </w:r>
            <w:r>
              <w:t>(</w:t>
            </w:r>
            <w:r w:rsidRPr="00171134">
              <w:t>Vertex</w:t>
            </w:r>
            <w:r>
              <w:t>)</w:t>
            </w:r>
            <w:r w:rsidRPr="00171134">
              <w:t xml:space="preserve"> destination, </w:t>
            </w:r>
            <w:r>
              <w:t>(</w:t>
            </w:r>
            <w:r w:rsidRPr="00171134">
              <w:t>string</w:t>
            </w:r>
            <w:r>
              <w:t>)</w:t>
            </w:r>
            <w:r w:rsidRPr="00171134">
              <w:t xml:space="preserve"> label</w:t>
            </w:r>
          </w:p>
        </w:tc>
      </w:tr>
      <w:tr w:rsidR="006D552E" w14:paraId="5D6916E4" w14:textId="77777777" w:rsidTr="00884105">
        <w:trPr>
          <w:trHeight w:val="492"/>
        </w:trPr>
        <w:tc>
          <w:tcPr>
            <w:tcW w:w="0" w:type="auto"/>
          </w:tcPr>
          <w:p w14:paraId="2DEA25DA" w14:textId="1AC54ACB" w:rsidR="00884105" w:rsidRDefault="003B1AC0">
            <w:r w:rsidRPr="003B1AC0">
              <w:t xml:space="preserve">string </w:t>
            </w:r>
            <w:proofErr w:type="spellStart"/>
            <w:r w:rsidRPr="003B1AC0">
              <w:t>getEdgeLabel</w:t>
            </w:r>
            <w:proofErr w:type="spellEnd"/>
          </w:p>
        </w:tc>
        <w:tc>
          <w:tcPr>
            <w:tcW w:w="0" w:type="auto"/>
          </w:tcPr>
          <w:p w14:paraId="3EFC8A0E" w14:textId="77777777" w:rsidR="006B7DDE" w:rsidRDefault="006B7DDE" w:rsidP="006B7DDE">
            <w:pPr>
              <w:widowControl/>
              <w:shd w:val="clear" w:color="auto" w:fill="1E1E1E"/>
              <w:spacing w:line="285" w:lineRule="atLeast"/>
              <w:jc w:val="left"/>
            </w:pPr>
            <w:r w:rsidRPr="006B7DDE">
              <w:t>Gets the edge label of the edge between vertices u and v.</w:t>
            </w:r>
            <w:r>
              <w:t xml:space="preserve"> </w:t>
            </w:r>
          </w:p>
          <w:p w14:paraId="156B9CFE" w14:textId="230115C6" w:rsidR="006B7DDE" w:rsidRDefault="00704800" w:rsidP="006B7DDE">
            <w:pPr>
              <w:widowControl/>
              <w:shd w:val="clear" w:color="auto" w:fill="1E1E1E"/>
              <w:spacing w:line="285" w:lineRule="atLeast"/>
              <w:jc w:val="left"/>
            </w:pPr>
            <w:r>
              <w:lastRenderedPageBreak/>
              <w:t>R</w:t>
            </w:r>
            <w:r w:rsidR="006B7DDE">
              <w:t>eturn - if edge exists, return edge label</w:t>
            </w:r>
          </w:p>
          <w:p w14:paraId="0ABAD7EB" w14:textId="4322E025" w:rsidR="00884105" w:rsidRPr="006B7DDE" w:rsidRDefault="006B7DDE" w:rsidP="006B7DDE">
            <w:pPr>
              <w:widowControl/>
              <w:shd w:val="clear" w:color="auto" w:fill="1E1E1E"/>
              <w:spacing w:line="285" w:lineRule="atLeast"/>
              <w:jc w:val="left"/>
              <w:rPr>
                <w:rFonts w:hint="eastAsia"/>
              </w:rPr>
            </w:pPr>
            <w:r>
              <w:t xml:space="preserve"> - if edge doesn't exist, return </w:t>
            </w:r>
            <w:proofErr w:type="spellStart"/>
            <w:r>
              <w:t>InvalidLabel</w:t>
            </w:r>
            <w:proofErr w:type="spellEnd"/>
          </w:p>
        </w:tc>
        <w:tc>
          <w:tcPr>
            <w:tcW w:w="0" w:type="auto"/>
          </w:tcPr>
          <w:p w14:paraId="3CF9FCEE" w14:textId="7FDAB097" w:rsidR="00884105" w:rsidRDefault="00215985">
            <w:r>
              <w:lastRenderedPageBreak/>
              <w:t>(</w:t>
            </w:r>
            <w:r w:rsidR="00171134" w:rsidRPr="00171134">
              <w:t>Vertex</w:t>
            </w:r>
            <w:r>
              <w:t>)</w:t>
            </w:r>
            <w:r w:rsidR="00171134" w:rsidRPr="00171134">
              <w:t xml:space="preserve"> source, </w:t>
            </w:r>
            <w:r>
              <w:t>(</w:t>
            </w:r>
            <w:r w:rsidR="00171134" w:rsidRPr="00171134">
              <w:t>Vertex</w:t>
            </w:r>
            <w:r>
              <w:t>)</w:t>
            </w:r>
            <w:r w:rsidR="00171134" w:rsidRPr="00171134">
              <w:t xml:space="preserve"> destination</w:t>
            </w:r>
          </w:p>
        </w:tc>
      </w:tr>
      <w:tr w:rsidR="006D552E" w14:paraId="5813A108" w14:textId="77777777" w:rsidTr="00884105">
        <w:trPr>
          <w:trHeight w:val="498"/>
        </w:trPr>
        <w:tc>
          <w:tcPr>
            <w:tcW w:w="0" w:type="auto"/>
          </w:tcPr>
          <w:p w14:paraId="23A02044" w14:textId="47F78D31" w:rsidR="00884105" w:rsidRDefault="003B1AC0">
            <w:r w:rsidRPr="003B1AC0">
              <w:t xml:space="preserve">int </w:t>
            </w:r>
            <w:proofErr w:type="spellStart"/>
            <w:r w:rsidRPr="003B1AC0">
              <w:t>getEdgeWeight</w:t>
            </w:r>
            <w:proofErr w:type="spellEnd"/>
          </w:p>
        </w:tc>
        <w:tc>
          <w:tcPr>
            <w:tcW w:w="0" w:type="auto"/>
          </w:tcPr>
          <w:p w14:paraId="1BA1898A" w14:textId="77777777" w:rsidR="006B7DDE" w:rsidRDefault="006B7DDE" w:rsidP="006B7DDE">
            <w:r w:rsidRPr="006B7DDE">
              <w:t>Gets the weight of the edge between two vertices.</w:t>
            </w:r>
            <w:r>
              <w:t xml:space="preserve"> </w:t>
            </w:r>
          </w:p>
          <w:p w14:paraId="3145FFF1" w14:textId="5C1B7A4F" w:rsidR="006B7DDE" w:rsidRDefault="00704800" w:rsidP="006B7DDE">
            <w:r>
              <w:t>R</w:t>
            </w:r>
            <w:r w:rsidR="006B7DDE">
              <w:t>eturn - if edge exists, return edge wright</w:t>
            </w:r>
          </w:p>
          <w:p w14:paraId="510298B5" w14:textId="1986A06E" w:rsidR="00884105" w:rsidRDefault="006B7DDE" w:rsidP="006B7DDE">
            <w:r>
              <w:t xml:space="preserve">- if doesn't, return </w:t>
            </w:r>
            <w:proofErr w:type="spellStart"/>
            <w:r>
              <w:t>InvalidWeight</w:t>
            </w:r>
            <w:proofErr w:type="spellEnd"/>
          </w:p>
        </w:tc>
        <w:tc>
          <w:tcPr>
            <w:tcW w:w="0" w:type="auto"/>
          </w:tcPr>
          <w:p w14:paraId="6BA946F2" w14:textId="1B485FF1" w:rsidR="00884105" w:rsidRDefault="00215985">
            <w:r>
              <w:t>(</w:t>
            </w:r>
            <w:r w:rsidR="00171134" w:rsidRPr="00171134">
              <w:t>Vertex</w:t>
            </w:r>
            <w:r>
              <w:t>)</w:t>
            </w:r>
            <w:r w:rsidR="00171134" w:rsidRPr="00171134">
              <w:t xml:space="preserve"> source, </w:t>
            </w:r>
            <w:r>
              <w:t>(</w:t>
            </w:r>
            <w:r w:rsidR="00171134" w:rsidRPr="00171134">
              <w:t>Vertex</w:t>
            </w:r>
            <w:r>
              <w:t>)</w:t>
            </w:r>
            <w:r w:rsidR="00171134" w:rsidRPr="00171134">
              <w:t xml:space="preserve"> destination</w:t>
            </w:r>
          </w:p>
        </w:tc>
      </w:tr>
      <w:tr w:rsidR="006D552E" w14:paraId="33DF4B43" w14:textId="77777777" w:rsidTr="00884105">
        <w:trPr>
          <w:trHeight w:val="498"/>
        </w:trPr>
        <w:tc>
          <w:tcPr>
            <w:tcW w:w="0" w:type="auto"/>
          </w:tcPr>
          <w:p w14:paraId="04159823" w14:textId="5B15C111" w:rsidR="00884105" w:rsidRDefault="003B1AC0">
            <w:r w:rsidRPr="003B1AC0">
              <w:t xml:space="preserve">void </w:t>
            </w:r>
            <w:proofErr w:type="spellStart"/>
            <w:r w:rsidRPr="003B1AC0">
              <w:t>insertVertex</w:t>
            </w:r>
            <w:proofErr w:type="spellEnd"/>
          </w:p>
        </w:tc>
        <w:tc>
          <w:tcPr>
            <w:tcW w:w="0" w:type="auto"/>
          </w:tcPr>
          <w:p w14:paraId="4B7A1D3A" w14:textId="6F3934DA" w:rsidR="00884105" w:rsidRPr="00121C85" w:rsidRDefault="00121C85">
            <w:r w:rsidRPr="00121C85">
              <w:t>Inserts a new vertex into the graph and initializes its label as ""</w:t>
            </w:r>
          </w:p>
        </w:tc>
        <w:tc>
          <w:tcPr>
            <w:tcW w:w="0" w:type="auto"/>
          </w:tcPr>
          <w:p w14:paraId="26C021D9" w14:textId="7560C6BD" w:rsidR="00884105" w:rsidRDefault="00215985">
            <w:r>
              <w:t>(</w:t>
            </w:r>
            <w:r w:rsidRPr="00215985">
              <w:t>Vertex</w:t>
            </w:r>
            <w:r>
              <w:t>)</w:t>
            </w:r>
            <w:r w:rsidRPr="00215985">
              <w:t xml:space="preserve"> v</w:t>
            </w:r>
          </w:p>
        </w:tc>
      </w:tr>
      <w:tr w:rsidR="006D552E" w14:paraId="17781C50" w14:textId="77777777" w:rsidTr="00884105">
        <w:trPr>
          <w:trHeight w:val="498"/>
        </w:trPr>
        <w:tc>
          <w:tcPr>
            <w:tcW w:w="0" w:type="auto"/>
          </w:tcPr>
          <w:p w14:paraId="1857237B" w14:textId="2BCB6774" w:rsidR="00884105" w:rsidRDefault="003B1AC0">
            <w:r w:rsidRPr="003B1AC0">
              <w:t xml:space="preserve">Vertex </w:t>
            </w:r>
            <w:proofErr w:type="spellStart"/>
            <w:r w:rsidRPr="003B1AC0">
              <w:t>removeVertex</w:t>
            </w:r>
            <w:proofErr w:type="spellEnd"/>
          </w:p>
        </w:tc>
        <w:tc>
          <w:tcPr>
            <w:tcW w:w="0" w:type="auto"/>
          </w:tcPr>
          <w:p w14:paraId="766F5232" w14:textId="77777777" w:rsidR="00884105" w:rsidRDefault="00121C85">
            <w:r w:rsidRPr="00121C85">
              <w:t>Removes a given vertex from the graph</w:t>
            </w:r>
            <w:r>
              <w:t>.</w:t>
            </w:r>
          </w:p>
          <w:p w14:paraId="752BC050" w14:textId="284E3B1A" w:rsidR="00121C85" w:rsidRDefault="00704800" w:rsidP="00121C85">
            <w:r>
              <w:t>R</w:t>
            </w:r>
            <w:r w:rsidR="00121C85">
              <w:t>eturn - if v exists, return v</w:t>
            </w:r>
          </w:p>
          <w:p w14:paraId="61F8ECDD" w14:textId="18B27F1A" w:rsidR="00121C85" w:rsidRDefault="00121C85" w:rsidP="00121C85">
            <w:r>
              <w:t xml:space="preserve">     *   - if not, return </w:t>
            </w:r>
            <w:proofErr w:type="spellStart"/>
            <w:r>
              <w:t>InvalidVertex</w:t>
            </w:r>
            <w:proofErr w:type="spellEnd"/>
            <w:r>
              <w:t>;</w:t>
            </w:r>
          </w:p>
        </w:tc>
        <w:tc>
          <w:tcPr>
            <w:tcW w:w="0" w:type="auto"/>
          </w:tcPr>
          <w:p w14:paraId="25A3C98E" w14:textId="6F1360CA" w:rsidR="00884105" w:rsidRDefault="00215985">
            <w:r>
              <w:t>(</w:t>
            </w:r>
            <w:r w:rsidRPr="00215985">
              <w:t>Vertex</w:t>
            </w:r>
            <w:r>
              <w:t>)</w:t>
            </w:r>
            <w:r w:rsidRPr="00215985">
              <w:t xml:space="preserve"> v</w:t>
            </w:r>
          </w:p>
        </w:tc>
      </w:tr>
      <w:tr w:rsidR="006D552E" w14:paraId="5E35B59D" w14:textId="77777777" w:rsidTr="00884105">
        <w:trPr>
          <w:trHeight w:val="498"/>
        </w:trPr>
        <w:tc>
          <w:tcPr>
            <w:tcW w:w="0" w:type="auto"/>
          </w:tcPr>
          <w:p w14:paraId="75E2E6BA" w14:textId="1AE09762" w:rsidR="00884105" w:rsidRDefault="003B1AC0">
            <w:r w:rsidRPr="003B1AC0">
              <w:t xml:space="preserve">bool </w:t>
            </w:r>
            <w:proofErr w:type="spellStart"/>
            <w:r w:rsidRPr="003B1AC0">
              <w:t>insertEdge</w:t>
            </w:r>
            <w:proofErr w:type="spellEnd"/>
          </w:p>
        </w:tc>
        <w:tc>
          <w:tcPr>
            <w:tcW w:w="0" w:type="auto"/>
          </w:tcPr>
          <w:p w14:paraId="11BBC639" w14:textId="77777777" w:rsidR="00121C85" w:rsidRDefault="00121C85" w:rsidP="00121C85">
            <w:r>
              <w:t>Inserts an edge between two vertices.</w:t>
            </w:r>
          </w:p>
          <w:p w14:paraId="6BB02955" w14:textId="77777777" w:rsidR="00121C85" w:rsidRDefault="00121C85" w:rsidP="00121C85">
            <w:r>
              <w:t xml:space="preserve">     * A </w:t>
            </w:r>
            <w:proofErr w:type="spellStart"/>
            <w:r>
              <w:t>boolean</w:t>
            </w:r>
            <w:proofErr w:type="spellEnd"/>
            <w:r>
              <w:t xml:space="preserve"> is returned for use with the random graph generation.</w:t>
            </w:r>
          </w:p>
          <w:p w14:paraId="54345875" w14:textId="77777777" w:rsidR="00884105" w:rsidRDefault="00121C85" w:rsidP="00121C85">
            <w:r>
              <w:t xml:space="preserve">     * Hence, an error is not thrown when it fails to insert an edge.</w:t>
            </w:r>
          </w:p>
          <w:p w14:paraId="1CBA5A38" w14:textId="1B11916E" w:rsidR="00121C85" w:rsidRDefault="00704800" w:rsidP="00121C85">
            <w:r>
              <w:t>R</w:t>
            </w:r>
            <w:r w:rsidR="00121C85" w:rsidRPr="00121C85">
              <w:t>eturn whether inserting the edge was successful</w:t>
            </w:r>
            <w:r w:rsidR="00121C85">
              <w:t>.</w:t>
            </w:r>
          </w:p>
        </w:tc>
        <w:tc>
          <w:tcPr>
            <w:tcW w:w="0" w:type="auto"/>
          </w:tcPr>
          <w:p w14:paraId="3423D882" w14:textId="17E10994" w:rsidR="00884105" w:rsidRDefault="00215985">
            <w:r>
              <w:t>(</w:t>
            </w:r>
            <w:r w:rsidRPr="00215985">
              <w:t>Vertex</w:t>
            </w:r>
            <w:r>
              <w:t>)</w:t>
            </w:r>
            <w:r w:rsidRPr="00215985">
              <w:t xml:space="preserve"> source, </w:t>
            </w:r>
            <w:r>
              <w:t>(</w:t>
            </w:r>
            <w:proofErr w:type="gramStart"/>
            <w:r w:rsidRPr="00215985">
              <w:t>Vertex</w:t>
            </w:r>
            <w:r>
              <w:t>)</w:t>
            </w:r>
            <w:r w:rsidRPr="00215985">
              <w:t xml:space="preserve"> </w:t>
            </w:r>
            <w:r>
              <w:t xml:space="preserve">  </w:t>
            </w:r>
            <w:proofErr w:type="gramEnd"/>
            <w:r w:rsidRPr="00215985">
              <w:t>destination</w:t>
            </w:r>
          </w:p>
        </w:tc>
      </w:tr>
      <w:tr w:rsidR="006D552E" w14:paraId="57BB3E14" w14:textId="77777777" w:rsidTr="00884105">
        <w:trPr>
          <w:trHeight w:val="498"/>
        </w:trPr>
        <w:tc>
          <w:tcPr>
            <w:tcW w:w="0" w:type="auto"/>
          </w:tcPr>
          <w:p w14:paraId="4D851F53" w14:textId="5EAC8CAF" w:rsidR="00884105" w:rsidRDefault="003B1AC0">
            <w:r w:rsidRPr="003B1AC0">
              <w:t xml:space="preserve">Edge </w:t>
            </w:r>
            <w:proofErr w:type="spellStart"/>
            <w:r w:rsidRPr="003B1AC0">
              <w:t>removeEdge</w:t>
            </w:r>
            <w:proofErr w:type="spellEnd"/>
          </w:p>
        </w:tc>
        <w:tc>
          <w:tcPr>
            <w:tcW w:w="0" w:type="auto"/>
          </w:tcPr>
          <w:p w14:paraId="48F2CDAA" w14:textId="77777777" w:rsidR="00C97A90" w:rsidRDefault="00C97A90" w:rsidP="00C97A90">
            <w:r w:rsidRPr="00C97A90">
              <w:t>Removes the edge between two vertices.</w:t>
            </w:r>
            <w:r>
              <w:t xml:space="preserve"> </w:t>
            </w:r>
          </w:p>
          <w:p w14:paraId="07FBCAFE" w14:textId="58883D04" w:rsidR="00C97A90" w:rsidRDefault="00704800" w:rsidP="00C97A90">
            <w:r>
              <w:t>R</w:t>
            </w:r>
            <w:r w:rsidR="00C97A90">
              <w:t xml:space="preserve">eturn - if edge exists, remove </w:t>
            </w:r>
            <w:proofErr w:type="gramStart"/>
            <w:r w:rsidR="00C97A90">
              <w:t>it</w:t>
            </w:r>
            <w:proofErr w:type="gramEnd"/>
            <w:r w:rsidR="00C97A90">
              <w:t xml:space="preserve"> and return removed edge</w:t>
            </w:r>
          </w:p>
          <w:p w14:paraId="070FA473" w14:textId="1AC2351E" w:rsidR="00884105" w:rsidRPr="00C97A90" w:rsidRDefault="00C97A90" w:rsidP="00C97A90">
            <w:r>
              <w:t xml:space="preserve">     </w:t>
            </w:r>
            <w:r>
              <w:t xml:space="preserve">   </w:t>
            </w:r>
            <w:r>
              <w:t xml:space="preserve">- if not, return </w:t>
            </w:r>
            <w:proofErr w:type="spellStart"/>
            <w:r>
              <w:t>InvalidEdge</w:t>
            </w:r>
            <w:proofErr w:type="spellEnd"/>
          </w:p>
        </w:tc>
        <w:tc>
          <w:tcPr>
            <w:tcW w:w="0" w:type="auto"/>
          </w:tcPr>
          <w:p w14:paraId="7E247576" w14:textId="68FA50E0" w:rsidR="00884105" w:rsidRDefault="00215985">
            <w:r>
              <w:t>(</w:t>
            </w:r>
            <w:r w:rsidRPr="00215985">
              <w:t>Vertex</w:t>
            </w:r>
            <w:r>
              <w:t>)</w:t>
            </w:r>
            <w:r>
              <w:t xml:space="preserve"> </w:t>
            </w:r>
            <w:r w:rsidRPr="00215985">
              <w:t xml:space="preserve">source, </w:t>
            </w:r>
            <w:r>
              <w:t>(</w:t>
            </w:r>
            <w:proofErr w:type="gramStart"/>
            <w:r w:rsidRPr="00215985">
              <w:t>Vertex</w:t>
            </w:r>
            <w:r>
              <w:t>)</w:t>
            </w:r>
            <w:r w:rsidRPr="00215985">
              <w:t xml:space="preserve"> </w:t>
            </w:r>
            <w:r>
              <w:t xml:space="preserve">  </w:t>
            </w:r>
            <w:proofErr w:type="gramEnd"/>
            <w:r w:rsidRPr="00215985">
              <w:t>destination</w:t>
            </w:r>
          </w:p>
        </w:tc>
      </w:tr>
      <w:tr w:rsidR="006D552E" w14:paraId="29D3BDCD" w14:textId="77777777" w:rsidTr="00884105">
        <w:trPr>
          <w:trHeight w:val="498"/>
        </w:trPr>
        <w:tc>
          <w:tcPr>
            <w:tcW w:w="0" w:type="auto"/>
          </w:tcPr>
          <w:p w14:paraId="45497C2D" w14:textId="02544E1F" w:rsidR="00884105" w:rsidRDefault="003B1AC0">
            <w:r w:rsidRPr="003B1AC0">
              <w:t xml:space="preserve">Edge </w:t>
            </w:r>
            <w:proofErr w:type="spellStart"/>
            <w:r w:rsidRPr="003B1AC0">
              <w:t>setEdgeWeight</w:t>
            </w:r>
            <w:proofErr w:type="spellEnd"/>
          </w:p>
        </w:tc>
        <w:tc>
          <w:tcPr>
            <w:tcW w:w="0" w:type="auto"/>
          </w:tcPr>
          <w:p w14:paraId="1FE91E00" w14:textId="77777777" w:rsidR="00C97A90" w:rsidRDefault="00C97A90" w:rsidP="00C97A90">
            <w:r w:rsidRPr="00C97A90">
              <w:t>Sets the weight of the edge between two vertices.</w:t>
            </w:r>
            <w:r>
              <w:t xml:space="preserve"> </w:t>
            </w:r>
          </w:p>
          <w:p w14:paraId="56B39432" w14:textId="510A22BC" w:rsidR="00C97A90" w:rsidRDefault="00704800" w:rsidP="00C97A90">
            <w:r>
              <w:t>R</w:t>
            </w:r>
            <w:r w:rsidR="00C97A90">
              <w:t>eturn - if edge exists, set edge weight and return  edge with new weight</w:t>
            </w:r>
          </w:p>
          <w:p w14:paraId="2F2DAE4E" w14:textId="2BDCFD37" w:rsidR="00884105" w:rsidRPr="00C97A90" w:rsidRDefault="00C97A90" w:rsidP="00C97A90">
            <w:r>
              <w:t xml:space="preserve">     </w:t>
            </w:r>
            <w:r>
              <w:t xml:space="preserve">  </w:t>
            </w:r>
            <w:r>
              <w:t xml:space="preserve">- if not, return </w:t>
            </w:r>
            <w:proofErr w:type="spellStart"/>
            <w:r>
              <w:t>InvalidEdge</w:t>
            </w:r>
            <w:proofErr w:type="spellEnd"/>
          </w:p>
        </w:tc>
        <w:tc>
          <w:tcPr>
            <w:tcW w:w="0" w:type="auto"/>
          </w:tcPr>
          <w:p w14:paraId="3E20EE56" w14:textId="77777777" w:rsidR="00884105" w:rsidRDefault="00215985">
            <w:r>
              <w:t>(</w:t>
            </w:r>
            <w:r w:rsidRPr="00215985">
              <w:t>Vertex</w:t>
            </w:r>
            <w:r>
              <w:t>)</w:t>
            </w:r>
            <w:r w:rsidRPr="00215985">
              <w:t xml:space="preserve"> source, </w:t>
            </w:r>
            <w:r>
              <w:t>(</w:t>
            </w:r>
            <w:proofErr w:type="gramStart"/>
            <w:r w:rsidRPr="00215985">
              <w:t>Vertex</w:t>
            </w:r>
            <w:r>
              <w:t>)</w:t>
            </w:r>
            <w:r w:rsidRPr="00215985">
              <w:t xml:space="preserve"> </w:t>
            </w:r>
            <w:r>
              <w:t xml:space="preserve">  </w:t>
            </w:r>
            <w:proofErr w:type="gramEnd"/>
            <w:r w:rsidRPr="00215985">
              <w:t>destination</w:t>
            </w:r>
          </w:p>
          <w:p w14:paraId="0684A5A7" w14:textId="080A9AE4" w:rsidR="00215985" w:rsidRDefault="00215985">
            <w:r>
              <w:rPr>
                <w:rFonts w:hint="eastAsia"/>
              </w:rPr>
              <w:t>(</w:t>
            </w:r>
            <w:proofErr w:type="gramStart"/>
            <w:r>
              <w:t xml:space="preserve">int)   </w:t>
            </w:r>
            <w:proofErr w:type="gramEnd"/>
            <w:r>
              <w:t xml:space="preserve"> weight</w:t>
            </w:r>
          </w:p>
        </w:tc>
      </w:tr>
      <w:tr w:rsidR="006D552E" w14:paraId="519065C9" w14:textId="77777777" w:rsidTr="00884105">
        <w:trPr>
          <w:trHeight w:val="498"/>
        </w:trPr>
        <w:tc>
          <w:tcPr>
            <w:tcW w:w="0" w:type="auto"/>
          </w:tcPr>
          <w:p w14:paraId="3B253BE9" w14:textId="303FC728" w:rsidR="00884105" w:rsidRDefault="003B1AC0">
            <w:r w:rsidRPr="003B1AC0">
              <w:t xml:space="preserve">void </w:t>
            </w:r>
            <w:proofErr w:type="spellStart"/>
            <w:r w:rsidRPr="003B1AC0">
              <w:t>initSnapshot</w:t>
            </w:r>
            <w:proofErr w:type="spellEnd"/>
          </w:p>
        </w:tc>
        <w:tc>
          <w:tcPr>
            <w:tcW w:w="0" w:type="auto"/>
          </w:tcPr>
          <w:p w14:paraId="1E783CB4" w14:textId="131302F9" w:rsidR="00884105" w:rsidRPr="00C97A90" w:rsidRDefault="00C97A90">
            <w:r w:rsidRPr="00C97A90">
              <w:t>Creates a name for snapshots of the graph.</w:t>
            </w:r>
          </w:p>
        </w:tc>
        <w:tc>
          <w:tcPr>
            <w:tcW w:w="0" w:type="auto"/>
          </w:tcPr>
          <w:p w14:paraId="05BD7DD1" w14:textId="33AFAAD9" w:rsidR="00884105" w:rsidRDefault="00215985">
            <w:r>
              <w:rPr>
                <w:rFonts w:hint="eastAsia"/>
              </w:rPr>
              <w:t>(</w:t>
            </w:r>
            <w:r>
              <w:t>string) title</w:t>
            </w:r>
          </w:p>
        </w:tc>
      </w:tr>
      <w:tr w:rsidR="006D552E" w14:paraId="01C9225B" w14:textId="77777777" w:rsidTr="00884105">
        <w:trPr>
          <w:trHeight w:val="498"/>
        </w:trPr>
        <w:tc>
          <w:tcPr>
            <w:tcW w:w="0" w:type="auto"/>
          </w:tcPr>
          <w:p w14:paraId="2B9DA5F7" w14:textId="0FB0792A" w:rsidR="00884105" w:rsidRDefault="003B1AC0">
            <w:r w:rsidRPr="003B1AC0">
              <w:t xml:space="preserve">void </w:t>
            </w:r>
            <w:proofErr w:type="gramStart"/>
            <w:r w:rsidRPr="003B1AC0">
              <w:t>snapshot(</w:t>
            </w:r>
            <w:proofErr w:type="gramEnd"/>
            <w:r w:rsidRPr="003B1AC0">
              <w:t>)</w:t>
            </w:r>
          </w:p>
        </w:tc>
        <w:tc>
          <w:tcPr>
            <w:tcW w:w="0" w:type="auto"/>
          </w:tcPr>
          <w:p w14:paraId="79504A0E" w14:textId="77777777" w:rsidR="00C97A90" w:rsidRDefault="00C97A90" w:rsidP="00C97A90">
            <w:r>
              <w:t>Saves a snapshot of the graph to file.</w:t>
            </w:r>
          </w:p>
          <w:p w14:paraId="59F4B551" w14:textId="70A50AED" w:rsidR="00884105" w:rsidRDefault="00C97A90" w:rsidP="00C97A90">
            <w:proofErr w:type="spellStart"/>
            <w:proofErr w:type="gramStart"/>
            <w:r>
              <w:t>initSnapshot</w:t>
            </w:r>
            <w:proofErr w:type="spellEnd"/>
            <w:r>
              <w:t>(</w:t>
            </w:r>
            <w:proofErr w:type="gramEnd"/>
            <w:r>
              <w:t>) must be run first.</w:t>
            </w:r>
          </w:p>
        </w:tc>
        <w:tc>
          <w:tcPr>
            <w:tcW w:w="0" w:type="auto"/>
          </w:tcPr>
          <w:p w14:paraId="1BDCD44C" w14:textId="77777777" w:rsidR="00884105" w:rsidRDefault="00884105"/>
        </w:tc>
      </w:tr>
      <w:tr w:rsidR="006D552E" w14:paraId="038D58C1" w14:textId="77777777" w:rsidTr="00884105">
        <w:trPr>
          <w:trHeight w:val="492"/>
        </w:trPr>
        <w:tc>
          <w:tcPr>
            <w:tcW w:w="0" w:type="auto"/>
          </w:tcPr>
          <w:p w14:paraId="1C37C01F" w14:textId="7AA9D57B" w:rsidR="00884105" w:rsidRDefault="003B1AC0">
            <w:r w:rsidRPr="003B1AC0">
              <w:t xml:space="preserve">void </w:t>
            </w:r>
            <w:proofErr w:type="gramStart"/>
            <w:r w:rsidRPr="003B1AC0">
              <w:t>print(</w:t>
            </w:r>
            <w:proofErr w:type="gramEnd"/>
            <w:r w:rsidRPr="003B1AC0">
              <w:t>)</w:t>
            </w:r>
          </w:p>
        </w:tc>
        <w:tc>
          <w:tcPr>
            <w:tcW w:w="0" w:type="auto"/>
          </w:tcPr>
          <w:p w14:paraId="21D22E8C" w14:textId="386BA281" w:rsidR="00884105" w:rsidRPr="00C97A90" w:rsidRDefault="00C97A90">
            <w:r w:rsidRPr="00C97A90">
              <w:t xml:space="preserve">Prints the graph to </w:t>
            </w:r>
            <w:proofErr w:type="spellStart"/>
            <w:r w:rsidRPr="00C97A90">
              <w:t>stdout</w:t>
            </w:r>
            <w:proofErr w:type="spellEnd"/>
            <w:r w:rsidRPr="00C97A90">
              <w:t>.</w:t>
            </w:r>
          </w:p>
        </w:tc>
        <w:tc>
          <w:tcPr>
            <w:tcW w:w="0" w:type="auto"/>
          </w:tcPr>
          <w:p w14:paraId="17506DB4" w14:textId="77777777" w:rsidR="00884105" w:rsidRDefault="00884105"/>
        </w:tc>
      </w:tr>
      <w:tr w:rsidR="006D552E" w14:paraId="5EDAABED" w14:textId="77777777" w:rsidTr="00884105">
        <w:trPr>
          <w:trHeight w:val="498"/>
        </w:trPr>
        <w:tc>
          <w:tcPr>
            <w:tcW w:w="0" w:type="auto"/>
          </w:tcPr>
          <w:p w14:paraId="609286BA" w14:textId="3700F913" w:rsidR="00884105" w:rsidRDefault="003B1AC0">
            <w:r w:rsidRPr="003B1AC0">
              <w:t xml:space="preserve">void </w:t>
            </w:r>
            <w:proofErr w:type="spellStart"/>
            <w:r w:rsidRPr="003B1AC0">
              <w:t>savePNG</w:t>
            </w:r>
            <w:proofErr w:type="spellEnd"/>
          </w:p>
        </w:tc>
        <w:tc>
          <w:tcPr>
            <w:tcW w:w="0" w:type="auto"/>
          </w:tcPr>
          <w:p w14:paraId="70478A9F" w14:textId="4B8DA075" w:rsidR="00884105" w:rsidRPr="00C97A90" w:rsidRDefault="00C97A90">
            <w:r w:rsidRPr="00C97A90">
              <w:t>Saves the graph as a PNG image.</w:t>
            </w:r>
          </w:p>
        </w:tc>
        <w:tc>
          <w:tcPr>
            <w:tcW w:w="0" w:type="auto"/>
          </w:tcPr>
          <w:p w14:paraId="039DFC0A" w14:textId="7F75022A" w:rsidR="00884105" w:rsidRDefault="00CC61E9">
            <w:r>
              <w:t>(string) title</w:t>
            </w:r>
          </w:p>
        </w:tc>
      </w:tr>
      <w:tr w:rsidR="006D552E" w14:paraId="04773A19" w14:textId="77777777" w:rsidTr="00884105">
        <w:trPr>
          <w:trHeight w:val="498"/>
        </w:trPr>
        <w:tc>
          <w:tcPr>
            <w:tcW w:w="0" w:type="auto"/>
          </w:tcPr>
          <w:p w14:paraId="060287F4" w14:textId="13E5A43C" w:rsidR="00884105" w:rsidRDefault="003B1AC0">
            <w:r w:rsidRPr="003B1AC0">
              <w:t xml:space="preserve">bool </w:t>
            </w:r>
            <w:proofErr w:type="spellStart"/>
            <w:proofErr w:type="gramStart"/>
            <w:r w:rsidRPr="003B1AC0">
              <w:t>isDirected</w:t>
            </w:r>
            <w:proofErr w:type="spellEnd"/>
            <w:r w:rsidRPr="003B1AC0">
              <w:t>(</w:t>
            </w:r>
            <w:proofErr w:type="gramEnd"/>
            <w:r w:rsidRPr="003B1AC0">
              <w:t>)</w:t>
            </w:r>
          </w:p>
        </w:tc>
        <w:tc>
          <w:tcPr>
            <w:tcW w:w="0" w:type="auto"/>
          </w:tcPr>
          <w:p w14:paraId="2A2661DA" w14:textId="669AAFAB" w:rsidR="00884105" w:rsidRDefault="00704800">
            <w:r>
              <w:rPr>
                <w:rFonts w:hint="eastAsia"/>
              </w:rPr>
              <w:t>J</w:t>
            </w:r>
            <w:r>
              <w:t xml:space="preserve">udge the </w:t>
            </w:r>
            <w:proofErr w:type="spellStart"/>
            <w:r>
              <w:t>boolean</w:t>
            </w:r>
            <w:proofErr w:type="spellEnd"/>
            <w:r>
              <w:t xml:space="preserve"> output of directed</w:t>
            </w:r>
          </w:p>
        </w:tc>
        <w:tc>
          <w:tcPr>
            <w:tcW w:w="0" w:type="auto"/>
          </w:tcPr>
          <w:p w14:paraId="1D84A33E" w14:textId="77777777" w:rsidR="00884105" w:rsidRDefault="00884105"/>
        </w:tc>
      </w:tr>
      <w:tr w:rsidR="006D552E" w14:paraId="1EB5A8AA" w14:textId="77777777" w:rsidTr="00884105">
        <w:trPr>
          <w:trHeight w:val="498"/>
        </w:trPr>
        <w:tc>
          <w:tcPr>
            <w:tcW w:w="0" w:type="auto"/>
          </w:tcPr>
          <w:p w14:paraId="6CFC89E0" w14:textId="721BC905" w:rsidR="00884105" w:rsidRDefault="003B1AC0">
            <w:r w:rsidRPr="003B1AC0">
              <w:t xml:space="preserve">void </w:t>
            </w:r>
            <w:proofErr w:type="gramStart"/>
            <w:r w:rsidRPr="003B1AC0">
              <w:t>clear(</w:t>
            </w:r>
            <w:proofErr w:type="gramEnd"/>
            <w:r w:rsidRPr="003B1AC0">
              <w:t>)</w:t>
            </w:r>
          </w:p>
        </w:tc>
        <w:tc>
          <w:tcPr>
            <w:tcW w:w="0" w:type="auto"/>
          </w:tcPr>
          <w:p w14:paraId="2F424A71" w14:textId="40B08FD3" w:rsidR="00884105" w:rsidRDefault="00704800">
            <w:r>
              <w:rPr>
                <w:rFonts w:hint="eastAsia"/>
              </w:rPr>
              <w:t>C</w:t>
            </w:r>
            <w:r>
              <w:t>lear the adjacency list</w:t>
            </w:r>
          </w:p>
        </w:tc>
        <w:tc>
          <w:tcPr>
            <w:tcW w:w="0" w:type="auto"/>
          </w:tcPr>
          <w:p w14:paraId="1D2E9277" w14:textId="77777777" w:rsidR="00884105" w:rsidRDefault="00884105"/>
        </w:tc>
      </w:tr>
      <w:tr w:rsidR="006D552E" w14:paraId="7FCE6694" w14:textId="77777777" w:rsidTr="00884105">
        <w:trPr>
          <w:trHeight w:val="498"/>
        </w:trPr>
        <w:tc>
          <w:tcPr>
            <w:tcW w:w="0" w:type="auto"/>
          </w:tcPr>
          <w:p w14:paraId="3A143589" w14:textId="77777777" w:rsidR="00884105" w:rsidRDefault="00884105"/>
        </w:tc>
        <w:tc>
          <w:tcPr>
            <w:tcW w:w="0" w:type="auto"/>
          </w:tcPr>
          <w:p w14:paraId="34568FF4" w14:textId="77777777" w:rsidR="00884105" w:rsidRDefault="00884105"/>
        </w:tc>
        <w:tc>
          <w:tcPr>
            <w:tcW w:w="0" w:type="auto"/>
          </w:tcPr>
          <w:p w14:paraId="77DD4C8B" w14:textId="77777777" w:rsidR="00884105" w:rsidRDefault="00884105"/>
        </w:tc>
      </w:tr>
      <w:tr w:rsidR="006D552E" w14:paraId="2E8B2CEA" w14:textId="77777777" w:rsidTr="00884105">
        <w:trPr>
          <w:trHeight w:val="498"/>
        </w:trPr>
        <w:tc>
          <w:tcPr>
            <w:tcW w:w="0" w:type="auto"/>
          </w:tcPr>
          <w:p w14:paraId="2C424629" w14:textId="77777777" w:rsidR="00884105" w:rsidRDefault="00884105"/>
        </w:tc>
        <w:tc>
          <w:tcPr>
            <w:tcW w:w="0" w:type="auto"/>
          </w:tcPr>
          <w:p w14:paraId="058A5942" w14:textId="77777777" w:rsidR="00884105" w:rsidRDefault="00884105"/>
        </w:tc>
        <w:tc>
          <w:tcPr>
            <w:tcW w:w="0" w:type="auto"/>
          </w:tcPr>
          <w:p w14:paraId="278EDB98" w14:textId="77777777" w:rsidR="00884105" w:rsidRDefault="00884105"/>
        </w:tc>
      </w:tr>
      <w:tr w:rsidR="006D552E" w14:paraId="7B493E71" w14:textId="77777777" w:rsidTr="00884105">
        <w:trPr>
          <w:trHeight w:val="498"/>
        </w:trPr>
        <w:tc>
          <w:tcPr>
            <w:tcW w:w="0" w:type="auto"/>
          </w:tcPr>
          <w:p w14:paraId="2C46C68E" w14:textId="77777777" w:rsidR="00884105" w:rsidRDefault="00884105"/>
        </w:tc>
        <w:tc>
          <w:tcPr>
            <w:tcW w:w="0" w:type="auto"/>
          </w:tcPr>
          <w:p w14:paraId="323BFC3F" w14:textId="77777777" w:rsidR="00884105" w:rsidRDefault="00884105"/>
        </w:tc>
        <w:tc>
          <w:tcPr>
            <w:tcW w:w="0" w:type="auto"/>
          </w:tcPr>
          <w:p w14:paraId="4248BB61" w14:textId="77777777" w:rsidR="00884105" w:rsidRDefault="00884105"/>
        </w:tc>
      </w:tr>
      <w:tr w:rsidR="006D552E" w14:paraId="2B19F25A" w14:textId="77777777" w:rsidTr="00884105">
        <w:trPr>
          <w:trHeight w:val="498"/>
        </w:trPr>
        <w:tc>
          <w:tcPr>
            <w:tcW w:w="0" w:type="auto"/>
          </w:tcPr>
          <w:p w14:paraId="43ED7CD2" w14:textId="77777777" w:rsidR="00884105" w:rsidRDefault="00884105"/>
        </w:tc>
        <w:tc>
          <w:tcPr>
            <w:tcW w:w="0" w:type="auto"/>
          </w:tcPr>
          <w:p w14:paraId="08DA633A" w14:textId="77777777" w:rsidR="00884105" w:rsidRDefault="00884105"/>
        </w:tc>
        <w:tc>
          <w:tcPr>
            <w:tcW w:w="0" w:type="auto"/>
          </w:tcPr>
          <w:p w14:paraId="3D1D60DE" w14:textId="77777777" w:rsidR="00884105" w:rsidRDefault="00884105"/>
        </w:tc>
      </w:tr>
      <w:tr w:rsidR="006D552E" w14:paraId="5A4913F8" w14:textId="77777777" w:rsidTr="00884105">
        <w:trPr>
          <w:trHeight w:val="498"/>
        </w:trPr>
        <w:tc>
          <w:tcPr>
            <w:tcW w:w="0" w:type="auto"/>
          </w:tcPr>
          <w:p w14:paraId="1D732809" w14:textId="77777777" w:rsidR="00884105" w:rsidRDefault="00884105"/>
        </w:tc>
        <w:tc>
          <w:tcPr>
            <w:tcW w:w="0" w:type="auto"/>
          </w:tcPr>
          <w:p w14:paraId="65D3A3BB" w14:textId="77777777" w:rsidR="00884105" w:rsidRDefault="00884105"/>
        </w:tc>
        <w:tc>
          <w:tcPr>
            <w:tcW w:w="0" w:type="auto"/>
          </w:tcPr>
          <w:p w14:paraId="033D1B33" w14:textId="77777777" w:rsidR="00884105" w:rsidRDefault="00884105"/>
        </w:tc>
      </w:tr>
    </w:tbl>
    <w:p w14:paraId="338FEB94" w14:textId="77777777" w:rsidR="00884105" w:rsidRDefault="00884105"/>
    <w:sectPr w:rsidR="00884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05"/>
    <w:rsid w:val="00121C85"/>
    <w:rsid w:val="00171134"/>
    <w:rsid w:val="001D7EB1"/>
    <w:rsid w:val="00215985"/>
    <w:rsid w:val="002864AF"/>
    <w:rsid w:val="003B1AC0"/>
    <w:rsid w:val="006B7DDE"/>
    <w:rsid w:val="006D552E"/>
    <w:rsid w:val="00704800"/>
    <w:rsid w:val="007746B6"/>
    <w:rsid w:val="00880758"/>
    <w:rsid w:val="00884105"/>
    <w:rsid w:val="00C97A90"/>
    <w:rsid w:val="00CC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5C41"/>
  <w15:chartTrackingRefBased/>
  <w15:docId w15:val="{4DC9AD76-BD14-4DEE-B50C-B10DBF97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41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2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3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Zonghan</dc:creator>
  <cp:keywords/>
  <dc:description/>
  <cp:lastModifiedBy>Yang, Zonghan</cp:lastModifiedBy>
  <cp:revision>1</cp:revision>
  <dcterms:created xsi:type="dcterms:W3CDTF">2022-11-15T20:32:00Z</dcterms:created>
  <dcterms:modified xsi:type="dcterms:W3CDTF">2022-11-16T06:10:00Z</dcterms:modified>
</cp:coreProperties>
</file>