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9682" w14:textId="77777777" w:rsidR="008A73AA" w:rsidRDefault="008A73AA" w:rsidP="008A73AA">
      <w:pPr>
        <w:pStyle w:val="1"/>
      </w:pPr>
      <w:r w:rsidRPr="008A73AA">
        <w:t>游戏名称：</w:t>
      </w:r>
      <w:r>
        <w:t>《秃头冒险：假发之旅》</w:t>
      </w:r>
    </w:p>
    <w:p w14:paraId="4766E26D" w14:textId="77777777" w:rsidR="008A73AA" w:rsidRDefault="008A73AA" w:rsidP="008A73AA"/>
    <w:p w14:paraId="51094A56" w14:textId="77777777" w:rsidR="008A73AA" w:rsidRPr="008A73AA" w:rsidRDefault="008A73AA" w:rsidP="008A73AA">
      <w:pPr>
        <w:pStyle w:val="2"/>
      </w:pPr>
      <w:r w:rsidRPr="008A73AA">
        <w:t>游戏概述：</w:t>
      </w:r>
    </w:p>
    <w:p w14:paraId="6C759DCE" w14:textId="77777777" w:rsidR="008A73AA" w:rsidRDefault="008A73AA" w:rsidP="008A73AA">
      <w:r>
        <w:t>《秃头冒险：假发之旅》是一款欢快、有趣的物理解</w:t>
      </w:r>
      <w:proofErr w:type="gramStart"/>
      <w:r>
        <w:t>谜</w:t>
      </w:r>
      <w:proofErr w:type="gramEnd"/>
      <w:r>
        <w:t>游戏，由任天堂呈现。玩家将扮演一个秃头角色，穿越充满挑战和魅力的关卡，戴着各种神奇的假发，以完成冒险并拯救假发之国。</w:t>
      </w:r>
    </w:p>
    <w:p w14:paraId="7733DC7F" w14:textId="77777777" w:rsidR="008A73AA" w:rsidRPr="008A73AA" w:rsidRDefault="008A73AA" w:rsidP="008A73AA">
      <w:pPr>
        <w:rPr>
          <w:b/>
          <w:bCs/>
        </w:rPr>
      </w:pPr>
    </w:p>
    <w:p w14:paraId="1B9EED4C" w14:textId="77777777" w:rsidR="008A73AA" w:rsidRPr="008A73AA" w:rsidRDefault="008A73AA" w:rsidP="008A73AA">
      <w:pPr>
        <w:pStyle w:val="2"/>
      </w:pPr>
      <w:r w:rsidRPr="008A73AA">
        <w:t>游戏玩法：</w:t>
      </w:r>
    </w:p>
    <w:p w14:paraId="3B024B82" w14:textId="77777777" w:rsidR="008A73AA" w:rsidRDefault="008A73AA" w:rsidP="008A73AA"/>
    <w:p w14:paraId="62179E54" w14:textId="77777777" w:rsidR="008A73AA" w:rsidRDefault="008A73AA" w:rsidP="008A73AA">
      <w:r w:rsidRPr="008A73AA">
        <w:rPr>
          <w:b/>
          <w:bCs/>
        </w:rPr>
        <w:t>角色控制：</w:t>
      </w:r>
      <w:r>
        <w:t xml:space="preserve"> 通过按住左右箭头键的时间来控制角色的移动速度和方向，按特定按键使角色跳跃。</w:t>
      </w:r>
    </w:p>
    <w:p w14:paraId="3F21F021" w14:textId="77777777" w:rsidR="008A73AA" w:rsidRDefault="008A73AA" w:rsidP="008A73AA"/>
    <w:p w14:paraId="1406063F" w14:textId="77777777" w:rsidR="008A73AA" w:rsidRDefault="008A73AA" w:rsidP="008A73AA">
      <w:r w:rsidRPr="008A73AA">
        <w:rPr>
          <w:b/>
          <w:bCs/>
        </w:rPr>
        <w:t>假发管理：</w:t>
      </w:r>
      <w:r>
        <w:t xml:space="preserve"> 假发是关键，玩家需要小心控制角色的动作，以保持假发完好。假发的不同款式拥有不同的特殊能力。</w:t>
      </w:r>
    </w:p>
    <w:p w14:paraId="462A53B6" w14:textId="77777777" w:rsidR="008A73AA" w:rsidRDefault="008A73AA" w:rsidP="008A73AA"/>
    <w:p w14:paraId="60DA4921" w14:textId="77777777" w:rsidR="008A73AA" w:rsidRDefault="008A73AA" w:rsidP="008A73AA">
      <w:r w:rsidRPr="008A73AA">
        <w:rPr>
          <w:b/>
          <w:bCs/>
        </w:rPr>
        <w:t>关卡设计：</w:t>
      </w:r>
      <w:r>
        <w:t xml:space="preserve"> 每个关卡都有令人愉快的设计，包括色彩丰富的环境和独特的物理谜题。探索任天堂风格的世界，克服各种挑战。</w:t>
      </w:r>
    </w:p>
    <w:p w14:paraId="313452ED" w14:textId="77777777" w:rsidR="008A73AA" w:rsidRDefault="008A73AA" w:rsidP="008A73AA"/>
    <w:p w14:paraId="3F5E2311" w14:textId="77777777" w:rsidR="008A73AA" w:rsidRDefault="008A73AA" w:rsidP="008A73AA">
      <w:r w:rsidRPr="008A73AA">
        <w:rPr>
          <w:b/>
          <w:bCs/>
        </w:rPr>
        <w:t>目的地：</w:t>
      </w:r>
      <w:r>
        <w:t xml:space="preserve"> 完成各种任务，到达目的地，解锁新区域，挑战更多的关卡，以拯救假发之国。</w:t>
      </w:r>
    </w:p>
    <w:p w14:paraId="19741C45" w14:textId="77777777" w:rsidR="008A73AA" w:rsidRPr="008A73AA" w:rsidRDefault="008A73AA" w:rsidP="008A73AA">
      <w:pPr>
        <w:rPr>
          <w:b/>
          <w:bCs/>
        </w:rPr>
      </w:pPr>
    </w:p>
    <w:p w14:paraId="166D356C" w14:textId="77777777" w:rsidR="008A73AA" w:rsidRDefault="008A73AA" w:rsidP="008A73AA">
      <w:r w:rsidRPr="008A73AA">
        <w:rPr>
          <w:b/>
          <w:bCs/>
        </w:rPr>
        <w:t>合作模式：</w:t>
      </w:r>
      <w:r>
        <w:t xml:space="preserve"> 还可以与朋友进行合作模式，共同解决谜题，完成任务。</w:t>
      </w:r>
    </w:p>
    <w:p w14:paraId="76A7261B" w14:textId="77777777" w:rsidR="008A73AA" w:rsidRDefault="008A73AA" w:rsidP="008A73AA"/>
    <w:p w14:paraId="056DCAA8" w14:textId="77777777" w:rsidR="008A73AA" w:rsidRPr="008A73AA" w:rsidRDefault="008A73AA" w:rsidP="008A73AA">
      <w:pPr>
        <w:rPr>
          <w:b/>
          <w:bCs/>
        </w:rPr>
      </w:pPr>
      <w:r w:rsidRPr="008A73AA">
        <w:rPr>
          <w:b/>
          <w:bCs/>
        </w:rPr>
        <w:t>游戏元素：</w:t>
      </w:r>
    </w:p>
    <w:p w14:paraId="6004316C" w14:textId="77777777" w:rsidR="008A73AA" w:rsidRDefault="008A73AA" w:rsidP="008A73AA"/>
    <w:p w14:paraId="1BE8E463" w14:textId="77777777" w:rsidR="008A73AA" w:rsidRDefault="008A73AA" w:rsidP="008A73AA">
      <w:r w:rsidRPr="008A73AA">
        <w:rPr>
          <w:b/>
          <w:bCs/>
        </w:rPr>
        <w:t>可爱的角色设计：</w:t>
      </w:r>
      <w:r>
        <w:t xml:space="preserve"> 秃头角色戴着多款可爱的假发，每个假发都有独特的外观和特殊能力。</w:t>
      </w:r>
    </w:p>
    <w:p w14:paraId="508E6FDF" w14:textId="77777777" w:rsidR="008A73AA" w:rsidRDefault="008A73AA" w:rsidP="008A73AA"/>
    <w:p w14:paraId="0366A9EA" w14:textId="77777777" w:rsidR="008A73AA" w:rsidRDefault="008A73AA" w:rsidP="008A73AA">
      <w:r w:rsidRPr="008A73AA">
        <w:rPr>
          <w:b/>
          <w:bCs/>
        </w:rPr>
        <w:t xml:space="preserve">充满魅力的关卡环境： </w:t>
      </w:r>
      <w:r>
        <w:t>游戏中的关卡环境充满色彩和创意，每个关卡都像一个童话世界。</w:t>
      </w:r>
    </w:p>
    <w:p w14:paraId="149118B4" w14:textId="77777777" w:rsidR="008A73AA" w:rsidRDefault="008A73AA" w:rsidP="008A73AA"/>
    <w:p w14:paraId="1D6D68B1" w14:textId="77777777" w:rsidR="008A73AA" w:rsidRDefault="008A73AA" w:rsidP="008A73AA">
      <w:r w:rsidRPr="008A73AA">
        <w:rPr>
          <w:b/>
          <w:bCs/>
        </w:rPr>
        <w:t>音乐和音效：</w:t>
      </w:r>
      <w:r>
        <w:t xml:space="preserve"> 游戏拥有欢快的音乐和逗趣的音效，增强了游戏的娱乐性和氛围。</w:t>
      </w:r>
    </w:p>
    <w:p w14:paraId="095603BA" w14:textId="77777777" w:rsidR="008A73AA" w:rsidRDefault="008A73AA" w:rsidP="008A73AA"/>
    <w:p w14:paraId="43D9BD9A" w14:textId="77777777" w:rsidR="008A73AA" w:rsidRDefault="008A73AA" w:rsidP="008A73AA">
      <w:r w:rsidRPr="008A73AA">
        <w:rPr>
          <w:b/>
          <w:bCs/>
        </w:rPr>
        <w:t>合作模式：</w:t>
      </w:r>
      <w:r>
        <w:t xml:space="preserve"> 在合作模式中，玩家可以与朋友一起冒险，共同解决难题，增加了游戏的互动性。</w:t>
      </w:r>
    </w:p>
    <w:p w14:paraId="134B9E48" w14:textId="77777777" w:rsidR="008A73AA" w:rsidRDefault="008A73AA" w:rsidP="008A73AA"/>
    <w:p w14:paraId="5703E1C2" w14:textId="77777777" w:rsidR="008A73AA" w:rsidRPr="008A73AA" w:rsidRDefault="008A73AA" w:rsidP="008A73AA">
      <w:pPr>
        <w:pStyle w:val="2"/>
      </w:pPr>
      <w:r w:rsidRPr="008A73AA">
        <w:lastRenderedPageBreak/>
        <w:t>市场和推广：</w:t>
      </w:r>
    </w:p>
    <w:p w14:paraId="4AF8B2C2" w14:textId="77777777" w:rsidR="008A73AA" w:rsidRDefault="008A73AA" w:rsidP="008A73AA">
      <w:r>
        <w:t>游戏将首发在任天堂Switch平台上，并且适用于其他任天堂游戏机。它的包装和宣传将充满欢快和亲和力，吸引了年轻和成年玩家。游戏还将与任天堂的社交媒体平台合作，与玩家互动，提供有趣的活动和奖励。</w:t>
      </w:r>
    </w:p>
    <w:p w14:paraId="41EE89CE" w14:textId="77777777" w:rsidR="008A73AA" w:rsidRDefault="008A73AA" w:rsidP="008A73AA"/>
    <w:p w14:paraId="772968B1" w14:textId="77777777" w:rsidR="008A73AA" w:rsidRPr="008A73AA" w:rsidRDefault="008A73AA" w:rsidP="008A73AA">
      <w:pPr>
        <w:pStyle w:val="2"/>
      </w:pPr>
      <w:r w:rsidRPr="008A73AA">
        <w:t>总结：</w:t>
      </w:r>
    </w:p>
    <w:p w14:paraId="70D86265" w14:textId="0AA24BBC" w:rsidR="004027CB" w:rsidRPr="008A73AA" w:rsidRDefault="008A73AA" w:rsidP="008A73AA">
      <w:r>
        <w:t>《秃头冒险：假发之旅》是一款具有任天堂特色的欢快物理解</w:t>
      </w:r>
      <w:proofErr w:type="gramStart"/>
      <w:r>
        <w:t>谜</w:t>
      </w:r>
      <w:proofErr w:type="gramEnd"/>
      <w:r>
        <w:t>游戏，具有可爱的角色、丰富的关卡设计和充满乐趣的玩法。这款游戏将吸引任天堂粉丝以及寻求冒险和谜题挑战的玩家，成为一款备受期待的游戏。</w:t>
      </w:r>
    </w:p>
    <w:sectPr w:rsidR="004027CB" w:rsidRPr="008A7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AA"/>
    <w:rsid w:val="004027CB"/>
    <w:rsid w:val="008A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A87C6"/>
  <w15:chartTrackingRefBased/>
  <w15:docId w15:val="{BE766696-875C-4A5D-8CBF-50EE25A2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3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3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73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73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677</Words>
  <Characters>682</Characters>
  <Application>Microsoft Office Word</Application>
  <DocSecurity>0</DocSecurity>
  <Lines>42</Lines>
  <Paragraphs>18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君毅 邬</dc:creator>
  <cp:keywords/>
  <dc:description/>
  <cp:lastModifiedBy>君毅 邬</cp:lastModifiedBy>
  <cp:revision>1</cp:revision>
  <dcterms:created xsi:type="dcterms:W3CDTF">2023-10-04T13:36:00Z</dcterms:created>
  <dcterms:modified xsi:type="dcterms:W3CDTF">2023-10-04T13:38:00Z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491621e1-2321-4f0d-a901-615154f5140e</vt:lpwstr>
  </property>
</Properties>
</file>