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45B2" w14:textId="77777777" w:rsidR="00796BC5" w:rsidRDefault="00796BC5">
      <w:pPr>
        <w:widowControl/>
        <w:jc w:val="left"/>
      </w:pPr>
      <w:r>
        <w:rPr>
          <w:rFonts w:hint="eastAsia"/>
        </w:rPr>
        <w:t>范围计划</w:t>
      </w:r>
    </w:p>
    <w:p w14:paraId="6577DF64" w14:textId="77777777" w:rsidR="00796BC5" w:rsidRDefault="00796BC5">
      <w:pPr>
        <w:widowControl/>
        <w:jc w:val="left"/>
      </w:pPr>
    </w:p>
    <w:p w14:paraId="2552AEA7" w14:textId="77777777" w:rsidR="00796BC5" w:rsidRDefault="00796BC5">
      <w:pPr>
        <w:widowControl/>
        <w:jc w:val="left"/>
      </w:pPr>
    </w:p>
    <w:p w14:paraId="3E0DF2BB" w14:textId="77777777" w:rsidR="00796BC5" w:rsidRDefault="00796BC5">
      <w:pPr>
        <w:widowControl/>
        <w:jc w:val="left"/>
      </w:pPr>
    </w:p>
    <w:p w14:paraId="1D2D7D6E" w14:textId="77777777" w:rsidR="00796BC5" w:rsidRDefault="00796BC5">
      <w:pPr>
        <w:widowControl/>
        <w:jc w:val="left"/>
      </w:pPr>
    </w:p>
    <w:p w14:paraId="0EAB6495" w14:textId="77777777" w:rsidR="00796BC5" w:rsidRDefault="00796BC5">
      <w:pPr>
        <w:widowControl/>
        <w:jc w:val="left"/>
      </w:pPr>
    </w:p>
    <w:p w14:paraId="53139D91" w14:textId="77777777" w:rsidR="00796BC5" w:rsidRDefault="00796BC5">
      <w:pPr>
        <w:widowControl/>
        <w:jc w:val="left"/>
      </w:pPr>
    </w:p>
    <w:p w14:paraId="71C0D992" w14:textId="77777777" w:rsidR="00796BC5" w:rsidRDefault="00796BC5">
      <w:pPr>
        <w:widowControl/>
        <w:jc w:val="left"/>
      </w:pPr>
    </w:p>
    <w:p w14:paraId="2E613630" w14:textId="2BE1EE76" w:rsidR="00796BC5" w:rsidRDefault="00796BC5">
      <w:pPr>
        <w:widowControl/>
        <w:jc w:val="left"/>
      </w:pPr>
      <w:r>
        <w:rPr>
          <w:rFonts w:hint="eastAsia"/>
        </w:rPr>
        <w:t>项目经理：吴昊</w:t>
      </w:r>
      <w:r>
        <w:br w:type="page"/>
      </w:r>
    </w:p>
    <w:p w14:paraId="08A30142" w14:textId="34FAD040" w:rsidR="00263187" w:rsidRDefault="00997FE6">
      <w:r>
        <w:rPr>
          <w:noProof/>
        </w:rPr>
        <w:lastRenderedPageBreak/>
        <w:drawing>
          <wp:inline distT="0" distB="0" distL="0" distR="0" wp14:anchorId="1513F255" wp14:editId="1EB3B7C9">
            <wp:extent cx="5274310" cy="3679190"/>
            <wp:effectExtent l="0" t="0" r="2540" b="0"/>
            <wp:docPr id="666277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77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F7"/>
    <w:rsid w:val="00263187"/>
    <w:rsid w:val="00796BC5"/>
    <w:rsid w:val="007E6DF7"/>
    <w:rsid w:val="0099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ABAC"/>
  <w15:chartTrackingRefBased/>
  <w15:docId w15:val="{23877115-AA3E-4E45-97FB-BA939702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昊</dc:creator>
  <cp:keywords/>
  <dc:description/>
  <cp:lastModifiedBy>吴 昊</cp:lastModifiedBy>
  <cp:revision>3</cp:revision>
  <dcterms:created xsi:type="dcterms:W3CDTF">2023-06-10T02:36:00Z</dcterms:created>
  <dcterms:modified xsi:type="dcterms:W3CDTF">2023-06-10T03:23:00Z</dcterms:modified>
</cp:coreProperties>
</file>