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7864" w14:textId="77777777" w:rsidR="00386546" w:rsidRDefault="00000000">
      <w:pPr>
        <w:jc w:val="center"/>
        <w:rPr>
          <w:rFonts w:ascii="宋体" w:hAnsi="宋体" w:cs="宋体"/>
          <w:sz w:val="22"/>
          <w:szCs w:val="28"/>
        </w:rPr>
      </w:pPr>
      <w:r>
        <w:rPr>
          <w:rFonts w:ascii="宋体" w:hAnsi="宋体" w:cs="宋体" w:hint="eastAsia"/>
          <w:b/>
          <w:bCs/>
          <w:sz w:val="48"/>
          <w:szCs w:val="48"/>
        </w:rPr>
        <w:t>课   程   表</w:t>
      </w:r>
    </w:p>
    <w:p w14:paraId="1C938A53" w14:textId="55EC61AF" w:rsidR="00386546" w:rsidRDefault="006C749B">
      <w:pPr>
        <w:jc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某某某学校2025年下学期                                      某某某</w:t>
      </w:r>
    </w:p>
    <w:tbl>
      <w:tblPr>
        <w:tblpPr w:leftFromText="180" w:rightFromText="180" w:vertAnchor="text" w:horzAnchor="page" w:tblpXSpec="center" w:tblpY="106"/>
        <w:tblW w:w="126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3"/>
        <w:gridCol w:w="1618"/>
        <w:gridCol w:w="1710"/>
        <w:gridCol w:w="482"/>
        <w:gridCol w:w="1609"/>
        <w:gridCol w:w="482"/>
        <w:gridCol w:w="1455"/>
        <w:gridCol w:w="482"/>
        <w:gridCol w:w="1609"/>
        <w:gridCol w:w="1446"/>
        <w:gridCol w:w="512"/>
      </w:tblGrid>
      <w:tr w:rsidR="00386546" w14:paraId="09690995" w14:textId="77777777">
        <w:trPr>
          <w:trHeight w:val="713"/>
          <w:jc w:val="center"/>
        </w:trPr>
        <w:tc>
          <w:tcPr>
            <w:tcW w:w="1273" w:type="dxa"/>
            <w:vMerge w:val="restart"/>
            <w:tcBorders>
              <w:tl2br w:val="single" w:sz="4" w:space="0" w:color="auto"/>
            </w:tcBorders>
            <w:vAlign w:val="center"/>
          </w:tcPr>
          <w:p w14:paraId="5E97F778" w14:textId="77777777" w:rsidR="00386546" w:rsidRDefault="00000000">
            <w:pPr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星期</w:t>
            </w:r>
          </w:p>
          <w:p w14:paraId="686DF243" w14:textId="77777777" w:rsidR="00386546" w:rsidRDefault="00386546">
            <w:pPr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  <w:p w14:paraId="345F5199" w14:textId="77777777" w:rsidR="00386546" w:rsidRDefault="00386546">
            <w:pPr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  <w:p w14:paraId="15B6570F" w14:textId="77777777" w:rsidR="00386546" w:rsidRDefault="00000000">
            <w:pPr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节次</w:t>
            </w:r>
          </w:p>
        </w:tc>
        <w:tc>
          <w:tcPr>
            <w:tcW w:w="7356" w:type="dxa"/>
            <w:gridSpan w:val="6"/>
            <w:vAlign w:val="center"/>
          </w:tcPr>
          <w:p w14:paraId="7F6DB739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上          午</w:t>
            </w:r>
          </w:p>
        </w:tc>
        <w:tc>
          <w:tcPr>
            <w:tcW w:w="482" w:type="dxa"/>
            <w:vAlign w:val="center"/>
          </w:tcPr>
          <w:p w14:paraId="57F926B7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3567" w:type="dxa"/>
            <w:gridSpan w:val="3"/>
            <w:vAlign w:val="center"/>
          </w:tcPr>
          <w:p w14:paraId="642EEB54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下      午</w:t>
            </w:r>
          </w:p>
        </w:tc>
      </w:tr>
      <w:tr w:rsidR="00386546" w14:paraId="48AB368A" w14:textId="77777777">
        <w:trPr>
          <w:trHeight w:val="971"/>
          <w:jc w:val="center"/>
        </w:trPr>
        <w:tc>
          <w:tcPr>
            <w:tcW w:w="1273" w:type="dxa"/>
            <w:vMerge/>
            <w:vAlign w:val="center"/>
          </w:tcPr>
          <w:p w14:paraId="7E459EAF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618" w:type="dxa"/>
            <w:vAlign w:val="center"/>
          </w:tcPr>
          <w:p w14:paraId="237CDE45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一</w:t>
            </w:r>
          </w:p>
        </w:tc>
        <w:tc>
          <w:tcPr>
            <w:tcW w:w="1710" w:type="dxa"/>
            <w:vAlign w:val="center"/>
          </w:tcPr>
          <w:p w14:paraId="2182B6EC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二</w:t>
            </w:r>
          </w:p>
        </w:tc>
        <w:tc>
          <w:tcPr>
            <w:tcW w:w="482" w:type="dxa"/>
            <w:vMerge w:val="restart"/>
            <w:vAlign w:val="center"/>
          </w:tcPr>
          <w:p w14:paraId="40ADC5C1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阳光大课间</w:t>
            </w:r>
          </w:p>
        </w:tc>
        <w:tc>
          <w:tcPr>
            <w:tcW w:w="1609" w:type="dxa"/>
            <w:vAlign w:val="center"/>
          </w:tcPr>
          <w:p w14:paraId="20915DFD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三</w:t>
            </w:r>
          </w:p>
        </w:tc>
        <w:tc>
          <w:tcPr>
            <w:tcW w:w="482" w:type="dxa"/>
            <w:vMerge w:val="restart"/>
            <w:vAlign w:val="center"/>
          </w:tcPr>
          <w:p w14:paraId="0CF60A96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眼</w:t>
            </w:r>
          </w:p>
          <w:p w14:paraId="0FA962EA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保</w:t>
            </w:r>
          </w:p>
          <w:p w14:paraId="20805268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健</w:t>
            </w:r>
          </w:p>
          <w:p w14:paraId="772007E1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操</w:t>
            </w:r>
          </w:p>
        </w:tc>
        <w:tc>
          <w:tcPr>
            <w:tcW w:w="1455" w:type="dxa"/>
            <w:vAlign w:val="center"/>
          </w:tcPr>
          <w:p w14:paraId="2447621E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四</w:t>
            </w:r>
          </w:p>
        </w:tc>
        <w:tc>
          <w:tcPr>
            <w:tcW w:w="482" w:type="dxa"/>
            <w:vMerge w:val="restart"/>
            <w:vAlign w:val="center"/>
          </w:tcPr>
          <w:p w14:paraId="603434CB" w14:textId="4EA65BD5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午休</w:t>
            </w:r>
          </w:p>
        </w:tc>
        <w:tc>
          <w:tcPr>
            <w:tcW w:w="1609" w:type="dxa"/>
            <w:vAlign w:val="center"/>
          </w:tcPr>
          <w:p w14:paraId="0046C926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五</w:t>
            </w:r>
          </w:p>
        </w:tc>
        <w:tc>
          <w:tcPr>
            <w:tcW w:w="1446" w:type="dxa"/>
            <w:vAlign w:val="center"/>
          </w:tcPr>
          <w:p w14:paraId="68A2D275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六</w:t>
            </w:r>
          </w:p>
        </w:tc>
        <w:tc>
          <w:tcPr>
            <w:tcW w:w="512" w:type="dxa"/>
            <w:vMerge w:val="restart"/>
            <w:vAlign w:val="center"/>
          </w:tcPr>
          <w:p w14:paraId="54CD88F4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阳光体育</w:t>
            </w:r>
          </w:p>
        </w:tc>
      </w:tr>
      <w:tr w:rsidR="00386546" w14:paraId="52B7F197" w14:textId="77777777">
        <w:trPr>
          <w:trHeight w:val="1106"/>
          <w:jc w:val="center"/>
        </w:trPr>
        <w:tc>
          <w:tcPr>
            <w:tcW w:w="1273" w:type="dxa"/>
            <w:vAlign w:val="center"/>
          </w:tcPr>
          <w:p w14:paraId="2312A992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星期一</w:t>
            </w:r>
          </w:p>
        </w:tc>
        <w:tc>
          <w:tcPr>
            <w:tcW w:w="1618" w:type="dxa"/>
            <w:vAlign w:val="center"/>
          </w:tcPr>
          <w:p w14:paraId="5B896A07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710" w:type="dxa"/>
            <w:vAlign w:val="center"/>
          </w:tcPr>
          <w:p w14:paraId="07CD61BC" w14:textId="77777777" w:rsidR="00386546" w:rsidRDefault="00386546">
            <w:pPr>
              <w:ind w:firstLineChars="100" w:firstLine="241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482" w:type="dxa"/>
            <w:vMerge/>
            <w:vAlign w:val="center"/>
          </w:tcPr>
          <w:p w14:paraId="2FF8F1F1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609" w:type="dxa"/>
            <w:vAlign w:val="center"/>
          </w:tcPr>
          <w:p w14:paraId="523D8E28" w14:textId="77777777" w:rsidR="00386546" w:rsidRDefault="00386546">
            <w:pPr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482" w:type="dxa"/>
            <w:vMerge/>
            <w:vAlign w:val="center"/>
          </w:tcPr>
          <w:p w14:paraId="57245BCB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455" w:type="dxa"/>
            <w:vAlign w:val="center"/>
          </w:tcPr>
          <w:p w14:paraId="48113AFE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482" w:type="dxa"/>
            <w:vMerge/>
            <w:vAlign w:val="center"/>
          </w:tcPr>
          <w:p w14:paraId="40A3C191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609" w:type="dxa"/>
            <w:vAlign w:val="center"/>
          </w:tcPr>
          <w:p w14:paraId="384DBD4C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446" w:type="dxa"/>
            <w:vAlign w:val="center"/>
          </w:tcPr>
          <w:p w14:paraId="33BB9655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1运动保健</w:t>
            </w:r>
          </w:p>
        </w:tc>
        <w:tc>
          <w:tcPr>
            <w:tcW w:w="512" w:type="dxa"/>
            <w:vMerge/>
            <w:vAlign w:val="center"/>
          </w:tcPr>
          <w:p w14:paraId="40FFB928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</w:tr>
      <w:tr w:rsidR="00386546" w14:paraId="17931FD3" w14:textId="77777777">
        <w:trPr>
          <w:trHeight w:val="1029"/>
          <w:jc w:val="center"/>
        </w:trPr>
        <w:tc>
          <w:tcPr>
            <w:tcW w:w="1273" w:type="dxa"/>
            <w:vAlign w:val="center"/>
          </w:tcPr>
          <w:p w14:paraId="4C661ACC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星期二</w:t>
            </w:r>
          </w:p>
        </w:tc>
        <w:tc>
          <w:tcPr>
            <w:tcW w:w="1618" w:type="dxa"/>
            <w:vAlign w:val="center"/>
          </w:tcPr>
          <w:p w14:paraId="5F99E2EA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710" w:type="dxa"/>
            <w:vAlign w:val="center"/>
          </w:tcPr>
          <w:p w14:paraId="3B010195" w14:textId="77777777" w:rsidR="00386546" w:rsidRDefault="00386546">
            <w:pPr>
              <w:ind w:firstLineChars="50" w:firstLine="120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482" w:type="dxa"/>
            <w:vMerge/>
            <w:vAlign w:val="center"/>
          </w:tcPr>
          <w:p w14:paraId="4A21BE5B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609" w:type="dxa"/>
            <w:vAlign w:val="center"/>
          </w:tcPr>
          <w:p w14:paraId="5169FF5D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482" w:type="dxa"/>
            <w:vMerge/>
            <w:vAlign w:val="center"/>
          </w:tcPr>
          <w:p w14:paraId="6BB9A17C" w14:textId="77777777" w:rsidR="00386546" w:rsidRDefault="00386546">
            <w:pPr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455" w:type="dxa"/>
            <w:vAlign w:val="center"/>
          </w:tcPr>
          <w:p w14:paraId="212D8BCC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482" w:type="dxa"/>
            <w:vMerge/>
            <w:vAlign w:val="center"/>
          </w:tcPr>
          <w:p w14:paraId="33364B4B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609" w:type="dxa"/>
            <w:vAlign w:val="center"/>
          </w:tcPr>
          <w:p w14:paraId="60093051" w14:textId="77777777" w:rsidR="00386546" w:rsidRDefault="00386546">
            <w:pPr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446" w:type="dxa"/>
            <w:vAlign w:val="center"/>
          </w:tcPr>
          <w:p w14:paraId="5B7EE07E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512" w:type="dxa"/>
            <w:vMerge/>
            <w:vAlign w:val="center"/>
          </w:tcPr>
          <w:p w14:paraId="575CD33E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</w:tr>
      <w:tr w:rsidR="00386546" w14:paraId="64EEF1E3" w14:textId="77777777">
        <w:trPr>
          <w:trHeight w:val="951"/>
          <w:jc w:val="center"/>
        </w:trPr>
        <w:tc>
          <w:tcPr>
            <w:tcW w:w="1273" w:type="dxa"/>
            <w:vAlign w:val="center"/>
          </w:tcPr>
          <w:p w14:paraId="27E61948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星期三</w:t>
            </w:r>
          </w:p>
        </w:tc>
        <w:tc>
          <w:tcPr>
            <w:tcW w:w="1618" w:type="dxa"/>
            <w:vAlign w:val="center"/>
          </w:tcPr>
          <w:p w14:paraId="035B9610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710" w:type="dxa"/>
            <w:vAlign w:val="center"/>
          </w:tcPr>
          <w:p w14:paraId="0872E10E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482" w:type="dxa"/>
            <w:vMerge/>
            <w:vAlign w:val="center"/>
          </w:tcPr>
          <w:p w14:paraId="5BCCB5EF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609" w:type="dxa"/>
            <w:vAlign w:val="center"/>
          </w:tcPr>
          <w:p w14:paraId="6EC47E2F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4生活适应</w:t>
            </w:r>
          </w:p>
        </w:tc>
        <w:tc>
          <w:tcPr>
            <w:tcW w:w="482" w:type="dxa"/>
            <w:vMerge/>
            <w:vAlign w:val="center"/>
          </w:tcPr>
          <w:p w14:paraId="71AB7F99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455" w:type="dxa"/>
            <w:vAlign w:val="center"/>
          </w:tcPr>
          <w:p w14:paraId="247BFBB6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4生活适应</w:t>
            </w:r>
          </w:p>
        </w:tc>
        <w:tc>
          <w:tcPr>
            <w:tcW w:w="482" w:type="dxa"/>
            <w:vMerge/>
            <w:vAlign w:val="center"/>
          </w:tcPr>
          <w:p w14:paraId="37C8FE0B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609" w:type="dxa"/>
            <w:vAlign w:val="center"/>
          </w:tcPr>
          <w:p w14:paraId="0B0A02CF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446" w:type="dxa"/>
            <w:vAlign w:val="center"/>
          </w:tcPr>
          <w:p w14:paraId="19FFA0F4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1运动保健</w:t>
            </w:r>
          </w:p>
        </w:tc>
        <w:tc>
          <w:tcPr>
            <w:tcW w:w="512" w:type="dxa"/>
            <w:vMerge/>
            <w:vAlign w:val="center"/>
          </w:tcPr>
          <w:p w14:paraId="6EFB9F64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</w:tr>
      <w:tr w:rsidR="00386546" w14:paraId="04183F8B" w14:textId="77777777">
        <w:trPr>
          <w:trHeight w:val="1033"/>
          <w:jc w:val="center"/>
        </w:trPr>
        <w:tc>
          <w:tcPr>
            <w:tcW w:w="1273" w:type="dxa"/>
            <w:vAlign w:val="center"/>
          </w:tcPr>
          <w:p w14:paraId="3178D28E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星期四</w:t>
            </w:r>
          </w:p>
        </w:tc>
        <w:tc>
          <w:tcPr>
            <w:tcW w:w="1618" w:type="dxa"/>
            <w:vAlign w:val="center"/>
          </w:tcPr>
          <w:p w14:paraId="7B454D92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710" w:type="dxa"/>
            <w:vAlign w:val="center"/>
          </w:tcPr>
          <w:p w14:paraId="7676934E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482" w:type="dxa"/>
            <w:vMerge/>
            <w:vAlign w:val="center"/>
          </w:tcPr>
          <w:p w14:paraId="1BEC0F1A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609" w:type="dxa"/>
            <w:vAlign w:val="center"/>
          </w:tcPr>
          <w:p w14:paraId="40930911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1运动保健</w:t>
            </w:r>
          </w:p>
        </w:tc>
        <w:tc>
          <w:tcPr>
            <w:tcW w:w="482" w:type="dxa"/>
            <w:vMerge/>
            <w:vAlign w:val="center"/>
          </w:tcPr>
          <w:p w14:paraId="1DF1F09F" w14:textId="77777777" w:rsidR="00386546" w:rsidRDefault="00386546">
            <w:pPr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455" w:type="dxa"/>
            <w:vAlign w:val="center"/>
          </w:tcPr>
          <w:p w14:paraId="31487BD2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4生活适应</w:t>
            </w:r>
          </w:p>
        </w:tc>
        <w:tc>
          <w:tcPr>
            <w:tcW w:w="482" w:type="dxa"/>
            <w:vMerge/>
            <w:vAlign w:val="center"/>
          </w:tcPr>
          <w:p w14:paraId="4BA5730B" w14:textId="77777777" w:rsidR="00386546" w:rsidRDefault="00386546">
            <w:pPr>
              <w:ind w:firstLineChars="100" w:firstLine="241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609" w:type="dxa"/>
            <w:vAlign w:val="center"/>
          </w:tcPr>
          <w:p w14:paraId="5C120A00" w14:textId="77777777" w:rsidR="00386546" w:rsidRDefault="00000000">
            <w:pPr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校本课程</w:t>
            </w:r>
          </w:p>
        </w:tc>
        <w:tc>
          <w:tcPr>
            <w:tcW w:w="1446" w:type="dxa"/>
            <w:vAlign w:val="center"/>
          </w:tcPr>
          <w:p w14:paraId="26607672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校本课程</w:t>
            </w:r>
          </w:p>
        </w:tc>
        <w:tc>
          <w:tcPr>
            <w:tcW w:w="512" w:type="dxa"/>
            <w:vMerge/>
            <w:vAlign w:val="center"/>
          </w:tcPr>
          <w:p w14:paraId="1B2C4595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</w:tr>
      <w:tr w:rsidR="00386546" w14:paraId="71B2693D" w14:textId="77777777">
        <w:trPr>
          <w:trHeight w:val="1156"/>
          <w:jc w:val="center"/>
        </w:trPr>
        <w:tc>
          <w:tcPr>
            <w:tcW w:w="1273" w:type="dxa"/>
            <w:vAlign w:val="center"/>
          </w:tcPr>
          <w:p w14:paraId="0A163138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星期五</w:t>
            </w:r>
          </w:p>
        </w:tc>
        <w:tc>
          <w:tcPr>
            <w:tcW w:w="1618" w:type="dxa"/>
            <w:vAlign w:val="center"/>
          </w:tcPr>
          <w:p w14:paraId="4B2A06F7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710" w:type="dxa"/>
            <w:vAlign w:val="center"/>
          </w:tcPr>
          <w:p w14:paraId="2BE17AC6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482" w:type="dxa"/>
            <w:vMerge/>
            <w:vAlign w:val="center"/>
          </w:tcPr>
          <w:p w14:paraId="069A525F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609" w:type="dxa"/>
            <w:vAlign w:val="center"/>
          </w:tcPr>
          <w:p w14:paraId="5172BB86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1运动保健</w:t>
            </w:r>
          </w:p>
        </w:tc>
        <w:tc>
          <w:tcPr>
            <w:tcW w:w="482" w:type="dxa"/>
            <w:vMerge/>
            <w:vAlign w:val="center"/>
          </w:tcPr>
          <w:p w14:paraId="0C893BBE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455" w:type="dxa"/>
            <w:vAlign w:val="center"/>
          </w:tcPr>
          <w:p w14:paraId="10E02B37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班会</w:t>
            </w:r>
          </w:p>
        </w:tc>
        <w:tc>
          <w:tcPr>
            <w:tcW w:w="482" w:type="dxa"/>
            <w:vMerge/>
            <w:vAlign w:val="center"/>
          </w:tcPr>
          <w:p w14:paraId="326EB22D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609" w:type="dxa"/>
            <w:vAlign w:val="center"/>
          </w:tcPr>
          <w:p w14:paraId="1F3ACD7C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送教上门</w:t>
            </w:r>
          </w:p>
        </w:tc>
        <w:tc>
          <w:tcPr>
            <w:tcW w:w="1446" w:type="dxa"/>
            <w:vAlign w:val="center"/>
          </w:tcPr>
          <w:p w14:paraId="38698338" w14:textId="77777777" w:rsidR="00386546" w:rsidRDefault="00000000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送教上门</w:t>
            </w:r>
          </w:p>
        </w:tc>
        <w:tc>
          <w:tcPr>
            <w:tcW w:w="512" w:type="dxa"/>
            <w:vMerge/>
            <w:vAlign w:val="center"/>
          </w:tcPr>
          <w:p w14:paraId="6906BA8E" w14:textId="77777777" w:rsidR="00386546" w:rsidRDefault="00386546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</w:tr>
    </w:tbl>
    <w:p w14:paraId="0F26B2AC" w14:textId="77777777" w:rsidR="00386546" w:rsidRDefault="00000000">
      <w:pPr>
        <w:jc w:val="center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                                                                            </w:t>
      </w:r>
    </w:p>
    <w:p w14:paraId="0642CC0E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2431FE1A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781FC9E6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6F149B88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2914D337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552146AA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5A51F0B0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769DE903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44C3256C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2C30698B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31AE789E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604E2D7B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0CF42331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1A2705C6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55484920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1755F267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597AF8C7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353A1336" w14:textId="77777777" w:rsidR="00386546" w:rsidRDefault="00386546">
      <w:pPr>
        <w:jc w:val="center"/>
        <w:rPr>
          <w:rFonts w:ascii="宋体" w:hAnsi="宋体" w:cs="宋体"/>
          <w:b/>
          <w:bCs/>
          <w:sz w:val="24"/>
        </w:rPr>
      </w:pPr>
    </w:p>
    <w:p w14:paraId="282FAF2B" w14:textId="77777777" w:rsidR="00386546" w:rsidRDefault="00386546">
      <w:pPr>
        <w:jc w:val="right"/>
        <w:rPr>
          <w:rFonts w:ascii="宋体" w:hAnsi="宋体" w:cs="宋体"/>
          <w:b/>
          <w:bCs/>
          <w:sz w:val="24"/>
        </w:rPr>
      </w:pPr>
    </w:p>
    <w:p w14:paraId="5620D5CF" w14:textId="77777777" w:rsidR="00386546" w:rsidRDefault="00386546">
      <w:pPr>
        <w:jc w:val="right"/>
        <w:rPr>
          <w:rFonts w:ascii="宋体" w:hAnsi="宋体" w:cs="宋体"/>
          <w:b/>
          <w:bCs/>
          <w:sz w:val="24"/>
        </w:rPr>
      </w:pPr>
    </w:p>
    <w:p w14:paraId="788A0BDB" w14:textId="77777777" w:rsidR="00386546" w:rsidRDefault="00386546">
      <w:pPr>
        <w:jc w:val="right"/>
        <w:rPr>
          <w:rFonts w:ascii="宋体" w:hAnsi="宋体" w:cs="宋体"/>
          <w:b/>
          <w:bCs/>
          <w:sz w:val="24"/>
        </w:rPr>
      </w:pPr>
    </w:p>
    <w:p w14:paraId="58C739D9" w14:textId="77777777" w:rsidR="00386546" w:rsidRDefault="00386546">
      <w:pPr>
        <w:jc w:val="right"/>
        <w:rPr>
          <w:rFonts w:ascii="宋体" w:hAnsi="宋体" w:cs="宋体"/>
          <w:b/>
          <w:bCs/>
          <w:sz w:val="24"/>
        </w:rPr>
      </w:pPr>
    </w:p>
    <w:p w14:paraId="15CC9910" w14:textId="77777777" w:rsidR="00386546" w:rsidRDefault="00000000">
      <w:pPr>
        <w:jc w:val="center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                                                                                      </w:t>
      </w:r>
    </w:p>
    <w:p w14:paraId="38E02AF4" w14:textId="77777777" w:rsidR="00386546" w:rsidRDefault="00000000">
      <w:pPr>
        <w:jc w:val="center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                                                                                      教务处</w:t>
      </w:r>
    </w:p>
    <w:p w14:paraId="68C4CC86" w14:textId="6B9424DB" w:rsidR="00386546" w:rsidRDefault="00000000" w:rsidP="00507930">
      <w:pPr>
        <w:jc w:val="center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                                                                                       2025年8月</w:t>
      </w:r>
    </w:p>
    <w:sectPr w:rsidR="00386546">
      <w:pgSz w:w="16838" w:h="11906" w:orient="landscape"/>
      <w:pgMar w:top="1236" w:right="1440" w:bottom="1236" w:left="1440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98F0000" w:usb2="00000016" w:usb3="00000000" w:csb0="003E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U1MjAzZjBmNGFjMzdkZDlhZDZkNTIxYzBkMGRlZDkifQ=="/>
  </w:docVars>
  <w:rsids>
    <w:rsidRoot w:val="7887686D"/>
    <w:rsid w:val="002755F9"/>
    <w:rsid w:val="00386546"/>
    <w:rsid w:val="00395622"/>
    <w:rsid w:val="00507930"/>
    <w:rsid w:val="006C749B"/>
    <w:rsid w:val="006F4315"/>
    <w:rsid w:val="00D610FC"/>
    <w:rsid w:val="00F77BE1"/>
    <w:rsid w:val="01801ACD"/>
    <w:rsid w:val="048C1870"/>
    <w:rsid w:val="04C95067"/>
    <w:rsid w:val="04E758E8"/>
    <w:rsid w:val="062D44BA"/>
    <w:rsid w:val="08B33E9E"/>
    <w:rsid w:val="08B370F5"/>
    <w:rsid w:val="097C3FC2"/>
    <w:rsid w:val="0B446A97"/>
    <w:rsid w:val="0C654F6B"/>
    <w:rsid w:val="0D90497F"/>
    <w:rsid w:val="11B85382"/>
    <w:rsid w:val="123D464E"/>
    <w:rsid w:val="13F54439"/>
    <w:rsid w:val="14F06B5F"/>
    <w:rsid w:val="16620617"/>
    <w:rsid w:val="172028FA"/>
    <w:rsid w:val="1ED34FC7"/>
    <w:rsid w:val="1EE8544B"/>
    <w:rsid w:val="1F0B33BB"/>
    <w:rsid w:val="1F160959"/>
    <w:rsid w:val="21AC256B"/>
    <w:rsid w:val="23156FAF"/>
    <w:rsid w:val="24207762"/>
    <w:rsid w:val="24837716"/>
    <w:rsid w:val="24ED64EB"/>
    <w:rsid w:val="25C27725"/>
    <w:rsid w:val="282E64F4"/>
    <w:rsid w:val="289D359C"/>
    <w:rsid w:val="2AB77472"/>
    <w:rsid w:val="2B4F78CE"/>
    <w:rsid w:val="2C467337"/>
    <w:rsid w:val="2CB408D5"/>
    <w:rsid w:val="2E8A2D96"/>
    <w:rsid w:val="2F552240"/>
    <w:rsid w:val="3044626F"/>
    <w:rsid w:val="34032450"/>
    <w:rsid w:val="34494DA5"/>
    <w:rsid w:val="35182C2F"/>
    <w:rsid w:val="39530FEB"/>
    <w:rsid w:val="3B333430"/>
    <w:rsid w:val="3CA86EA0"/>
    <w:rsid w:val="417039B1"/>
    <w:rsid w:val="433D0DC5"/>
    <w:rsid w:val="446612A5"/>
    <w:rsid w:val="46D66FA3"/>
    <w:rsid w:val="470A1382"/>
    <w:rsid w:val="475148CF"/>
    <w:rsid w:val="488201F8"/>
    <w:rsid w:val="4A153EE4"/>
    <w:rsid w:val="4B0734DE"/>
    <w:rsid w:val="4C8B7D31"/>
    <w:rsid w:val="4E7A5094"/>
    <w:rsid w:val="4F053F0D"/>
    <w:rsid w:val="4F263D7C"/>
    <w:rsid w:val="514B428F"/>
    <w:rsid w:val="537736BB"/>
    <w:rsid w:val="54090656"/>
    <w:rsid w:val="54E720DF"/>
    <w:rsid w:val="551B57DE"/>
    <w:rsid w:val="586273E9"/>
    <w:rsid w:val="58F922B7"/>
    <w:rsid w:val="5B21787C"/>
    <w:rsid w:val="62271911"/>
    <w:rsid w:val="63305A36"/>
    <w:rsid w:val="68343FD3"/>
    <w:rsid w:val="6B9F0AB7"/>
    <w:rsid w:val="6E58033C"/>
    <w:rsid w:val="6E7E769D"/>
    <w:rsid w:val="71635055"/>
    <w:rsid w:val="72405A72"/>
    <w:rsid w:val="728B2F28"/>
    <w:rsid w:val="7887686D"/>
    <w:rsid w:val="79BA2F1D"/>
    <w:rsid w:val="7A8E3514"/>
    <w:rsid w:val="7B34000D"/>
    <w:rsid w:val="7B730B4B"/>
    <w:rsid w:val="7E74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D369B7"/>
  <w15:docId w15:val="{A90CD01D-CB30-4DB3-A39F-3A515D74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bingquan yi</cp:lastModifiedBy>
  <cp:revision>4</cp:revision>
  <cp:lastPrinted>2022-10-19T04:11:00Z</cp:lastPrinted>
  <dcterms:created xsi:type="dcterms:W3CDTF">2021-09-02T06:38:00Z</dcterms:created>
  <dcterms:modified xsi:type="dcterms:W3CDTF">2026-06-28T14:18:00Z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0DBB3E61D88F40ACA6BFCEC66C52C728</vt:lpwstr>
  </property>
  <property fmtid="{D5CDD505-2E9C-101B-9397-08002B2CF9AE}" pid="4" name="KSOTemplateDocerSaveRecord">
    <vt:lpwstr>eyJoZGlkIjoiMmU1MjAzZjBmNGFjMzdkZDlhZDZkNTIxYzBkMGRlZDkiLCJ1c2VySWQiOiIzNzEwMzAzNjIifQ==</vt:lpwstr>
  </property>
</Properties>
</file>