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38DD8" w14:textId="77777777" w:rsidR="00544A3A" w:rsidRDefault="00544A3A">
      <w:pPr>
        <w:widowControl/>
        <w:rPr>
          <w:rFonts w:ascii="宋体" w:eastAsia="宋体" w:hAnsi="宋体" w:cs="宋体"/>
          <w:b/>
          <w:color w:val="000000"/>
          <w:kern w:val="0"/>
          <w:sz w:val="48"/>
          <w:szCs w:val="48"/>
          <w:lang w:bidi="ar"/>
        </w:rPr>
      </w:pPr>
    </w:p>
    <w:p w14:paraId="5315635F" w14:textId="77777777" w:rsidR="00544A3A" w:rsidRDefault="00684D33">
      <w:pPr>
        <w:widowControl/>
        <w:jc w:val="center"/>
        <w:rPr>
          <w:rFonts w:ascii="宋体" w:eastAsia="宋体" w:hAnsi="宋体" w:cs="宋体"/>
          <w:b/>
          <w:color w:val="000000"/>
          <w:kern w:val="0"/>
          <w:sz w:val="48"/>
          <w:szCs w:val="48"/>
          <w:lang w:bidi="ar"/>
        </w:rPr>
      </w:pPr>
      <w:r>
        <w:rPr>
          <w:rFonts w:ascii="宋体" w:eastAsia="宋体" w:hAnsi="宋体" w:cs="宋体" w:hint="eastAsia"/>
          <w:b/>
          <w:color w:val="000000"/>
          <w:kern w:val="0"/>
          <w:sz w:val="48"/>
          <w:szCs w:val="48"/>
          <w:lang w:bidi="ar"/>
        </w:rPr>
        <w:t>《网络空间安全设计与实践Ⅲ》</w:t>
      </w:r>
    </w:p>
    <w:p w14:paraId="76920D6C" w14:textId="77777777" w:rsidR="00544A3A" w:rsidRDefault="00544A3A">
      <w:pPr>
        <w:widowControl/>
        <w:jc w:val="center"/>
        <w:rPr>
          <w:rFonts w:ascii="宋体" w:eastAsia="宋体" w:hAnsi="宋体" w:cs="宋体"/>
          <w:bCs/>
          <w:color w:val="000000"/>
          <w:kern w:val="0"/>
          <w:sz w:val="52"/>
          <w:szCs w:val="52"/>
          <w:lang w:bidi="ar"/>
        </w:rPr>
      </w:pPr>
    </w:p>
    <w:p w14:paraId="5C19E73D" w14:textId="77777777" w:rsidR="00544A3A" w:rsidRDefault="00684D33">
      <w:pPr>
        <w:widowControl/>
        <w:jc w:val="center"/>
        <w:rPr>
          <w:rFonts w:ascii="宋体" w:eastAsia="宋体" w:hAnsi="宋体" w:cs="宋体"/>
          <w:bCs/>
          <w:color w:val="000000"/>
          <w:kern w:val="0"/>
          <w:sz w:val="44"/>
          <w:szCs w:val="44"/>
          <w:lang w:bidi="ar"/>
        </w:rPr>
      </w:pPr>
      <w:r>
        <w:rPr>
          <w:rFonts w:ascii="宋体" w:eastAsia="宋体" w:hAnsi="宋体" w:cs="宋体" w:hint="eastAsia"/>
          <w:bCs/>
          <w:color w:val="000000"/>
          <w:kern w:val="0"/>
          <w:sz w:val="44"/>
          <w:szCs w:val="44"/>
          <w:lang w:bidi="ar"/>
        </w:rPr>
        <w:t>课程设计报告</w:t>
      </w:r>
    </w:p>
    <w:p w14:paraId="68C8E480" w14:textId="77777777" w:rsidR="00544A3A" w:rsidRDefault="00544A3A">
      <w:pPr>
        <w:widowControl/>
        <w:jc w:val="left"/>
        <w:rPr>
          <w:rFonts w:ascii="宋体" w:eastAsia="宋体" w:hAnsi="宋体" w:cs="宋体"/>
          <w:b/>
          <w:color w:val="000000"/>
          <w:kern w:val="0"/>
          <w:sz w:val="43"/>
          <w:szCs w:val="43"/>
          <w:lang w:bidi="ar"/>
        </w:rPr>
      </w:pPr>
    </w:p>
    <w:p w14:paraId="7DF2FE6E" w14:textId="77777777" w:rsidR="00544A3A" w:rsidRDefault="00544A3A">
      <w:pPr>
        <w:widowControl/>
        <w:jc w:val="left"/>
        <w:rPr>
          <w:rFonts w:ascii="宋体" w:eastAsia="宋体" w:hAnsi="宋体" w:cs="宋体"/>
          <w:b/>
          <w:color w:val="000000"/>
          <w:kern w:val="0"/>
          <w:sz w:val="43"/>
          <w:szCs w:val="43"/>
          <w:lang w:bidi="ar"/>
        </w:rPr>
      </w:pPr>
    </w:p>
    <w:p w14:paraId="6E17AC6E" w14:textId="77777777" w:rsidR="00544A3A" w:rsidRDefault="00544A3A">
      <w:pPr>
        <w:widowControl/>
        <w:jc w:val="left"/>
        <w:rPr>
          <w:rFonts w:ascii="宋体" w:eastAsia="宋体" w:hAnsi="宋体" w:cs="宋体"/>
          <w:b/>
          <w:color w:val="000000"/>
          <w:kern w:val="0"/>
          <w:sz w:val="43"/>
          <w:szCs w:val="43"/>
          <w:lang w:bidi="ar"/>
        </w:rPr>
      </w:pPr>
    </w:p>
    <w:p w14:paraId="1D3EFC83" w14:textId="77777777" w:rsidR="00544A3A" w:rsidRDefault="00544A3A">
      <w:pPr>
        <w:widowControl/>
        <w:jc w:val="left"/>
        <w:rPr>
          <w:rFonts w:ascii="宋体" w:eastAsia="宋体" w:hAnsi="宋体" w:cs="宋体"/>
          <w:b/>
          <w:color w:val="000000"/>
          <w:kern w:val="0"/>
          <w:sz w:val="43"/>
          <w:szCs w:val="43"/>
          <w:lang w:bidi="ar"/>
        </w:rPr>
      </w:pPr>
    </w:p>
    <w:p w14:paraId="1469ED82" w14:textId="77777777" w:rsidR="00544A3A" w:rsidRDefault="00544A3A">
      <w:pPr>
        <w:widowControl/>
        <w:jc w:val="left"/>
        <w:rPr>
          <w:rFonts w:ascii="宋体" w:eastAsia="宋体" w:hAnsi="宋体" w:cs="宋体"/>
          <w:b/>
          <w:color w:val="000000"/>
          <w:kern w:val="0"/>
          <w:sz w:val="44"/>
          <w:szCs w:val="44"/>
          <w:lang w:bidi="ar"/>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1"/>
        <w:gridCol w:w="2190"/>
      </w:tblGrid>
      <w:tr w:rsidR="00544A3A" w14:paraId="6492EA97" w14:textId="77777777">
        <w:trPr>
          <w:jc w:val="center"/>
        </w:trPr>
        <w:tc>
          <w:tcPr>
            <w:tcW w:w="1581" w:type="dxa"/>
          </w:tcPr>
          <w:p w14:paraId="3EC94561" w14:textId="77777777" w:rsidR="00544A3A" w:rsidRDefault="00684D33">
            <w:pPr>
              <w:widowControl/>
              <w:jc w:val="left"/>
              <w:rPr>
                <w:rFonts w:ascii="宋体" w:eastAsia="宋体" w:hAnsi="宋体" w:cs="宋体"/>
                <w:bCs/>
                <w:color w:val="000000"/>
                <w:kern w:val="0"/>
                <w:sz w:val="32"/>
                <w:szCs w:val="32"/>
                <w:lang w:bidi="ar"/>
              </w:rPr>
            </w:pPr>
            <w:r>
              <w:rPr>
                <w:rFonts w:ascii="宋体" w:eastAsia="宋体" w:hAnsi="宋体" w:cs="宋体" w:hint="eastAsia"/>
                <w:bCs/>
                <w:color w:val="000000"/>
                <w:kern w:val="0"/>
                <w:sz w:val="32"/>
                <w:szCs w:val="32"/>
                <w:lang w:bidi="ar"/>
              </w:rPr>
              <w:t>学</w:t>
            </w:r>
            <w:r>
              <w:rPr>
                <w:rFonts w:ascii="宋体" w:eastAsia="宋体" w:hAnsi="宋体" w:cs="宋体" w:hint="eastAsia"/>
                <w:bCs/>
                <w:color w:val="000000"/>
                <w:kern w:val="0"/>
                <w:sz w:val="32"/>
                <w:szCs w:val="32"/>
                <w:lang w:bidi="ar"/>
              </w:rPr>
              <w:t xml:space="preserve">  </w:t>
            </w:r>
            <w:r>
              <w:rPr>
                <w:rFonts w:ascii="宋体" w:eastAsia="宋体" w:hAnsi="宋体" w:cs="宋体" w:hint="eastAsia"/>
                <w:bCs/>
                <w:color w:val="000000"/>
                <w:kern w:val="0"/>
                <w:sz w:val="32"/>
                <w:szCs w:val="32"/>
                <w:lang w:bidi="ar"/>
              </w:rPr>
              <w:t>号：</w:t>
            </w:r>
          </w:p>
        </w:tc>
        <w:tc>
          <w:tcPr>
            <w:tcW w:w="2190" w:type="dxa"/>
          </w:tcPr>
          <w:p w14:paraId="4A777A12" w14:textId="4B083DA9" w:rsidR="00544A3A" w:rsidRDefault="00544A3A">
            <w:pPr>
              <w:widowControl/>
              <w:jc w:val="left"/>
              <w:rPr>
                <w:rFonts w:ascii="宋体" w:eastAsia="宋体" w:hAnsi="宋体" w:cs="宋体" w:hint="eastAsia"/>
                <w:bCs/>
                <w:color w:val="000000"/>
                <w:kern w:val="0"/>
                <w:sz w:val="44"/>
                <w:szCs w:val="44"/>
                <w:lang w:bidi="ar"/>
              </w:rPr>
            </w:pPr>
          </w:p>
        </w:tc>
      </w:tr>
      <w:tr w:rsidR="00544A3A" w14:paraId="7A516C8B" w14:textId="77777777">
        <w:trPr>
          <w:jc w:val="center"/>
        </w:trPr>
        <w:tc>
          <w:tcPr>
            <w:tcW w:w="1581" w:type="dxa"/>
          </w:tcPr>
          <w:p w14:paraId="733E8BD4" w14:textId="77777777" w:rsidR="00544A3A" w:rsidRDefault="00684D33">
            <w:pPr>
              <w:widowControl/>
              <w:jc w:val="left"/>
              <w:rPr>
                <w:rFonts w:ascii="宋体" w:eastAsia="宋体" w:hAnsi="宋体" w:cs="宋体"/>
                <w:bCs/>
                <w:color w:val="000000"/>
                <w:kern w:val="0"/>
                <w:sz w:val="32"/>
                <w:szCs w:val="32"/>
                <w:lang w:bidi="ar"/>
              </w:rPr>
            </w:pPr>
            <w:r>
              <w:rPr>
                <w:rFonts w:ascii="宋体" w:eastAsia="宋体" w:hAnsi="宋体" w:cs="宋体" w:hint="eastAsia"/>
                <w:bCs/>
                <w:color w:val="000000"/>
                <w:kern w:val="0"/>
                <w:sz w:val="32"/>
                <w:szCs w:val="32"/>
                <w:lang w:bidi="ar"/>
              </w:rPr>
              <w:t>姓</w:t>
            </w:r>
            <w:r>
              <w:rPr>
                <w:rFonts w:ascii="宋体" w:eastAsia="宋体" w:hAnsi="宋体" w:cs="宋体" w:hint="eastAsia"/>
                <w:bCs/>
                <w:color w:val="000000"/>
                <w:kern w:val="0"/>
                <w:sz w:val="32"/>
                <w:szCs w:val="32"/>
                <w:lang w:bidi="ar"/>
              </w:rPr>
              <w:t xml:space="preserve">  </w:t>
            </w:r>
            <w:r>
              <w:rPr>
                <w:rFonts w:ascii="宋体" w:eastAsia="宋体" w:hAnsi="宋体" w:cs="宋体" w:hint="eastAsia"/>
                <w:bCs/>
                <w:color w:val="000000"/>
                <w:kern w:val="0"/>
                <w:sz w:val="32"/>
                <w:szCs w:val="32"/>
                <w:lang w:bidi="ar"/>
              </w:rPr>
              <w:t>名：</w:t>
            </w:r>
          </w:p>
        </w:tc>
        <w:tc>
          <w:tcPr>
            <w:tcW w:w="2190" w:type="dxa"/>
          </w:tcPr>
          <w:p w14:paraId="41873036" w14:textId="77777777" w:rsidR="00544A3A" w:rsidRDefault="00544A3A">
            <w:pPr>
              <w:widowControl/>
              <w:jc w:val="left"/>
              <w:rPr>
                <w:rFonts w:ascii="宋体" w:eastAsia="宋体" w:hAnsi="宋体" w:cs="宋体"/>
                <w:bCs/>
                <w:color w:val="000000"/>
                <w:kern w:val="0"/>
                <w:sz w:val="44"/>
                <w:szCs w:val="44"/>
                <w:lang w:bidi="ar"/>
              </w:rPr>
            </w:pPr>
          </w:p>
        </w:tc>
      </w:tr>
      <w:tr w:rsidR="00544A3A" w14:paraId="057AA8A4" w14:textId="77777777">
        <w:trPr>
          <w:jc w:val="center"/>
        </w:trPr>
        <w:tc>
          <w:tcPr>
            <w:tcW w:w="1581" w:type="dxa"/>
          </w:tcPr>
          <w:p w14:paraId="20BE040A" w14:textId="77777777" w:rsidR="00544A3A" w:rsidRDefault="00684D33">
            <w:pPr>
              <w:widowControl/>
              <w:jc w:val="left"/>
              <w:rPr>
                <w:rFonts w:ascii="宋体" w:eastAsia="宋体" w:hAnsi="宋体" w:cs="宋体"/>
                <w:bCs/>
                <w:color w:val="000000"/>
                <w:kern w:val="0"/>
                <w:sz w:val="32"/>
                <w:szCs w:val="32"/>
                <w:lang w:bidi="ar"/>
              </w:rPr>
            </w:pPr>
            <w:r>
              <w:rPr>
                <w:rFonts w:ascii="宋体" w:eastAsia="宋体" w:hAnsi="宋体" w:cs="宋体" w:hint="eastAsia"/>
                <w:bCs/>
                <w:color w:val="000000"/>
                <w:kern w:val="0"/>
                <w:sz w:val="32"/>
                <w:szCs w:val="32"/>
                <w:lang w:bidi="ar"/>
              </w:rPr>
              <w:t>日</w:t>
            </w:r>
            <w:r>
              <w:rPr>
                <w:rFonts w:ascii="宋体" w:eastAsia="宋体" w:hAnsi="宋体" w:cs="宋体" w:hint="eastAsia"/>
                <w:bCs/>
                <w:color w:val="000000"/>
                <w:kern w:val="0"/>
                <w:sz w:val="32"/>
                <w:szCs w:val="32"/>
                <w:lang w:bidi="ar"/>
              </w:rPr>
              <w:t xml:space="preserve">  </w:t>
            </w:r>
            <w:r>
              <w:rPr>
                <w:rFonts w:ascii="宋体" w:eastAsia="宋体" w:hAnsi="宋体" w:cs="宋体" w:hint="eastAsia"/>
                <w:bCs/>
                <w:color w:val="000000"/>
                <w:kern w:val="0"/>
                <w:sz w:val="32"/>
                <w:szCs w:val="32"/>
                <w:lang w:bidi="ar"/>
              </w:rPr>
              <w:t>期：</w:t>
            </w:r>
          </w:p>
        </w:tc>
        <w:tc>
          <w:tcPr>
            <w:tcW w:w="2190" w:type="dxa"/>
          </w:tcPr>
          <w:p w14:paraId="34ADAAB5" w14:textId="77777777" w:rsidR="00544A3A" w:rsidRDefault="00544A3A">
            <w:pPr>
              <w:widowControl/>
              <w:jc w:val="left"/>
              <w:rPr>
                <w:rFonts w:ascii="宋体" w:eastAsia="宋体" w:hAnsi="宋体" w:cs="宋体"/>
                <w:bCs/>
                <w:color w:val="000000"/>
                <w:kern w:val="0"/>
                <w:sz w:val="44"/>
                <w:szCs w:val="44"/>
                <w:lang w:bidi="ar"/>
              </w:rPr>
            </w:pPr>
          </w:p>
        </w:tc>
      </w:tr>
    </w:tbl>
    <w:p w14:paraId="4DA4489C" w14:textId="77777777" w:rsidR="00544A3A" w:rsidRDefault="00544A3A">
      <w:pPr>
        <w:widowControl/>
        <w:jc w:val="left"/>
        <w:rPr>
          <w:rFonts w:ascii="宋体" w:eastAsia="宋体" w:hAnsi="宋体" w:cs="宋体"/>
          <w:b/>
          <w:color w:val="000000"/>
          <w:kern w:val="0"/>
          <w:sz w:val="43"/>
          <w:szCs w:val="43"/>
          <w:lang w:bidi="ar"/>
        </w:rPr>
      </w:pPr>
    </w:p>
    <w:p w14:paraId="328268E2" w14:textId="77777777" w:rsidR="00544A3A" w:rsidRDefault="00544A3A">
      <w:pPr>
        <w:widowControl/>
        <w:jc w:val="left"/>
        <w:rPr>
          <w:rFonts w:ascii="宋体" w:eastAsia="宋体" w:hAnsi="宋体" w:cs="宋体"/>
          <w:b/>
          <w:color w:val="000000"/>
          <w:kern w:val="0"/>
          <w:sz w:val="43"/>
          <w:szCs w:val="43"/>
          <w:lang w:bidi="ar"/>
        </w:rPr>
      </w:pPr>
    </w:p>
    <w:p w14:paraId="4FFE6245" w14:textId="77777777" w:rsidR="00544A3A" w:rsidRDefault="00544A3A">
      <w:pPr>
        <w:widowControl/>
        <w:jc w:val="left"/>
        <w:rPr>
          <w:rFonts w:ascii="宋体" w:eastAsia="宋体" w:hAnsi="宋体" w:cs="宋体"/>
          <w:b/>
          <w:color w:val="000000"/>
          <w:kern w:val="0"/>
          <w:sz w:val="43"/>
          <w:szCs w:val="43"/>
          <w:lang w:bidi="ar"/>
        </w:rPr>
      </w:pPr>
    </w:p>
    <w:p w14:paraId="6D0CC56F" w14:textId="77777777" w:rsidR="00544A3A" w:rsidRDefault="00684D33">
      <w:pPr>
        <w:numPr>
          <w:ilvl w:val="0"/>
          <w:numId w:val="1"/>
        </w:numPr>
        <w:rPr>
          <w:rFonts w:ascii="黑体" w:eastAsia="黑体" w:hAnsi="黑体"/>
          <w:sz w:val="24"/>
        </w:rPr>
      </w:pPr>
      <w:r>
        <w:rPr>
          <w:rFonts w:ascii="黑体" w:eastAsia="黑体" w:hAnsi="黑体" w:hint="eastAsia"/>
          <w:sz w:val="24"/>
        </w:rPr>
        <w:t>概要设计：说明设计中用到的所有抽象数据类型的定义</w:t>
      </w:r>
      <w:r>
        <w:rPr>
          <w:rFonts w:ascii="黑体" w:eastAsia="黑体" w:hAnsi="黑体" w:hint="eastAsia"/>
          <w:sz w:val="24"/>
        </w:rPr>
        <w:t>,</w:t>
      </w:r>
      <w:r>
        <w:rPr>
          <w:rFonts w:ascii="黑体" w:eastAsia="黑体" w:hAnsi="黑体" w:hint="eastAsia"/>
          <w:sz w:val="24"/>
        </w:rPr>
        <w:t>主程序的流程以及各程序模</w:t>
      </w:r>
      <w:r>
        <w:rPr>
          <w:rFonts w:ascii="黑体" w:eastAsia="黑体" w:hAnsi="黑体" w:hint="eastAsia"/>
          <w:sz w:val="24"/>
        </w:rPr>
        <w:t xml:space="preserve"> </w:t>
      </w:r>
      <w:r>
        <w:rPr>
          <w:rFonts w:ascii="黑体" w:eastAsia="黑体" w:hAnsi="黑体" w:hint="eastAsia"/>
          <w:sz w:val="24"/>
        </w:rPr>
        <w:t>块之间的层次</w:t>
      </w:r>
      <w:r>
        <w:rPr>
          <w:rFonts w:ascii="黑体" w:eastAsia="黑体" w:hAnsi="黑体" w:hint="eastAsia"/>
          <w:sz w:val="24"/>
        </w:rPr>
        <w:t>(</w:t>
      </w:r>
      <w:r>
        <w:rPr>
          <w:rFonts w:ascii="黑体" w:eastAsia="黑体" w:hAnsi="黑体" w:hint="eastAsia"/>
          <w:sz w:val="24"/>
        </w:rPr>
        <w:t>调用</w:t>
      </w:r>
      <w:r>
        <w:rPr>
          <w:rFonts w:ascii="黑体" w:eastAsia="黑体" w:hAnsi="黑体" w:hint="eastAsia"/>
          <w:sz w:val="24"/>
        </w:rPr>
        <w:t>)</w:t>
      </w:r>
      <w:r>
        <w:rPr>
          <w:rFonts w:ascii="黑体" w:eastAsia="黑体" w:hAnsi="黑体" w:hint="eastAsia"/>
          <w:sz w:val="24"/>
        </w:rPr>
        <w:t>关系</w:t>
      </w:r>
      <w:r>
        <w:rPr>
          <w:rFonts w:ascii="黑体" w:eastAsia="黑体" w:hAnsi="黑体" w:hint="eastAsia"/>
          <w:sz w:val="24"/>
        </w:rPr>
        <w:t>.</w:t>
      </w:r>
      <w:r>
        <w:rPr>
          <w:rFonts w:ascii="黑体" w:eastAsia="黑体" w:hAnsi="黑体" w:hint="eastAsia"/>
          <w:sz w:val="24"/>
        </w:rPr>
        <w:t>技术开发思路</w:t>
      </w:r>
      <w:r>
        <w:rPr>
          <w:rFonts w:ascii="黑体" w:eastAsia="黑体" w:hAnsi="黑体" w:hint="eastAsia"/>
          <w:sz w:val="24"/>
        </w:rPr>
        <w:t xml:space="preserve"> </w:t>
      </w:r>
    </w:p>
    <w:p w14:paraId="1DFF2165" w14:textId="77777777" w:rsidR="00544A3A" w:rsidRDefault="00684D33">
      <w:pPr>
        <w:numPr>
          <w:ilvl w:val="0"/>
          <w:numId w:val="1"/>
        </w:numPr>
        <w:rPr>
          <w:rFonts w:ascii="黑体" w:eastAsia="黑体" w:hAnsi="黑体"/>
          <w:sz w:val="24"/>
        </w:rPr>
      </w:pPr>
      <w:r>
        <w:rPr>
          <w:rFonts w:ascii="黑体" w:eastAsia="黑体" w:hAnsi="黑体" w:hint="eastAsia"/>
          <w:sz w:val="24"/>
        </w:rPr>
        <w:t>详细设计：实现概要设计中定义所有数据类型，绘制流程图及关键技术实现伪码。</w:t>
      </w:r>
      <w:r>
        <w:rPr>
          <w:rFonts w:ascii="黑体" w:eastAsia="黑体" w:hAnsi="黑体" w:hint="eastAsia"/>
          <w:sz w:val="24"/>
        </w:rPr>
        <w:t xml:space="preserve"> </w:t>
      </w:r>
    </w:p>
    <w:p w14:paraId="5FB0F316" w14:textId="77777777" w:rsidR="00544A3A" w:rsidRDefault="00684D33">
      <w:pPr>
        <w:numPr>
          <w:ilvl w:val="0"/>
          <w:numId w:val="1"/>
        </w:numPr>
        <w:rPr>
          <w:rFonts w:ascii="黑体" w:eastAsia="黑体" w:hAnsi="黑体"/>
          <w:sz w:val="24"/>
        </w:rPr>
      </w:pPr>
      <w:r>
        <w:rPr>
          <w:rFonts w:ascii="黑体" w:eastAsia="黑体" w:hAnsi="黑体" w:hint="eastAsia"/>
          <w:sz w:val="24"/>
        </w:rPr>
        <w:t>调试分析：调试过程中遇到的问题并且是如何解决的以及对设计实现的回顾讨论和</w:t>
      </w:r>
      <w:r>
        <w:rPr>
          <w:rFonts w:ascii="黑体" w:eastAsia="黑体" w:hAnsi="黑体" w:hint="eastAsia"/>
          <w:sz w:val="24"/>
        </w:rPr>
        <w:t xml:space="preserve"> </w:t>
      </w:r>
      <w:r>
        <w:rPr>
          <w:rFonts w:ascii="黑体" w:eastAsia="黑体" w:hAnsi="黑体" w:hint="eastAsia"/>
          <w:sz w:val="24"/>
        </w:rPr>
        <w:t>分析</w:t>
      </w:r>
      <w:r>
        <w:rPr>
          <w:rFonts w:ascii="黑体" w:eastAsia="黑体" w:hAnsi="黑体" w:hint="eastAsia"/>
          <w:sz w:val="24"/>
        </w:rPr>
        <w:t>;</w:t>
      </w:r>
      <w:r>
        <w:rPr>
          <w:rFonts w:ascii="黑体" w:eastAsia="黑体" w:hAnsi="黑体" w:hint="eastAsia"/>
          <w:sz w:val="24"/>
        </w:rPr>
        <w:t>经验和体会及改进设想。</w:t>
      </w:r>
      <w:r>
        <w:rPr>
          <w:rFonts w:ascii="黑体" w:eastAsia="黑体" w:hAnsi="黑体" w:hint="eastAsia"/>
          <w:sz w:val="24"/>
        </w:rPr>
        <w:t xml:space="preserve"> </w:t>
      </w:r>
    </w:p>
    <w:p w14:paraId="226A7334" w14:textId="77777777" w:rsidR="00544A3A" w:rsidRDefault="00684D33">
      <w:pPr>
        <w:numPr>
          <w:ilvl w:val="0"/>
          <w:numId w:val="1"/>
        </w:numPr>
        <w:rPr>
          <w:rFonts w:ascii="黑体" w:eastAsia="黑体" w:hAnsi="黑体"/>
          <w:sz w:val="24"/>
        </w:rPr>
      </w:pPr>
      <w:r>
        <w:rPr>
          <w:rFonts w:ascii="黑体" w:eastAsia="黑体" w:hAnsi="黑体" w:hint="eastAsia"/>
          <w:sz w:val="24"/>
        </w:rPr>
        <w:t>测试结果：列出测试结果</w:t>
      </w:r>
      <w:r>
        <w:rPr>
          <w:rFonts w:ascii="黑体" w:eastAsia="黑体" w:hAnsi="黑体" w:hint="eastAsia"/>
          <w:sz w:val="24"/>
        </w:rPr>
        <w:t>,</w:t>
      </w:r>
      <w:r>
        <w:rPr>
          <w:rFonts w:ascii="黑体" w:eastAsia="黑体" w:hAnsi="黑体" w:hint="eastAsia"/>
          <w:sz w:val="24"/>
        </w:rPr>
        <w:t>包括输入的数据和相应的输出数据图示</w:t>
      </w:r>
      <w:r>
        <w:rPr>
          <w:rFonts w:ascii="黑体" w:eastAsia="黑体" w:hAnsi="黑体" w:hint="eastAsia"/>
          <w:sz w:val="24"/>
        </w:rPr>
        <w:t xml:space="preserve">. </w:t>
      </w:r>
    </w:p>
    <w:p w14:paraId="68D24E0E" w14:textId="77777777" w:rsidR="00544A3A" w:rsidRDefault="00684D33">
      <w:pPr>
        <w:numPr>
          <w:ilvl w:val="0"/>
          <w:numId w:val="1"/>
        </w:numPr>
        <w:rPr>
          <w:rFonts w:ascii="黑体" w:eastAsia="黑体" w:hAnsi="黑体"/>
          <w:sz w:val="24"/>
        </w:rPr>
      </w:pPr>
      <w:r>
        <w:rPr>
          <w:rFonts w:ascii="黑体" w:eastAsia="黑体" w:hAnsi="黑体" w:hint="eastAsia"/>
          <w:sz w:val="24"/>
        </w:rPr>
        <w:t>附录：应附上带详细注释的源程序</w:t>
      </w:r>
      <w:r>
        <w:rPr>
          <w:rFonts w:ascii="黑体" w:eastAsia="黑体" w:hAnsi="黑体" w:hint="eastAsia"/>
          <w:sz w:val="24"/>
        </w:rPr>
        <w:t>.</w:t>
      </w:r>
    </w:p>
    <w:p w14:paraId="670969D1" w14:textId="77777777" w:rsidR="00544A3A" w:rsidRDefault="00544A3A">
      <w:pPr>
        <w:rPr>
          <w:rFonts w:ascii="黑体" w:eastAsia="黑体" w:hAnsi="黑体"/>
          <w:sz w:val="24"/>
        </w:rPr>
      </w:pPr>
    </w:p>
    <w:p w14:paraId="6F2D64FE" w14:textId="77777777" w:rsidR="00544A3A" w:rsidRDefault="00544A3A">
      <w:pPr>
        <w:rPr>
          <w:rFonts w:ascii="黑体" w:eastAsia="黑体" w:hAnsi="黑体"/>
          <w:sz w:val="24"/>
        </w:rPr>
      </w:pPr>
    </w:p>
    <w:p w14:paraId="3B885DF5" w14:textId="77777777" w:rsidR="00544A3A" w:rsidRDefault="00544A3A">
      <w:pPr>
        <w:rPr>
          <w:rFonts w:ascii="黑体" w:eastAsia="黑体" w:hAnsi="黑体"/>
          <w:sz w:val="24"/>
        </w:rPr>
      </w:pPr>
    </w:p>
    <w:p w14:paraId="7989593E" w14:textId="77777777" w:rsidR="00544A3A" w:rsidRDefault="00544A3A">
      <w:pPr>
        <w:rPr>
          <w:rFonts w:ascii="黑体" w:eastAsia="黑体" w:hAnsi="黑体"/>
          <w:sz w:val="24"/>
        </w:rPr>
      </w:pPr>
    </w:p>
    <w:p w14:paraId="2531862D" w14:textId="77777777" w:rsidR="00544A3A" w:rsidRDefault="00544A3A">
      <w:pPr>
        <w:rPr>
          <w:rFonts w:ascii="黑体" w:eastAsia="黑体" w:hAnsi="黑体"/>
          <w:sz w:val="24"/>
        </w:rPr>
      </w:pPr>
    </w:p>
    <w:p w14:paraId="77F5407D" w14:textId="77777777" w:rsidR="00544A3A" w:rsidRDefault="00544A3A">
      <w:pPr>
        <w:rPr>
          <w:rFonts w:ascii="黑体" w:eastAsia="黑体" w:hAnsi="黑体"/>
          <w:sz w:val="24"/>
        </w:rPr>
      </w:pPr>
    </w:p>
    <w:p w14:paraId="16B7FAF1" w14:textId="77777777" w:rsidR="00544A3A" w:rsidRDefault="00544A3A">
      <w:pPr>
        <w:rPr>
          <w:rFonts w:ascii="黑体" w:eastAsia="黑体" w:hAnsi="黑体"/>
          <w:sz w:val="24"/>
        </w:rPr>
      </w:pPr>
    </w:p>
    <w:p w14:paraId="2B22A906" w14:textId="77777777" w:rsidR="00544A3A" w:rsidRDefault="00544A3A">
      <w:pPr>
        <w:rPr>
          <w:rFonts w:ascii="黑体" w:eastAsia="黑体" w:hAnsi="黑体"/>
          <w:sz w:val="24"/>
        </w:rPr>
      </w:pPr>
    </w:p>
    <w:p w14:paraId="6BBB0ADE" w14:textId="77777777" w:rsidR="00544A3A" w:rsidRDefault="00544A3A">
      <w:pPr>
        <w:rPr>
          <w:rFonts w:ascii="黑体" w:eastAsia="黑体" w:hAnsi="黑体"/>
          <w:sz w:val="24"/>
        </w:rPr>
      </w:pPr>
    </w:p>
    <w:p w14:paraId="019CCFA1" w14:textId="77777777" w:rsidR="00544A3A" w:rsidRDefault="00544A3A">
      <w:pPr>
        <w:rPr>
          <w:rFonts w:ascii="黑体" w:eastAsia="黑体" w:hAnsi="黑体"/>
          <w:sz w:val="24"/>
        </w:rPr>
      </w:pPr>
    </w:p>
    <w:p w14:paraId="77D5F308" w14:textId="77777777" w:rsidR="00544A3A" w:rsidRDefault="00544A3A">
      <w:pPr>
        <w:rPr>
          <w:rFonts w:ascii="黑体" w:eastAsia="黑体" w:hAnsi="黑体"/>
          <w:sz w:val="24"/>
        </w:rPr>
      </w:pPr>
    </w:p>
    <w:p w14:paraId="65D965CD" w14:textId="77777777" w:rsidR="00544A3A" w:rsidRDefault="00544A3A">
      <w:pPr>
        <w:rPr>
          <w:rFonts w:ascii="黑体" w:eastAsia="黑体" w:hAnsi="黑体"/>
          <w:sz w:val="24"/>
        </w:rPr>
      </w:pPr>
    </w:p>
    <w:p w14:paraId="6023646E" w14:textId="77777777" w:rsidR="00544A3A" w:rsidRDefault="00544A3A">
      <w:pPr>
        <w:rPr>
          <w:rFonts w:ascii="黑体" w:eastAsia="黑体" w:hAnsi="黑体"/>
          <w:sz w:val="24"/>
        </w:rPr>
      </w:pPr>
    </w:p>
    <w:p w14:paraId="48D0AC92" w14:textId="77777777" w:rsidR="00544A3A" w:rsidRDefault="00544A3A">
      <w:pPr>
        <w:rPr>
          <w:rFonts w:ascii="黑体" w:eastAsia="黑体" w:hAnsi="黑体"/>
          <w:sz w:val="24"/>
        </w:rPr>
      </w:pPr>
    </w:p>
    <w:p w14:paraId="08794A5D" w14:textId="77777777" w:rsidR="00544A3A" w:rsidRDefault="00684D33">
      <w:pPr>
        <w:rPr>
          <w:rFonts w:ascii="黑体" w:eastAsia="黑体" w:hAnsi="黑体"/>
          <w:bCs/>
          <w:sz w:val="24"/>
        </w:rPr>
      </w:pPr>
      <w:r>
        <w:rPr>
          <w:rFonts w:ascii="黑体" w:eastAsia="黑体" w:hAnsi="黑体"/>
          <w:sz w:val="24"/>
        </w:rPr>
        <w:t>1.</w:t>
      </w:r>
      <w:r>
        <w:rPr>
          <w:rFonts w:ascii="黑体" w:eastAsia="黑体" w:hAnsi="黑体"/>
          <w:sz w:val="24"/>
        </w:rPr>
        <w:t>概要设计：</w:t>
      </w:r>
    </w:p>
    <w:p w14:paraId="302685C9" w14:textId="77777777" w:rsidR="00544A3A" w:rsidRDefault="00684D33">
      <w:pPr>
        <w:ind w:left="360"/>
      </w:pPr>
      <w:r>
        <w:rPr>
          <w:rFonts w:hint="eastAsia"/>
        </w:rPr>
        <w:t>第一阶段，双方先建立</w:t>
      </w:r>
      <w:r>
        <w:rPr>
          <w:rFonts w:hint="eastAsia"/>
        </w:rPr>
        <w:t>T</w:t>
      </w:r>
      <w:r>
        <w:t>CP</w:t>
      </w:r>
      <w:r>
        <w:rPr>
          <w:rFonts w:hint="eastAsia"/>
        </w:rPr>
        <w:t>连接，通过</w:t>
      </w:r>
      <w:r>
        <w:rPr>
          <w:rFonts w:hint="eastAsia"/>
        </w:rPr>
        <w:t>D</w:t>
      </w:r>
      <w:r>
        <w:t>iffle-H</w:t>
      </w:r>
      <w:r>
        <w:rPr>
          <w:rFonts w:hint="eastAsia"/>
        </w:rPr>
        <w:t>ell</w:t>
      </w:r>
      <w:r>
        <w:t>man</w:t>
      </w:r>
      <w:r>
        <w:rPr>
          <w:rFonts w:hint="eastAsia"/>
        </w:rPr>
        <w:t>协议确定加解密算法所需要的密钥，通过</w:t>
      </w:r>
      <w:r>
        <w:rPr>
          <w:rFonts w:hint="eastAsia"/>
        </w:rPr>
        <w:t>a</w:t>
      </w:r>
      <w:r>
        <w:t>es-256-gcm</w:t>
      </w:r>
      <w:r>
        <w:rPr>
          <w:rFonts w:hint="eastAsia"/>
        </w:rPr>
        <w:t>进行加解密，大数部分的运算通过</w:t>
      </w:r>
      <w:r>
        <w:rPr>
          <w:rFonts w:hint="eastAsia"/>
        </w:rPr>
        <w:t>tommath</w:t>
      </w:r>
      <w:r>
        <w:rPr>
          <w:rFonts w:hint="eastAsia"/>
        </w:rPr>
        <w:t>库实现。</w:t>
      </w:r>
    </w:p>
    <w:p w14:paraId="50E74C1B" w14:textId="77777777" w:rsidR="00544A3A" w:rsidRDefault="00684D33">
      <w:pPr>
        <w:ind w:left="360"/>
      </w:pPr>
      <w:r>
        <w:rPr>
          <w:rFonts w:hint="eastAsia"/>
        </w:rPr>
        <w:t>第二阶段，进行中间人攻击。通过</w:t>
      </w:r>
      <w:r>
        <w:rPr>
          <w:rFonts w:hint="eastAsia"/>
        </w:rPr>
        <w:t>A</w:t>
      </w:r>
      <w:r>
        <w:t>RP</w:t>
      </w:r>
      <w:r>
        <w:rPr>
          <w:rFonts w:hint="eastAsia"/>
        </w:rPr>
        <w:t>欺骗，中间人从中截获通信，与客户端和服务端分别商量密</w:t>
      </w:r>
      <w:r>
        <w:rPr>
          <w:rFonts w:hint="eastAsia"/>
        </w:rPr>
        <w:t>钥，使客户端误以为自己与服务端通信，服务端以为自己在跟客户端通信。</w:t>
      </w:r>
    </w:p>
    <w:p w14:paraId="545F8AB7" w14:textId="77777777" w:rsidR="00544A3A" w:rsidRDefault="00684D33">
      <w:pPr>
        <w:ind w:left="360"/>
      </w:pPr>
      <w:r>
        <w:rPr>
          <w:rFonts w:hint="eastAsia"/>
        </w:rPr>
        <w:t>第三阶段，使用预共享密钥防止中间人攻击。通信双方提前利用安全信道协商预共享密钥，改进</w:t>
      </w:r>
      <w:r>
        <w:rPr>
          <w:rFonts w:hint="eastAsia"/>
        </w:rPr>
        <w:t>D</w:t>
      </w:r>
      <w:r>
        <w:t>iffle-Hellman</w:t>
      </w:r>
      <w:r>
        <w:rPr>
          <w:rFonts w:hint="eastAsia"/>
        </w:rPr>
        <w:t>协议计算方式，中间人如果仍然按照之前算法进行计算，会产生错误密钥，是通信内容出现错误，通信双方发现自己受到了中间人攻击</w:t>
      </w:r>
      <w:r>
        <w:rPr>
          <w:rFonts w:hint="eastAsia"/>
        </w:rPr>
        <w:t xml:space="preserve"> </w:t>
      </w:r>
      <w:r>
        <w:rPr>
          <w:rFonts w:hint="eastAsia"/>
        </w:rPr>
        <w:t>。</w:t>
      </w:r>
    </w:p>
    <w:p w14:paraId="70595F53" w14:textId="77777777" w:rsidR="00544A3A" w:rsidRDefault="00544A3A"/>
    <w:p w14:paraId="2FAAF2FB" w14:textId="77777777" w:rsidR="00544A3A" w:rsidRDefault="00684D33">
      <w:r>
        <w:rPr>
          <w:rFonts w:hint="eastAsia"/>
        </w:rPr>
        <w:t>我主要完成了第二阶段：</w:t>
      </w:r>
    </w:p>
    <w:p w14:paraId="4C385C87" w14:textId="77777777" w:rsidR="00544A3A" w:rsidRDefault="00684D33">
      <w:r>
        <w:rPr>
          <w:rFonts w:hint="eastAsia"/>
        </w:rPr>
        <w:t>所有抽象数据类型：</w:t>
      </w:r>
    </w:p>
    <w:p w14:paraId="29427C9D" w14:textId="77777777" w:rsidR="00544A3A" w:rsidRDefault="00684D33">
      <w:pPr>
        <w:numPr>
          <w:ilvl w:val="0"/>
          <w:numId w:val="2"/>
        </w:numPr>
      </w:pPr>
      <w:r>
        <w:rPr>
          <w:rFonts w:hint="eastAsia"/>
        </w:rPr>
        <w:t>Ｓｏｃｋｅｔ通信模型：　ｓｏｃｋ结构体</w:t>
      </w:r>
    </w:p>
    <w:p w14:paraId="76B35724" w14:textId="77777777" w:rsidR="00544A3A" w:rsidRDefault="00544A3A"/>
    <w:p w14:paraId="5923048D" w14:textId="77777777" w:rsidR="00544A3A" w:rsidRDefault="00544A3A"/>
    <w:p w14:paraId="2F727475" w14:textId="77777777" w:rsidR="00544A3A" w:rsidRDefault="00544A3A"/>
    <w:p w14:paraId="54EA812C" w14:textId="77777777" w:rsidR="00544A3A" w:rsidRDefault="00684D33">
      <w:r>
        <w:rPr>
          <w:rFonts w:hint="eastAsia"/>
          <w:noProof/>
        </w:rPr>
        <w:drawing>
          <wp:inline distT="0" distB="0" distL="114300" distR="114300" wp14:anchorId="5014C0C1" wp14:editId="47339C81">
            <wp:extent cx="5269230" cy="3673475"/>
            <wp:effectExtent l="0" t="0" r="7620" b="3175"/>
            <wp:docPr id="10" name="图片 10" descr="2020-07-12 16-23-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7-12 16-23-58 的屏幕截图"/>
                    <pic:cNvPicPr>
                      <a:picLocks noChangeAspect="1"/>
                    </pic:cNvPicPr>
                  </pic:nvPicPr>
                  <pic:blipFill>
                    <a:blip r:embed="rId6"/>
                    <a:stretch>
                      <a:fillRect/>
                    </a:stretch>
                  </pic:blipFill>
                  <pic:spPr>
                    <a:xfrm>
                      <a:off x="0" y="0"/>
                      <a:ext cx="5269230" cy="3673475"/>
                    </a:xfrm>
                    <a:prstGeom prst="rect">
                      <a:avLst/>
                    </a:prstGeom>
                  </pic:spPr>
                </pic:pic>
              </a:graphicData>
            </a:graphic>
          </wp:inline>
        </w:drawing>
      </w:r>
    </w:p>
    <w:p w14:paraId="436A5890" w14:textId="77777777" w:rsidR="00544A3A" w:rsidRDefault="00544A3A"/>
    <w:p w14:paraId="61D47583" w14:textId="77777777" w:rsidR="00544A3A" w:rsidRDefault="00544A3A"/>
    <w:p w14:paraId="2EACFD54" w14:textId="77777777" w:rsidR="00544A3A" w:rsidRDefault="00544A3A"/>
    <w:p w14:paraId="3D7F5815" w14:textId="77777777" w:rsidR="00544A3A" w:rsidRDefault="00544A3A"/>
    <w:p w14:paraId="5962EBEE" w14:textId="77777777" w:rsidR="00544A3A" w:rsidRDefault="00544A3A"/>
    <w:p w14:paraId="4301DC2F" w14:textId="77777777" w:rsidR="00544A3A" w:rsidRDefault="00684D33">
      <w:r>
        <w:rPr>
          <w:rFonts w:hint="eastAsia"/>
        </w:rPr>
        <w:t>２．发送接受消息函数　ｓｅｎｄ（）　ｒｅｃｖ（）</w:t>
      </w:r>
    </w:p>
    <w:p w14:paraId="3968BEEE" w14:textId="77777777" w:rsidR="00544A3A" w:rsidRDefault="00544A3A"/>
    <w:p w14:paraId="027191B9" w14:textId="77777777" w:rsidR="00544A3A" w:rsidRDefault="00544A3A"/>
    <w:p w14:paraId="59F010D7" w14:textId="77777777" w:rsidR="00544A3A" w:rsidRDefault="00544A3A"/>
    <w:p w14:paraId="69C2EF82" w14:textId="77777777" w:rsidR="00544A3A" w:rsidRDefault="00684D33">
      <w:r>
        <w:rPr>
          <w:rFonts w:hint="eastAsia"/>
          <w:noProof/>
        </w:rPr>
        <w:drawing>
          <wp:inline distT="0" distB="0" distL="114300" distR="114300" wp14:anchorId="2207EC63" wp14:editId="25045E8B">
            <wp:extent cx="5143500" cy="4972050"/>
            <wp:effectExtent l="0" t="0" r="0" b="0"/>
            <wp:docPr id="11" name="图片 11" descr="2020-07-12 16-25-2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0-07-12 16-25-21 的屏幕截图"/>
                    <pic:cNvPicPr>
                      <a:picLocks noChangeAspect="1"/>
                    </pic:cNvPicPr>
                  </pic:nvPicPr>
                  <pic:blipFill>
                    <a:blip r:embed="rId7"/>
                    <a:stretch>
                      <a:fillRect/>
                    </a:stretch>
                  </pic:blipFill>
                  <pic:spPr>
                    <a:xfrm>
                      <a:off x="0" y="0"/>
                      <a:ext cx="5143500" cy="4972050"/>
                    </a:xfrm>
                    <a:prstGeom prst="rect">
                      <a:avLst/>
                    </a:prstGeom>
                  </pic:spPr>
                </pic:pic>
              </a:graphicData>
            </a:graphic>
          </wp:inline>
        </w:drawing>
      </w:r>
    </w:p>
    <w:p w14:paraId="766B322E" w14:textId="77777777" w:rsidR="00544A3A" w:rsidRDefault="00544A3A"/>
    <w:p w14:paraId="0970F464" w14:textId="77777777" w:rsidR="00544A3A" w:rsidRDefault="00544A3A"/>
    <w:p w14:paraId="4D5C6689" w14:textId="77777777" w:rsidR="00544A3A" w:rsidRDefault="00544A3A"/>
    <w:p w14:paraId="6CD6772D" w14:textId="77777777" w:rsidR="00544A3A" w:rsidRDefault="00544A3A"/>
    <w:p w14:paraId="7AA6D847" w14:textId="77777777" w:rsidR="00544A3A" w:rsidRDefault="00544A3A"/>
    <w:p w14:paraId="6DC42163" w14:textId="77777777" w:rsidR="00544A3A" w:rsidRDefault="00684D33">
      <w:r>
        <w:rPr>
          <w:rFonts w:hint="eastAsia"/>
        </w:rPr>
        <w:t>３．大数加密ｍｐ类型</w:t>
      </w:r>
    </w:p>
    <w:p w14:paraId="1841CE13" w14:textId="77777777" w:rsidR="00544A3A" w:rsidRDefault="00544A3A"/>
    <w:p w14:paraId="2F8B732A" w14:textId="77777777" w:rsidR="00544A3A" w:rsidRDefault="00544A3A"/>
    <w:p w14:paraId="13CDD7F2" w14:textId="77777777" w:rsidR="00544A3A" w:rsidRDefault="00544A3A"/>
    <w:p w14:paraId="5AE20F8B" w14:textId="77777777" w:rsidR="00544A3A" w:rsidRDefault="00684D33">
      <w:r>
        <w:rPr>
          <w:rFonts w:hint="eastAsia"/>
          <w:noProof/>
        </w:rPr>
        <w:lastRenderedPageBreak/>
        <w:drawing>
          <wp:inline distT="0" distB="0" distL="114300" distR="114300" wp14:anchorId="33ABC666" wp14:editId="5FE710F8">
            <wp:extent cx="5269865" cy="4548505"/>
            <wp:effectExtent l="0" t="0" r="6985" b="4445"/>
            <wp:docPr id="9" name="图片 9" descr="2020-07-12 16-23-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0-07-12 16-23-02 的屏幕截图"/>
                    <pic:cNvPicPr>
                      <a:picLocks noChangeAspect="1"/>
                    </pic:cNvPicPr>
                  </pic:nvPicPr>
                  <pic:blipFill>
                    <a:blip r:embed="rId8"/>
                    <a:stretch>
                      <a:fillRect/>
                    </a:stretch>
                  </pic:blipFill>
                  <pic:spPr>
                    <a:xfrm>
                      <a:off x="0" y="0"/>
                      <a:ext cx="5269865" cy="4548505"/>
                    </a:xfrm>
                    <a:prstGeom prst="rect">
                      <a:avLst/>
                    </a:prstGeom>
                  </pic:spPr>
                </pic:pic>
              </a:graphicData>
            </a:graphic>
          </wp:inline>
        </w:drawing>
      </w:r>
    </w:p>
    <w:p w14:paraId="2D7B1CEA" w14:textId="77777777" w:rsidR="00544A3A" w:rsidRDefault="00544A3A"/>
    <w:p w14:paraId="6711198B" w14:textId="77777777" w:rsidR="00544A3A" w:rsidRDefault="00544A3A"/>
    <w:p w14:paraId="160DCFDA" w14:textId="77777777" w:rsidR="00544A3A" w:rsidRDefault="00544A3A"/>
    <w:p w14:paraId="2AEB9651" w14:textId="77777777" w:rsidR="00544A3A" w:rsidRDefault="00544A3A"/>
    <w:p w14:paraId="2AF27D24" w14:textId="77777777" w:rsidR="00544A3A" w:rsidRDefault="00684D33">
      <w:r>
        <w:rPr>
          <w:rFonts w:hint="eastAsia"/>
        </w:rPr>
        <w:t>４．Ａｅｓ２５６加密解密函数</w:t>
      </w:r>
    </w:p>
    <w:p w14:paraId="33B78E25" w14:textId="77777777" w:rsidR="00544A3A" w:rsidRDefault="00544A3A"/>
    <w:p w14:paraId="23D4E088" w14:textId="77777777" w:rsidR="00544A3A" w:rsidRDefault="00684D33">
      <w:r>
        <w:rPr>
          <w:rFonts w:hint="eastAsia"/>
          <w:noProof/>
        </w:rPr>
        <w:drawing>
          <wp:inline distT="0" distB="0" distL="114300" distR="114300" wp14:anchorId="3E82D2BC" wp14:editId="3BDB4B91">
            <wp:extent cx="5264785" cy="2117090"/>
            <wp:effectExtent l="0" t="0" r="12065" b="16510"/>
            <wp:docPr id="7" name="图片 7" descr="2020-07-12 16-21-4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7-12 16-21-40 的屏幕截图"/>
                    <pic:cNvPicPr>
                      <a:picLocks noChangeAspect="1"/>
                    </pic:cNvPicPr>
                  </pic:nvPicPr>
                  <pic:blipFill>
                    <a:blip r:embed="rId9"/>
                    <a:stretch>
                      <a:fillRect/>
                    </a:stretch>
                  </pic:blipFill>
                  <pic:spPr>
                    <a:xfrm>
                      <a:off x="0" y="0"/>
                      <a:ext cx="5264785" cy="2117090"/>
                    </a:xfrm>
                    <a:prstGeom prst="rect">
                      <a:avLst/>
                    </a:prstGeom>
                  </pic:spPr>
                </pic:pic>
              </a:graphicData>
            </a:graphic>
          </wp:inline>
        </w:drawing>
      </w:r>
    </w:p>
    <w:p w14:paraId="38B69900" w14:textId="77777777" w:rsidR="00544A3A" w:rsidRDefault="00544A3A"/>
    <w:p w14:paraId="50185570" w14:textId="77777777" w:rsidR="00544A3A" w:rsidRDefault="00544A3A"/>
    <w:p w14:paraId="50928B9E" w14:textId="77777777" w:rsidR="00544A3A" w:rsidRDefault="00544A3A"/>
    <w:p w14:paraId="210315C0" w14:textId="36269F30" w:rsidR="00544A3A" w:rsidRDefault="00684D33">
      <w:r>
        <w:rPr>
          <w:rFonts w:hint="eastAsia"/>
        </w:rPr>
        <w:t>主函数流程：、</w:t>
      </w:r>
      <w:r w:rsidRPr="00684D33">
        <w:rPr>
          <w:noProof/>
        </w:rPr>
        <w:lastRenderedPageBreak/>
        <w:drawing>
          <wp:inline distT="0" distB="0" distL="0" distR="0" wp14:anchorId="5ECB2B34" wp14:editId="44ED8CCD">
            <wp:extent cx="5274310" cy="7032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0E662911" w14:textId="4378C8E4" w:rsidR="00544A3A" w:rsidRDefault="00684D33">
      <w:r w:rsidRPr="00684D33">
        <w:rPr>
          <w:noProof/>
        </w:rPr>
        <w:lastRenderedPageBreak/>
        <w:drawing>
          <wp:inline distT="0" distB="0" distL="0" distR="0" wp14:anchorId="4C3018B6" wp14:editId="6D640103">
            <wp:extent cx="5274310" cy="70326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00421B24" w14:textId="77777777" w:rsidR="00544A3A" w:rsidRDefault="00544A3A"/>
    <w:p w14:paraId="0317DCC5" w14:textId="77777777" w:rsidR="00544A3A" w:rsidRDefault="00544A3A"/>
    <w:p w14:paraId="457D16E2" w14:textId="77777777" w:rsidR="00544A3A" w:rsidRDefault="00544A3A"/>
    <w:p w14:paraId="6AE3AF7C" w14:textId="77777777" w:rsidR="00544A3A" w:rsidRDefault="00544A3A"/>
    <w:p w14:paraId="3BD00855" w14:textId="77777777" w:rsidR="00544A3A" w:rsidRDefault="00544A3A"/>
    <w:p w14:paraId="36DC6817" w14:textId="77777777" w:rsidR="00544A3A" w:rsidRDefault="00544A3A"/>
    <w:p w14:paraId="40921193" w14:textId="77777777" w:rsidR="00544A3A" w:rsidRDefault="00544A3A"/>
    <w:p w14:paraId="3EB8F85D" w14:textId="77777777" w:rsidR="00544A3A" w:rsidRDefault="00544A3A"/>
    <w:p w14:paraId="591CD7F5" w14:textId="77777777" w:rsidR="00544A3A" w:rsidRDefault="00544A3A"/>
    <w:p w14:paraId="4295B97B" w14:textId="77777777" w:rsidR="00544A3A" w:rsidRDefault="00544A3A"/>
    <w:p w14:paraId="04F9779B" w14:textId="77777777" w:rsidR="00544A3A" w:rsidRDefault="00544A3A"/>
    <w:p w14:paraId="716E3991" w14:textId="77777777" w:rsidR="00544A3A" w:rsidRDefault="00544A3A"/>
    <w:p w14:paraId="2CA35BB9" w14:textId="77777777" w:rsidR="00544A3A" w:rsidRDefault="00684D33">
      <w:r>
        <w:rPr>
          <w:rFonts w:hint="eastAsia"/>
        </w:rPr>
        <w:t>２．技术思路：</w:t>
      </w:r>
    </w:p>
    <w:p w14:paraId="12029F5A" w14:textId="77777777" w:rsidR="00544A3A" w:rsidRDefault="00684D33">
      <w:pPr>
        <w:ind w:firstLine="420"/>
      </w:pPr>
      <w:r>
        <w:rPr>
          <w:rFonts w:hint="eastAsia"/>
        </w:rPr>
        <w:t>针对第二阶段的中间人攻击，首先我了解了下原理。主要是中间人对客户端和服务器进行ＡＲＰ欺骗，这样就需要中间人修改ＡＲＰ缓存表中的目的ｍａｃ地址。中间人的目的是截获并且修改双方的通信数据，而第一步完成的正常通信模型利用了ａｅｓ２５６加密解密技术。这就需要密码学中所讲到的ｄｆ密钥交换协议。　利用原根的大数求模运算，通信双方可以协商好一套密钥，利用这个密钥加密解密进行通信　。中间人想要截获并且修改数据，就必须获得这个密钥　。　正确的做法是，分别假装服务器和客户端与对方进行交流。协商密钥，这样，在客户端和服务器不知请</w:t>
      </w:r>
      <w:r>
        <w:rPr>
          <w:rFonts w:hint="eastAsia"/>
        </w:rPr>
        <w:t xml:space="preserve">的情况下，就可以完成两个角色　。　这里协商的两个ｋｅｙ验证后是一致的　。数学上的证明，我记得是ｐ，ｑ，ｇ的求模运算后，利用费马小定理和欧拉公式，指数求模运算后ｋｅｙ恰好完全一样　。　</w:t>
      </w:r>
    </w:p>
    <w:p w14:paraId="09A7FCB1" w14:textId="77777777" w:rsidR="00544A3A" w:rsidRDefault="00544A3A">
      <w:pPr>
        <w:ind w:firstLine="420"/>
      </w:pPr>
    </w:p>
    <w:p w14:paraId="0C95C03C" w14:textId="77777777" w:rsidR="00544A3A" w:rsidRDefault="00544A3A">
      <w:pPr>
        <w:rPr>
          <w:rFonts w:ascii="黑体" w:eastAsia="黑体" w:hAnsi="黑体"/>
          <w:sz w:val="24"/>
        </w:rPr>
      </w:pPr>
    </w:p>
    <w:p w14:paraId="67FC7E88" w14:textId="77777777" w:rsidR="00544A3A" w:rsidRDefault="00684D33">
      <w:pPr>
        <w:rPr>
          <w:rFonts w:ascii="黑体" w:eastAsia="黑体" w:hAnsi="黑体"/>
          <w:sz w:val="24"/>
        </w:rPr>
      </w:pPr>
      <w:r>
        <w:rPr>
          <w:rFonts w:ascii="黑体" w:eastAsia="黑体" w:hAnsi="黑体" w:hint="eastAsia"/>
          <w:sz w:val="24"/>
        </w:rPr>
        <w:t>３．</w:t>
      </w:r>
      <w:r>
        <w:rPr>
          <w:rFonts w:ascii="黑体" w:eastAsia="黑体" w:hAnsi="黑体" w:hint="eastAsia"/>
          <w:sz w:val="24"/>
        </w:rPr>
        <w:t>调试分析：调试过程中遇到的问题并且是如何解决的以及对设计实现的回顾讨论和</w:t>
      </w:r>
      <w:r>
        <w:rPr>
          <w:rFonts w:ascii="黑体" w:eastAsia="黑体" w:hAnsi="黑体" w:hint="eastAsia"/>
          <w:sz w:val="24"/>
        </w:rPr>
        <w:t xml:space="preserve"> </w:t>
      </w:r>
      <w:r>
        <w:rPr>
          <w:rFonts w:ascii="黑体" w:eastAsia="黑体" w:hAnsi="黑体" w:hint="eastAsia"/>
          <w:sz w:val="24"/>
        </w:rPr>
        <w:t>分析</w:t>
      </w:r>
      <w:r>
        <w:rPr>
          <w:rFonts w:ascii="黑体" w:eastAsia="黑体" w:hAnsi="黑体" w:hint="eastAsia"/>
          <w:sz w:val="24"/>
        </w:rPr>
        <w:t>;</w:t>
      </w:r>
      <w:r>
        <w:rPr>
          <w:rFonts w:ascii="黑体" w:eastAsia="黑体" w:hAnsi="黑体" w:hint="eastAsia"/>
          <w:sz w:val="24"/>
        </w:rPr>
        <w:t>经验和体会及改进设想。</w:t>
      </w:r>
      <w:r>
        <w:rPr>
          <w:rFonts w:ascii="黑体" w:eastAsia="黑体" w:hAnsi="黑体" w:hint="eastAsia"/>
          <w:sz w:val="24"/>
        </w:rPr>
        <w:t xml:space="preserve"> </w:t>
      </w:r>
    </w:p>
    <w:p w14:paraId="5C8F2536" w14:textId="77777777" w:rsidR="00544A3A" w:rsidRDefault="00684D33">
      <w:pPr>
        <w:ind w:firstLine="420"/>
      </w:pPr>
      <w:r>
        <w:rPr>
          <w:rFonts w:hint="eastAsia"/>
        </w:rPr>
        <w:t xml:space="preserve">　在具体实现过程中，我发现有两个问题没法解决：</w:t>
      </w:r>
    </w:p>
    <w:p w14:paraId="7A93617B" w14:textId="77777777" w:rsidR="00544A3A" w:rsidRDefault="00684D33">
      <w:pPr>
        <w:numPr>
          <w:ilvl w:val="0"/>
          <w:numId w:val="3"/>
        </w:numPr>
        <w:ind w:firstLine="420"/>
      </w:pPr>
      <w:r>
        <w:rPr>
          <w:rFonts w:hint="eastAsia"/>
        </w:rPr>
        <w:t>客户端，服务器，中间人，至少需要一个子网下３个不同的ｉｐ地址。</w:t>
      </w:r>
    </w:p>
    <w:p w14:paraId="030F95DC" w14:textId="77777777" w:rsidR="00544A3A" w:rsidRDefault="00684D33">
      <w:pPr>
        <w:numPr>
          <w:ilvl w:val="0"/>
          <w:numId w:val="3"/>
        </w:numPr>
        <w:ind w:firstLine="420"/>
      </w:pPr>
      <w:r>
        <w:rPr>
          <w:rFonts w:hint="eastAsia"/>
        </w:rPr>
        <w:t>因为需要中间人进行ａｒｐ欺骗，所以需要３个不同的ｍａｃ地址。</w:t>
      </w:r>
    </w:p>
    <w:p w14:paraId="07F4DB3D" w14:textId="77777777" w:rsidR="00544A3A" w:rsidRDefault="00684D33">
      <w:r>
        <w:rPr>
          <w:rFonts w:hint="eastAsia"/>
        </w:rPr>
        <w:t xml:space="preserve">解决思路：　</w:t>
      </w:r>
    </w:p>
    <w:p w14:paraId="578B5D1F" w14:textId="77777777" w:rsidR="00544A3A" w:rsidRDefault="00684D33">
      <w:pPr>
        <w:ind w:firstLine="420"/>
      </w:pPr>
      <w:r>
        <w:rPr>
          <w:rFonts w:hint="eastAsia"/>
        </w:rPr>
        <w:t>我只有一台笔记本，要独立完成，需要在本地网卡上绑定三个不同的ｉｐ，但这样得到的三个ｉｐ地址ｍａｃ地址是相同的，所以不可行。　接着我想到了，开三台虚拟机，是这样可以得到三个不同的ｉｐ和ｍａｃ，但实际运行过程中，笔记本内存只有８ｇ，开两台虚拟机就已经切换困难，开３台经常死机重启，虚拟机繁忙，实在影响进度　。　没办法，我只能还在想其他办法　。　最后，我决定使用不同的套接字，使用三个不同的端口先模拟这个过程　。客户端和中间人使用１２３４端口</w:t>
      </w:r>
      <w:r>
        <w:rPr>
          <w:rFonts w:hint="eastAsia"/>
        </w:rPr>
        <w:t>，中间人和服务器使用１２３４５端口　。这样我在ｃｐｐ文件定义了不同的套接字，将端口作为一个函数参数传入通信过程　。</w:t>
      </w:r>
    </w:p>
    <w:p w14:paraId="1880544F" w14:textId="77777777" w:rsidR="00544A3A" w:rsidRDefault="00684D33">
      <w:pPr>
        <w:ind w:firstLine="420"/>
      </w:pPr>
      <w:r>
        <w:rPr>
          <w:rFonts w:hint="eastAsia"/>
        </w:rPr>
        <w:t>改进设想：</w:t>
      </w:r>
    </w:p>
    <w:p w14:paraId="0E2F0E07" w14:textId="77777777" w:rsidR="00544A3A" w:rsidRDefault="00684D33">
      <w:pPr>
        <w:numPr>
          <w:ilvl w:val="0"/>
          <w:numId w:val="4"/>
        </w:numPr>
        <w:ind w:firstLine="420"/>
      </w:pPr>
      <w:r>
        <w:rPr>
          <w:rFonts w:hint="eastAsia"/>
        </w:rPr>
        <w:t>可以使用多线程，中间人可以同时和客户端和服务器进行通信，使用线程池，在不同的端口同时开启多个通信，这样可以避免单一的客户端发送消息给服务器，被中间人截获，篡改后发送给服务器，服务器再发送消息给客户端，中间人再次截获并篡改，发给客户端。多线程就可以使得中间人同时进行两边的通信，更真实。</w:t>
      </w:r>
    </w:p>
    <w:p w14:paraId="3E39E647" w14:textId="77777777" w:rsidR="00544A3A" w:rsidRDefault="00684D33">
      <w:pPr>
        <w:rPr>
          <w:rFonts w:ascii="宋体" w:hAnsi="宋体" w:cs="宋体"/>
          <w:szCs w:val="21"/>
        </w:rPr>
      </w:pPr>
      <w:r>
        <w:rPr>
          <w:rFonts w:ascii="宋体" w:hAnsi="宋体" w:cs="宋体" w:hint="eastAsia"/>
          <w:szCs w:val="21"/>
        </w:rPr>
        <w:t>２．</w:t>
      </w:r>
      <w:r>
        <w:rPr>
          <w:rFonts w:ascii="宋体" w:hAnsi="宋体" w:cs="宋体" w:hint="eastAsia"/>
          <w:szCs w:val="21"/>
        </w:rPr>
        <w:t>此次课设只是简单模拟了利用</w:t>
      </w:r>
      <w:r>
        <w:rPr>
          <w:rFonts w:ascii="宋体" w:hAnsi="宋体" w:cs="宋体" w:hint="eastAsia"/>
          <w:szCs w:val="21"/>
        </w:rPr>
        <w:t>arp</w:t>
      </w:r>
      <w:r>
        <w:rPr>
          <w:rFonts w:ascii="宋体" w:hAnsi="宋体" w:cs="宋体" w:hint="eastAsia"/>
          <w:szCs w:val="21"/>
        </w:rPr>
        <w:t>欺骗进行中间人攻击的过程，环境局限于客户端服务端和中间人都在同</w:t>
      </w:r>
      <w:r>
        <w:rPr>
          <w:rFonts w:ascii="宋体" w:hAnsi="宋体" w:cs="宋体" w:hint="eastAsia"/>
          <w:szCs w:val="21"/>
        </w:rPr>
        <w:t>一局域网中，并未对其他情况例如客户端和服务端不在同一局域网中进行模拟，以下简单讨论其他的中间人攻击方式</w:t>
      </w:r>
      <w:r>
        <w:rPr>
          <w:rFonts w:ascii="宋体" w:hAnsi="宋体" w:cs="宋体" w:hint="eastAsia"/>
          <w:szCs w:val="21"/>
        </w:rPr>
        <w:t>，即外网环境下的ｑｒｐ欺骗，技术难度更高</w:t>
      </w:r>
      <w:r>
        <w:rPr>
          <w:rFonts w:ascii="宋体" w:hAnsi="宋体" w:cs="宋体" w:hint="eastAsia"/>
          <w:szCs w:val="21"/>
        </w:rPr>
        <w:t>。</w:t>
      </w:r>
    </w:p>
    <w:p w14:paraId="4E44136D" w14:textId="77777777" w:rsidR="00544A3A" w:rsidRDefault="00684D33">
      <w:pPr>
        <w:ind w:firstLine="420"/>
        <w:rPr>
          <w:rFonts w:ascii="宋体" w:hAnsi="宋体" w:cs="宋体"/>
          <w:szCs w:val="21"/>
        </w:rPr>
      </w:pPr>
      <w:r>
        <w:rPr>
          <w:rFonts w:ascii="宋体" w:hAnsi="宋体" w:cs="宋体" w:hint="eastAsia"/>
          <w:szCs w:val="21"/>
        </w:rPr>
        <w:t>会话劫持：</w:t>
      </w:r>
      <w:r>
        <w:rPr>
          <w:rFonts w:ascii="宋体" w:hAnsi="宋体" w:cs="宋体"/>
          <w:szCs w:val="21"/>
        </w:rPr>
        <w:t>TCP</w:t>
      </w:r>
      <w:r>
        <w:rPr>
          <w:rFonts w:ascii="宋体" w:hAnsi="宋体" w:cs="宋体"/>
          <w:szCs w:val="21"/>
        </w:rPr>
        <w:t>会话劫持的攻击方式可以对基于</w:t>
      </w:r>
      <w:r>
        <w:rPr>
          <w:rFonts w:ascii="宋体" w:hAnsi="宋体" w:cs="宋体"/>
          <w:szCs w:val="21"/>
        </w:rPr>
        <w:t>TCP</w:t>
      </w:r>
      <w:r>
        <w:rPr>
          <w:rFonts w:ascii="宋体" w:hAnsi="宋体" w:cs="宋体"/>
          <w:szCs w:val="21"/>
        </w:rPr>
        <w:t>的任何应用发起攻击，如</w:t>
      </w:r>
      <w:r>
        <w:rPr>
          <w:rFonts w:ascii="宋体" w:hAnsi="宋体" w:cs="宋体"/>
          <w:szCs w:val="21"/>
        </w:rPr>
        <w:t>HTTP</w:t>
      </w:r>
      <w:r>
        <w:rPr>
          <w:rFonts w:ascii="宋体" w:hAnsi="宋体" w:cs="宋体"/>
          <w:szCs w:val="21"/>
        </w:rPr>
        <w:t>、</w:t>
      </w:r>
      <w:r>
        <w:rPr>
          <w:rFonts w:ascii="宋体" w:hAnsi="宋体" w:cs="宋体"/>
          <w:szCs w:val="21"/>
        </w:rPr>
        <w:t>FTP</w:t>
      </w:r>
      <w:r>
        <w:rPr>
          <w:rFonts w:ascii="宋体" w:hAnsi="宋体" w:cs="宋体"/>
          <w:szCs w:val="21"/>
        </w:rPr>
        <w:t>、</w:t>
      </w:r>
      <w:r>
        <w:rPr>
          <w:rFonts w:ascii="宋体" w:hAnsi="宋体" w:cs="宋体"/>
          <w:szCs w:val="21"/>
        </w:rPr>
        <w:t>Telnet</w:t>
      </w:r>
      <w:r>
        <w:rPr>
          <w:rFonts w:ascii="宋体" w:hAnsi="宋体" w:cs="宋体"/>
          <w:szCs w:val="21"/>
        </w:rPr>
        <w:t>等。对于攻击者来说，所必须要做的就是窥探到正在进行</w:t>
      </w:r>
      <w:r>
        <w:rPr>
          <w:rFonts w:ascii="宋体" w:hAnsi="宋体" w:cs="宋体"/>
          <w:szCs w:val="21"/>
        </w:rPr>
        <w:t>TCP</w:t>
      </w:r>
      <w:r>
        <w:rPr>
          <w:rFonts w:ascii="宋体" w:hAnsi="宋体" w:cs="宋体"/>
          <w:szCs w:val="21"/>
        </w:rPr>
        <w:t>通信的两台</w:t>
      </w:r>
      <w:hyperlink r:id="rId12" w:tgtFrame="_blank" w:history="1">
        <w:r>
          <w:rPr>
            <w:rStyle w:val="a4"/>
            <w:rFonts w:ascii="宋体" w:hAnsi="宋体" w:cs="宋体"/>
            <w:szCs w:val="21"/>
          </w:rPr>
          <w:t>主机</w:t>
        </w:r>
      </w:hyperlink>
      <w:r>
        <w:rPr>
          <w:rFonts w:ascii="宋体" w:hAnsi="宋体" w:cs="宋体"/>
          <w:szCs w:val="21"/>
        </w:rPr>
        <w:t>之间传送的报文，这样攻击者就可以得知该报文的源</w:t>
      </w:r>
      <w:r>
        <w:rPr>
          <w:rFonts w:ascii="宋体" w:hAnsi="宋体" w:cs="宋体"/>
          <w:szCs w:val="21"/>
        </w:rPr>
        <w:t>IP</w:t>
      </w:r>
      <w:r>
        <w:rPr>
          <w:rFonts w:ascii="宋体" w:hAnsi="宋体" w:cs="宋体"/>
          <w:szCs w:val="21"/>
        </w:rPr>
        <w:t>、源</w:t>
      </w:r>
      <w:r>
        <w:rPr>
          <w:rFonts w:ascii="宋体" w:hAnsi="宋体" w:cs="宋体"/>
          <w:szCs w:val="21"/>
        </w:rPr>
        <w:t>TCP</w:t>
      </w:r>
      <w:hyperlink r:id="rId13" w:tgtFrame="_blank" w:history="1">
        <w:r>
          <w:rPr>
            <w:rStyle w:val="a4"/>
            <w:rFonts w:ascii="宋体" w:hAnsi="宋体" w:cs="宋体"/>
            <w:szCs w:val="21"/>
          </w:rPr>
          <w:t>端口号</w:t>
        </w:r>
      </w:hyperlink>
      <w:r>
        <w:rPr>
          <w:rFonts w:ascii="宋体" w:hAnsi="宋体" w:cs="宋体"/>
          <w:szCs w:val="21"/>
        </w:rPr>
        <w:t>、目的</w:t>
      </w:r>
      <w:r>
        <w:rPr>
          <w:rFonts w:ascii="宋体" w:hAnsi="宋体" w:cs="宋体"/>
          <w:szCs w:val="21"/>
        </w:rPr>
        <w:t>IP</w:t>
      </w:r>
      <w:r>
        <w:rPr>
          <w:rFonts w:ascii="宋体" w:hAnsi="宋体" w:cs="宋体"/>
          <w:szCs w:val="21"/>
        </w:rPr>
        <w:t>、目的</w:t>
      </w:r>
      <w:r>
        <w:rPr>
          <w:rFonts w:ascii="宋体" w:hAnsi="宋体" w:cs="宋体"/>
          <w:szCs w:val="21"/>
        </w:rPr>
        <w:t>TCP</w:t>
      </w:r>
      <w:r>
        <w:rPr>
          <w:rFonts w:ascii="宋体" w:hAnsi="宋体" w:cs="宋体"/>
          <w:szCs w:val="21"/>
        </w:rPr>
        <w:t>端号，从而可以得知其中一台主机对将要收到的下一个</w:t>
      </w:r>
      <w:r>
        <w:rPr>
          <w:rFonts w:ascii="宋体" w:hAnsi="宋体" w:cs="宋体"/>
          <w:szCs w:val="21"/>
        </w:rPr>
        <w:t>TCP</w:t>
      </w:r>
      <w:hyperlink r:id="rId14" w:tgtFrame="_blank" w:history="1">
        <w:r>
          <w:rPr>
            <w:rStyle w:val="a4"/>
            <w:rFonts w:ascii="宋体" w:hAnsi="宋体" w:cs="宋体"/>
            <w:szCs w:val="21"/>
          </w:rPr>
          <w:t>报文段</w:t>
        </w:r>
      </w:hyperlink>
      <w:r>
        <w:rPr>
          <w:rFonts w:ascii="宋体" w:hAnsi="宋体" w:cs="宋体"/>
          <w:szCs w:val="21"/>
        </w:rPr>
        <w:t>中</w:t>
      </w:r>
      <w:r>
        <w:rPr>
          <w:rFonts w:ascii="宋体" w:hAnsi="宋体" w:cs="宋体"/>
          <w:szCs w:val="21"/>
        </w:rPr>
        <w:t>seq</w:t>
      </w:r>
      <w:r>
        <w:rPr>
          <w:rFonts w:ascii="宋体" w:hAnsi="宋体" w:cs="宋体"/>
          <w:szCs w:val="21"/>
        </w:rPr>
        <w:t>和</w:t>
      </w:r>
      <w:r>
        <w:rPr>
          <w:rFonts w:ascii="宋体" w:hAnsi="宋体" w:cs="宋体"/>
          <w:szCs w:val="21"/>
        </w:rPr>
        <w:t>ackseq</w:t>
      </w:r>
      <w:r>
        <w:rPr>
          <w:rFonts w:ascii="宋体" w:hAnsi="宋体" w:cs="宋体"/>
          <w:szCs w:val="21"/>
        </w:rPr>
        <w:t>值</w:t>
      </w:r>
      <w:r>
        <w:rPr>
          <w:rFonts w:ascii="宋体" w:hAnsi="宋体" w:cs="宋体"/>
          <w:szCs w:val="21"/>
        </w:rPr>
        <w:t>的要求。这样，在该合法主机收到另一台合法主机发送的</w:t>
      </w:r>
      <w:r>
        <w:rPr>
          <w:rFonts w:ascii="宋体" w:hAnsi="宋体" w:cs="宋体"/>
          <w:szCs w:val="21"/>
        </w:rPr>
        <w:t>TCP</w:t>
      </w:r>
      <w:hyperlink r:id="rId15" w:tgtFrame="_blank" w:history="1">
        <w:r>
          <w:rPr>
            <w:rStyle w:val="a4"/>
            <w:rFonts w:ascii="宋体" w:hAnsi="宋体" w:cs="宋体"/>
            <w:szCs w:val="21"/>
          </w:rPr>
          <w:t>报文</w:t>
        </w:r>
      </w:hyperlink>
      <w:r>
        <w:rPr>
          <w:rFonts w:ascii="宋体" w:hAnsi="宋体" w:cs="宋体"/>
          <w:szCs w:val="21"/>
        </w:rPr>
        <w:t>前，攻击者根据所截获的信息向该主机发出一个带有净荷的</w:t>
      </w:r>
      <w:r>
        <w:rPr>
          <w:rFonts w:ascii="宋体" w:hAnsi="宋体" w:cs="宋体"/>
          <w:szCs w:val="21"/>
        </w:rPr>
        <w:t>TCP</w:t>
      </w:r>
      <w:r>
        <w:rPr>
          <w:rFonts w:ascii="宋体" w:hAnsi="宋体" w:cs="宋体"/>
          <w:szCs w:val="21"/>
        </w:rPr>
        <w:t>报文，如果该主机先收到攻击报文，就可以把合法的</w:t>
      </w:r>
      <w:r>
        <w:rPr>
          <w:rFonts w:ascii="宋体" w:hAnsi="宋体" w:cs="宋体"/>
          <w:szCs w:val="21"/>
        </w:rPr>
        <w:t>TCP</w:t>
      </w:r>
      <w:r>
        <w:rPr>
          <w:rFonts w:ascii="宋体" w:hAnsi="宋体" w:cs="宋体"/>
          <w:szCs w:val="21"/>
        </w:rPr>
        <w:t>会话建立在攻击主机与被攻击主机之间。带有净荷的攻击报文能够使被攻击主机对下一个要收到</w:t>
      </w:r>
      <w:r>
        <w:rPr>
          <w:rFonts w:ascii="宋体" w:hAnsi="宋体" w:cs="宋体"/>
          <w:szCs w:val="21"/>
        </w:rPr>
        <w:lastRenderedPageBreak/>
        <w:t>的</w:t>
      </w:r>
      <w:r>
        <w:rPr>
          <w:rFonts w:ascii="宋体" w:hAnsi="宋体" w:cs="宋体"/>
          <w:szCs w:val="21"/>
        </w:rPr>
        <w:t>TCP</w:t>
      </w:r>
      <w:r>
        <w:rPr>
          <w:rFonts w:ascii="宋体" w:hAnsi="宋体" w:cs="宋体"/>
          <w:szCs w:val="21"/>
        </w:rPr>
        <w:t>报文中的确认序号（</w:t>
      </w:r>
      <w:r>
        <w:rPr>
          <w:rFonts w:ascii="宋体" w:hAnsi="宋体" w:cs="宋体"/>
          <w:szCs w:val="21"/>
        </w:rPr>
        <w:t>ackseq</w:t>
      </w:r>
      <w:r>
        <w:rPr>
          <w:rFonts w:ascii="宋体" w:hAnsi="宋体" w:cs="宋体"/>
          <w:szCs w:val="21"/>
        </w:rPr>
        <w:t>）的值的要求发生变化，从而使另一台合法的主机向被攻击主机发出的报文被</w:t>
      </w:r>
      <w:r>
        <w:rPr>
          <w:rFonts w:ascii="宋体" w:hAnsi="宋体" w:cs="宋体"/>
          <w:szCs w:val="21"/>
        </w:rPr>
        <w:t>被攻击主机拒绝。</w:t>
      </w:r>
      <w:r>
        <w:rPr>
          <w:rFonts w:ascii="宋体" w:hAnsi="宋体" w:cs="宋体"/>
          <w:szCs w:val="21"/>
        </w:rPr>
        <w:t>TCP</w:t>
      </w:r>
      <w:r>
        <w:rPr>
          <w:rFonts w:ascii="宋体" w:hAnsi="宋体" w:cs="宋体"/>
          <w:szCs w:val="21"/>
        </w:rPr>
        <w:t>会话劫持攻击方式的好处在于使攻击者避开了被攻击</w:t>
      </w:r>
      <w:hyperlink r:id="rId16" w:tgtFrame="_blank" w:history="1">
        <w:r>
          <w:rPr>
            <w:rStyle w:val="a4"/>
            <w:rFonts w:ascii="宋体" w:hAnsi="宋体" w:cs="宋体"/>
            <w:szCs w:val="21"/>
          </w:rPr>
          <w:t>主机</w:t>
        </w:r>
      </w:hyperlink>
      <w:r>
        <w:rPr>
          <w:rFonts w:ascii="宋体" w:hAnsi="宋体" w:cs="宋体"/>
          <w:szCs w:val="21"/>
        </w:rPr>
        <w:t>对访问者的身份验证和安全认证，从而使攻击者直接进入对被攻击主机的的访问状态</w:t>
      </w:r>
      <w:r>
        <w:rPr>
          <w:rFonts w:ascii="宋体" w:hAnsi="宋体" w:cs="宋体" w:hint="eastAsia"/>
          <w:szCs w:val="21"/>
        </w:rPr>
        <w:t>。</w:t>
      </w:r>
    </w:p>
    <w:p w14:paraId="24AA0A13" w14:textId="77777777" w:rsidR="00544A3A" w:rsidRDefault="00684D33">
      <w:pPr>
        <w:ind w:firstLine="420"/>
        <w:rPr>
          <w:rFonts w:ascii="Arial" w:hAnsi="Arial" w:cs="Arial"/>
          <w:color w:val="333333"/>
          <w:szCs w:val="21"/>
          <w:shd w:val="clear" w:color="auto" w:fill="FFFFFF"/>
        </w:rPr>
      </w:pPr>
      <w:r>
        <w:rPr>
          <w:rFonts w:ascii="宋体" w:hAnsi="宋体" w:cs="宋体" w:hint="eastAsia"/>
          <w:szCs w:val="21"/>
        </w:rPr>
        <w:t>DNS</w:t>
      </w:r>
      <w:r>
        <w:rPr>
          <w:rFonts w:ascii="宋体" w:hAnsi="宋体" w:cs="宋体" w:hint="eastAsia"/>
          <w:szCs w:val="21"/>
        </w:rPr>
        <w:t>欺骗：</w:t>
      </w:r>
      <w:r>
        <w:rPr>
          <w:rFonts w:ascii="Arial" w:hAnsi="Arial" w:cs="Arial"/>
          <w:color w:val="333333"/>
          <w:szCs w:val="21"/>
          <w:shd w:val="clear" w:color="auto" w:fill="FFFFFF"/>
        </w:rPr>
        <w:t>攻击者通过入侵</w:t>
      </w:r>
      <w:r>
        <w:rPr>
          <w:rFonts w:ascii="Arial" w:hAnsi="Arial" w:cs="Arial"/>
          <w:color w:val="333333"/>
          <w:szCs w:val="21"/>
          <w:shd w:val="clear" w:color="auto" w:fill="FFFFFF"/>
        </w:rPr>
        <w:t>DNS</w:t>
      </w:r>
      <w:hyperlink r:id="rId17" w:tgtFrame="_blank" w:history="1">
        <w:r>
          <w:rPr>
            <w:rStyle w:val="a4"/>
            <w:rFonts w:ascii="Arial" w:hAnsi="Arial" w:cs="Arial"/>
            <w:color w:val="136EC2"/>
            <w:szCs w:val="21"/>
            <w:shd w:val="clear" w:color="auto" w:fill="FFFFFF"/>
          </w:rPr>
          <w:t>服务器</w:t>
        </w:r>
      </w:hyperlink>
      <w:r>
        <w:rPr>
          <w:rFonts w:ascii="Arial" w:hAnsi="Arial" w:cs="Arial"/>
          <w:color w:val="333333"/>
          <w:szCs w:val="21"/>
          <w:shd w:val="clear" w:color="auto" w:fill="FFFFFF"/>
        </w:rPr>
        <w:t>、</w:t>
      </w:r>
      <w:r>
        <w:rPr>
          <w:rFonts w:ascii="Arial" w:hAnsi="Arial" w:cs="Arial"/>
          <w:color w:val="333333"/>
          <w:szCs w:val="21"/>
          <w:shd w:val="clear" w:color="auto" w:fill="FFFFFF"/>
        </w:rPr>
        <w:t>控制</w:t>
      </w:r>
      <w:hyperlink r:id="rId18" w:tgtFrame="_blank" w:history="1">
        <w:r>
          <w:rPr>
            <w:rStyle w:val="a4"/>
            <w:rFonts w:ascii="Arial" w:hAnsi="Arial" w:cs="Arial"/>
            <w:color w:val="136EC2"/>
            <w:szCs w:val="21"/>
            <w:shd w:val="clear" w:color="auto" w:fill="FFFFFF"/>
          </w:rPr>
          <w:t>路由器</w:t>
        </w:r>
      </w:hyperlink>
      <w:r>
        <w:rPr>
          <w:rFonts w:ascii="Arial" w:hAnsi="Arial" w:cs="Arial"/>
          <w:color w:val="333333"/>
          <w:szCs w:val="21"/>
          <w:shd w:val="clear" w:color="auto" w:fill="FFFFFF"/>
        </w:rPr>
        <w:t>等方法把受害者要访问的目标机器域名对应的</w:t>
      </w:r>
      <w:r>
        <w:rPr>
          <w:rFonts w:ascii="Arial" w:hAnsi="Arial" w:cs="Arial"/>
          <w:color w:val="333333"/>
          <w:szCs w:val="21"/>
          <w:shd w:val="clear" w:color="auto" w:fill="FFFFFF"/>
        </w:rPr>
        <w:t>IP</w:t>
      </w:r>
      <w:r>
        <w:rPr>
          <w:rFonts w:ascii="Arial" w:hAnsi="Arial" w:cs="Arial"/>
          <w:color w:val="333333"/>
          <w:szCs w:val="21"/>
          <w:shd w:val="clear" w:color="auto" w:fill="FFFFFF"/>
        </w:rPr>
        <w:t>解析为攻击者所控制的机器，这样受害者原本要发送给目标机器的数据就发到了攻击者的机器上，这时攻击者就可以监听甚至修改数据，从而收集到大量的信息。如果攻击者只是想监听双方会话的数据，他会转发所有的数据到真正的目标机器上，让目标机器进行处理，再把处理结果发回到原来的受害者机器；如果攻击者要进行</w:t>
      </w:r>
      <w:r>
        <w:rPr>
          <w:rFonts w:ascii="Arial" w:hAnsi="Arial" w:cs="Arial"/>
          <w:color w:val="333333"/>
          <w:szCs w:val="21"/>
          <w:shd w:val="clear" w:color="auto" w:fill="FFFFFF"/>
        </w:rPr>
        <w:t>彻底的破坏，他会伪装目标机器返回数据，这样受害者接收处理的就不再是原来期望的数据，而是攻击者所期望的了。</w:t>
      </w:r>
    </w:p>
    <w:p w14:paraId="2A514DB3" w14:textId="77777777" w:rsidR="00544A3A" w:rsidRDefault="00684D33">
      <w:pPr>
        <w:numPr>
          <w:ilvl w:val="0"/>
          <w:numId w:val="5"/>
        </w:numPr>
        <w:rPr>
          <w:rFonts w:ascii="黑体" w:eastAsia="黑体"/>
          <w:bCs/>
          <w:sz w:val="24"/>
        </w:rPr>
      </w:pPr>
      <w:r>
        <w:rPr>
          <w:rFonts w:ascii="黑体" w:eastAsia="黑体" w:hint="eastAsia"/>
          <w:bCs/>
          <w:sz w:val="24"/>
        </w:rPr>
        <w:t>测试结果</w:t>
      </w:r>
    </w:p>
    <w:p w14:paraId="0C1E9ADB" w14:textId="77777777" w:rsidR="00544A3A" w:rsidRDefault="00684D33">
      <w:pPr>
        <w:rPr>
          <w:rFonts w:ascii="Arial" w:hAnsi="Arial" w:cs="Arial"/>
          <w:color w:val="333333"/>
          <w:szCs w:val="21"/>
          <w:shd w:val="clear" w:color="auto" w:fill="FFFFFF"/>
        </w:rPr>
      </w:pPr>
      <w:r>
        <w:rPr>
          <w:rFonts w:ascii="Arial" w:hAnsi="Arial" w:cs="Arial" w:hint="eastAsia"/>
          <w:color w:val="333333"/>
          <w:szCs w:val="21"/>
          <w:shd w:val="clear" w:color="auto" w:fill="FFFFFF"/>
        </w:rPr>
        <w:t>客户端向服务器发送消息，中间人进行截获：</w:t>
      </w:r>
    </w:p>
    <w:p w14:paraId="0D277A56" w14:textId="77777777" w:rsidR="00544A3A" w:rsidRDefault="00544A3A">
      <w:pPr>
        <w:rPr>
          <w:rFonts w:ascii="Arial" w:hAnsi="Arial" w:cs="Arial"/>
          <w:color w:val="333333"/>
          <w:szCs w:val="21"/>
          <w:shd w:val="clear" w:color="auto" w:fill="FFFFFF"/>
        </w:rPr>
      </w:pPr>
    </w:p>
    <w:p w14:paraId="3E8CE040" w14:textId="77777777" w:rsidR="00544A3A" w:rsidRDefault="00544A3A">
      <w:pPr>
        <w:ind w:firstLine="420"/>
        <w:rPr>
          <w:rFonts w:ascii="Arial" w:hAnsi="Arial" w:cs="Arial"/>
          <w:color w:val="333333"/>
          <w:szCs w:val="21"/>
          <w:shd w:val="clear" w:color="auto" w:fill="FFFFFF"/>
        </w:rPr>
      </w:pPr>
    </w:p>
    <w:p w14:paraId="3D83DB21" w14:textId="77777777" w:rsidR="00544A3A" w:rsidRDefault="00544A3A">
      <w:pPr>
        <w:ind w:firstLine="420"/>
      </w:pPr>
    </w:p>
    <w:p w14:paraId="067A5FB4" w14:textId="77777777" w:rsidR="00544A3A" w:rsidRDefault="00684D33">
      <w:pPr>
        <w:rPr>
          <w:rFonts w:ascii="黑体" w:eastAsia="黑体" w:hAnsi="黑体"/>
          <w:sz w:val="24"/>
        </w:rPr>
      </w:pPr>
      <w:r>
        <w:rPr>
          <w:rFonts w:ascii="黑体" w:eastAsia="黑体" w:hAnsi="黑体" w:hint="eastAsia"/>
          <w:noProof/>
          <w:sz w:val="24"/>
        </w:rPr>
        <w:drawing>
          <wp:inline distT="0" distB="0" distL="114300" distR="114300" wp14:anchorId="66EEC846" wp14:editId="71861405">
            <wp:extent cx="5561330" cy="3486785"/>
            <wp:effectExtent l="0" t="0" r="1270" b="18415"/>
            <wp:docPr id="1" name="图片 1" descr="2020-07-12 14-54-2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7-12 14-54-20 的屏幕截图"/>
                    <pic:cNvPicPr>
                      <a:picLocks noChangeAspect="1"/>
                    </pic:cNvPicPr>
                  </pic:nvPicPr>
                  <pic:blipFill>
                    <a:blip r:embed="rId19"/>
                    <a:stretch>
                      <a:fillRect/>
                    </a:stretch>
                  </pic:blipFill>
                  <pic:spPr>
                    <a:xfrm>
                      <a:off x="0" y="0"/>
                      <a:ext cx="5561330" cy="3486785"/>
                    </a:xfrm>
                    <a:prstGeom prst="rect">
                      <a:avLst/>
                    </a:prstGeom>
                  </pic:spPr>
                </pic:pic>
              </a:graphicData>
            </a:graphic>
          </wp:inline>
        </w:drawing>
      </w:r>
    </w:p>
    <w:p w14:paraId="1FB62049" w14:textId="77777777" w:rsidR="00544A3A" w:rsidRDefault="00684D33">
      <w:pPr>
        <w:rPr>
          <w:rFonts w:ascii="黑体" w:eastAsia="黑体" w:hAnsi="黑体"/>
          <w:sz w:val="24"/>
        </w:rPr>
      </w:pPr>
      <w:r>
        <w:rPr>
          <w:rFonts w:ascii="黑体" w:eastAsia="黑体" w:hAnsi="黑体" w:hint="eastAsia"/>
          <w:sz w:val="24"/>
        </w:rPr>
        <w:t>中间人截获消息，篡改消息发送给服务器</w:t>
      </w:r>
    </w:p>
    <w:p w14:paraId="29014439" w14:textId="77777777" w:rsidR="00544A3A" w:rsidRDefault="00544A3A">
      <w:pPr>
        <w:rPr>
          <w:rFonts w:ascii="黑体" w:eastAsia="黑体" w:hAnsi="黑体"/>
          <w:sz w:val="24"/>
        </w:rPr>
      </w:pPr>
    </w:p>
    <w:p w14:paraId="30A2FEEC" w14:textId="77777777" w:rsidR="00544A3A" w:rsidRDefault="00684D33">
      <w:pPr>
        <w:rPr>
          <w:rFonts w:ascii="黑体" w:eastAsia="黑体" w:hAnsi="黑体"/>
          <w:sz w:val="24"/>
        </w:rPr>
      </w:pPr>
      <w:r>
        <w:rPr>
          <w:rFonts w:ascii="黑体" w:eastAsia="黑体" w:hAnsi="黑体" w:hint="eastAsia"/>
          <w:noProof/>
          <w:sz w:val="24"/>
        </w:rPr>
        <w:lastRenderedPageBreak/>
        <w:drawing>
          <wp:inline distT="0" distB="0" distL="114300" distR="114300" wp14:anchorId="3FBB07EA" wp14:editId="052B7ED8">
            <wp:extent cx="5266690" cy="2962910"/>
            <wp:effectExtent l="0" t="0" r="10160" b="8890"/>
            <wp:docPr id="2" name="图片 2" descr="2020-07-12 14-58-3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7-12 14-58-33 的屏幕截图"/>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14:paraId="781A70C2" w14:textId="77777777" w:rsidR="00544A3A" w:rsidRDefault="00544A3A">
      <w:pPr>
        <w:ind w:firstLine="420"/>
      </w:pPr>
    </w:p>
    <w:p w14:paraId="2964B831" w14:textId="77777777" w:rsidR="00544A3A" w:rsidRDefault="00544A3A"/>
    <w:p w14:paraId="17FAF111" w14:textId="77777777" w:rsidR="00544A3A" w:rsidRDefault="00544A3A"/>
    <w:p w14:paraId="10FED4AC" w14:textId="77777777" w:rsidR="00544A3A" w:rsidRDefault="00684D33">
      <w:r>
        <w:rPr>
          <w:rFonts w:hint="eastAsia"/>
        </w:rPr>
        <w:t>服务器接受到中间人发来的假消息，以为是客户端发来的，回复客户端。</w:t>
      </w:r>
    </w:p>
    <w:p w14:paraId="1B318681" w14:textId="77777777" w:rsidR="00544A3A" w:rsidRDefault="00684D33">
      <w:r>
        <w:rPr>
          <w:rFonts w:hint="eastAsia"/>
          <w:noProof/>
        </w:rPr>
        <w:drawing>
          <wp:inline distT="0" distB="0" distL="114300" distR="114300" wp14:anchorId="70ADC7FB" wp14:editId="55DDEC22">
            <wp:extent cx="5266690" cy="2962910"/>
            <wp:effectExtent l="0" t="0" r="10160" b="8890"/>
            <wp:docPr id="3" name="图片 3" descr="2020-07-12 14-59-2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7-12 14-59-29 的屏幕截图"/>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14:paraId="5601C94B" w14:textId="77777777" w:rsidR="00544A3A" w:rsidRDefault="00544A3A"/>
    <w:p w14:paraId="1D94388F" w14:textId="77777777" w:rsidR="00544A3A" w:rsidRDefault="00544A3A"/>
    <w:p w14:paraId="5A4A9885" w14:textId="77777777" w:rsidR="00544A3A" w:rsidRDefault="00684D33">
      <w:r>
        <w:rPr>
          <w:rFonts w:hint="eastAsia"/>
        </w:rPr>
        <w:t>中间人截获服务器发给客户端的消息</w:t>
      </w:r>
    </w:p>
    <w:p w14:paraId="7ACA0699" w14:textId="77777777" w:rsidR="00544A3A" w:rsidRDefault="00544A3A"/>
    <w:p w14:paraId="336C0515" w14:textId="77777777" w:rsidR="00544A3A" w:rsidRDefault="00684D33">
      <w:r>
        <w:rPr>
          <w:rFonts w:hint="eastAsia"/>
          <w:noProof/>
        </w:rPr>
        <w:lastRenderedPageBreak/>
        <w:drawing>
          <wp:inline distT="0" distB="0" distL="114300" distR="114300" wp14:anchorId="3DB8A93F" wp14:editId="7041A801">
            <wp:extent cx="5266690" cy="2962910"/>
            <wp:effectExtent l="0" t="0" r="10160" b="8890"/>
            <wp:docPr id="4" name="图片 4" descr="2020-07-12 14-59-3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7-12 14-59-32 的屏幕截图"/>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14:paraId="520BC6E0" w14:textId="77777777" w:rsidR="00544A3A" w:rsidRDefault="00544A3A"/>
    <w:p w14:paraId="28D96DD2" w14:textId="77777777" w:rsidR="00544A3A" w:rsidRDefault="00684D33">
      <w:r>
        <w:rPr>
          <w:rFonts w:hint="eastAsia"/>
        </w:rPr>
        <w:t>再次发送假消息给客户端。客户端误认为是服务器发来的消息。</w:t>
      </w:r>
    </w:p>
    <w:p w14:paraId="3856E117" w14:textId="77777777" w:rsidR="00544A3A" w:rsidRDefault="00544A3A"/>
    <w:p w14:paraId="7805F3FD" w14:textId="77777777" w:rsidR="00544A3A" w:rsidRDefault="00544A3A"/>
    <w:p w14:paraId="176E1970" w14:textId="77777777" w:rsidR="00544A3A" w:rsidRDefault="00544A3A"/>
    <w:p w14:paraId="75D2A025" w14:textId="77777777" w:rsidR="00544A3A" w:rsidRDefault="00544A3A"/>
    <w:p w14:paraId="2C56B011" w14:textId="77777777" w:rsidR="00544A3A" w:rsidRDefault="00544A3A"/>
    <w:p w14:paraId="14AD4323" w14:textId="77777777" w:rsidR="00544A3A" w:rsidRDefault="00544A3A"/>
    <w:p w14:paraId="55F549B7" w14:textId="77777777" w:rsidR="00544A3A" w:rsidRDefault="00544A3A"/>
    <w:p w14:paraId="3E19CD91" w14:textId="77777777" w:rsidR="00544A3A" w:rsidRDefault="00544A3A"/>
    <w:p w14:paraId="7EF01694" w14:textId="77777777" w:rsidR="00544A3A" w:rsidRDefault="00544A3A"/>
    <w:p w14:paraId="5B9F22FA" w14:textId="77777777" w:rsidR="00544A3A" w:rsidRDefault="00684D33">
      <w:r>
        <w:rPr>
          <w:rFonts w:hint="eastAsia"/>
        </w:rPr>
        <w:t>Cmakelist.txt</w:t>
      </w:r>
    </w:p>
    <w:p w14:paraId="030DAA5D" w14:textId="77777777" w:rsidR="00544A3A" w:rsidRDefault="00544A3A"/>
    <w:p w14:paraId="3E4D6796" w14:textId="77777777" w:rsidR="00544A3A" w:rsidRDefault="00684D33">
      <w:r>
        <w:rPr>
          <w:rFonts w:hint="eastAsia"/>
        </w:rPr>
        <w:t>cmake_minimum_required(VERSION 3.13)</w:t>
      </w:r>
    </w:p>
    <w:p w14:paraId="3A8BA901" w14:textId="77777777" w:rsidR="00544A3A" w:rsidRDefault="00684D33">
      <w:r>
        <w:rPr>
          <w:rFonts w:hint="eastAsia"/>
        </w:rPr>
        <w:t>project(myD_Hz)</w:t>
      </w:r>
    </w:p>
    <w:p w14:paraId="1ADF6F18" w14:textId="77777777" w:rsidR="00544A3A" w:rsidRDefault="00544A3A"/>
    <w:p w14:paraId="08B5BC7F" w14:textId="77777777" w:rsidR="00544A3A" w:rsidRDefault="00684D33">
      <w:r>
        <w:rPr>
          <w:rFonts w:hint="eastAsia"/>
        </w:rPr>
        <w:t>set(CMAKE_CXX_STANDARD 11)</w:t>
      </w:r>
    </w:p>
    <w:p w14:paraId="3F0D0045" w14:textId="77777777" w:rsidR="00544A3A" w:rsidRDefault="00544A3A"/>
    <w:p w14:paraId="70D03061" w14:textId="77777777" w:rsidR="00544A3A" w:rsidRDefault="00684D33">
      <w:r>
        <w:rPr>
          <w:rFonts w:hint="eastAsia"/>
        </w:rPr>
        <w:t>add_executable(myD_Hz main.cpp socket.cpp socket.h)</w:t>
      </w:r>
    </w:p>
    <w:p w14:paraId="7DDCE6DB" w14:textId="77777777" w:rsidR="00544A3A" w:rsidRDefault="00544A3A"/>
    <w:p w14:paraId="1E9155DF" w14:textId="77777777" w:rsidR="00544A3A" w:rsidRDefault="00684D33">
      <w:r>
        <w:rPr>
          <w:rFonts w:hint="eastAsia"/>
        </w:rPr>
        <w:t>TARGET_LINK_LIBRARIES(myD_Hz pcap tommath tomcrypt)</w:t>
      </w:r>
    </w:p>
    <w:p w14:paraId="48981EA8" w14:textId="77777777" w:rsidR="00544A3A" w:rsidRDefault="00544A3A"/>
    <w:p w14:paraId="0EDCFA49" w14:textId="77777777" w:rsidR="00544A3A" w:rsidRDefault="00684D33">
      <w:r>
        <w:rPr>
          <w:rFonts w:hint="eastAsia"/>
        </w:rPr>
        <w:t xml:space="preserve"> </w:t>
      </w:r>
    </w:p>
    <w:p w14:paraId="4E7A8189" w14:textId="77777777" w:rsidR="00544A3A" w:rsidRDefault="00684D33">
      <w:r>
        <w:rPr>
          <w:rFonts w:hint="eastAsia"/>
        </w:rPr>
        <w:t>Socket.h</w:t>
      </w:r>
    </w:p>
    <w:p w14:paraId="4CC83564" w14:textId="77777777" w:rsidR="00544A3A" w:rsidRDefault="00684D33">
      <w:r>
        <w:rPr>
          <w:rFonts w:hint="eastAsia"/>
        </w:rPr>
        <w:t>#ifndef MYD_HS_SOCKET_H</w:t>
      </w:r>
    </w:p>
    <w:p w14:paraId="37B52840" w14:textId="77777777" w:rsidR="00544A3A" w:rsidRDefault="00684D33">
      <w:r>
        <w:rPr>
          <w:rFonts w:hint="eastAsia"/>
        </w:rPr>
        <w:t>#define MYD_HS_SOCKET_H</w:t>
      </w:r>
    </w:p>
    <w:p w14:paraId="3BD600CF" w14:textId="77777777" w:rsidR="00544A3A" w:rsidRDefault="00544A3A"/>
    <w:p w14:paraId="1BE9CBB6" w14:textId="77777777" w:rsidR="00544A3A" w:rsidRDefault="00684D33">
      <w:r>
        <w:rPr>
          <w:rFonts w:hint="eastAsia"/>
        </w:rPr>
        <w:t>#include&lt;stdio.h&gt;</w:t>
      </w:r>
    </w:p>
    <w:p w14:paraId="7338B5AB" w14:textId="77777777" w:rsidR="00544A3A" w:rsidRDefault="00684D33">
      <w:r>
        <w:rPr>
          <w:rFonts w:hint="eastAsia"/>
        </w:rPr>
        <w:lastRenderedPageBreak/>
        <w:t>#include&lt;sys/socket.h&gt;</w:t>
      </w:r>
    </w:p>
    <w:p w14:paraId="619E55EF" w14:textId="77777777" w:rsidR="00544A3A" w:rsidRDefault="00684D33">
      <w:r>
        <w:rPr>
          <w:rFonts w:hint="eastAsia"/>
        </w:rPr>
        <w:t>#include&lt;netinet/in.h&gt;</w:t>
      </w:r>
    </w:p>
    <w:p w14:paraId="1253928F" w14:textId="77777777" w:rsidR="00544A3A" w:rsidRDefault="00684D33">
      <w:r>
        <w:rPr>
          <w:rFonts w:hint="eastAsia"/>
        </w:rPr>
        <w:t>#include&lt;stdlib.h&gt;</w:t>
      </w:r>
    </w:p>
    <w:p w14:paraId="2B2A3E89" w14:textId="77777777" w:rsidR="00544A3A" w:rsidRDefault="00684D33">
      <w:r>
        <w:rPr>
          <w:rFonts w:hint="eastAsia"/>
        </w:rPr>
        <w:t>#include&lt;arpa/inet.h&gt;</w:t>
      </w:r>
    </w:p>
    <w:p w14:paraId="0EADC54B" w14:textId="77777777" w:rsidR="00544A3A" w:rsidRDefault="00684D33">
      <w:r>
        <w:rPr>
          <w:rFonts w:hint="eastAsia"/>
        </w:rPr>
        <w:t>#include&lt;unistd.h&gt;</w:t>
      </w:r>
    </w:p>
    <w:p w14:paraId="3B769893" w14:textId="77777777" w:rsidR="00544A3A" w:rsidRDefault="00684D33">
      <w:r>
        <w:rPr>
          <w:rFonts w:hint="eastAsia"/>
        </w:rPr>
        <w:t>#include&lt;string.h&gt;</w:t>
      </w:r>
    </w:p>
    <w:p w14:paraId="4FC8206F" w14:textId="77777777" w:rsidR="00544A3A" w:rsidRDefault="00544A3A"/>
    <w:p w14:paraId="4B9124C8" w14:textId="77777777" w:rsidR="00544A3A" w:rsidRDefault="00684D33">
      <w:r>
        <w:rPr>
          <w:rFonts w:hint="eastAsia"/>
        </w:rPr>
        <w:t>class mysocket_client{</w:t>
      </w:r>
    </w:p>
    <w:p w14:paraId="1A3CDA0F" w14:textId="77777777" w:rsidR="00544A3A" w:rsidRDefault="00684D33">
      <w:r>
        <w:rPr>
          <w:rFonts w:hint="eastAsia"/>
        </w:rPr>
        <w:t>public:</w:t>
      </w:r>
    </w:p>
    <w:p w14:paraId="2B863D47" w14:textId="77777777" w:rsidR="00544A3A" w:rsidRDefault="00684D33">
      <w:r>
        <w:rPr>
          <w:rFonts w:hint="eastAsia"/>
        </w:rPr>
        <w:t xml:space="preserve">    mysocket_client();</w:t>
      </w:r>
    </w:p>
    <w:p w14:paraId="57E99FBD" w14:textId="77777777" w:rsidR="00544A3A" w:rsidRDefault="00544A3A"/>
    <w:p w14:paraId="38A1F26C" w14:textId="77777777" w:rsidR="00544A3A" w:rsidRDefault="00684D33">
      <w:r>
        <w:rPr>
          <w:rFonts w:hint="eastAsia"/>
        </w:rPr>
        <w:t xml:space="preserve">    mysocket_client(int port);</w:t>
      </w:r>
    </w:p>
    <w:p w14:paraId="37DDEE21" w14:textId="77777777" w:rsidR="00544A3A" w:rsidRDefault="00544A3A"/>
    <w:p w14:paraId="58053A1C" w14:textId="77777777" w:rsidR="00544A3A" w:rsidRDefault="00684D33">
      <w:r>
        <w:rPr>
          <w:rFonts w:hint="eastAsia"/>
        </w:rPr>
        <w:t xml:space="preserve">    ~mysocket_client();</w:t>
      </w:r>
    </w:p>
    <w:p w14:paraId="5B932102" w14:textId="77777777" w:rsidR="00544A3A" w:rsidRDefault="00684D33">
      <w:r>
        <w:rPr>
          <w:rFonts w:hint="eastAsia"/>
        </w:rPr>
        <w:t xml:space="preserve"> </w:t>
      </w:r>
      <w:r>
        <w:rPr>
          <w:rFonts w:hint="eastAsia"/>
        </w:rPr>
        <w:t xml:space="preserve">   void send(char * value);</w:t>
      </w:r>
    </w:p>
    <w:p w14:paraId="36662597" w14:textId="77777777" w:rsidR="00544A3A" w:rsidRDefault="00684D33">
      <w:r>
        <w:rPr>
          <w:rFonts w:hint="eastAsia"/>
        </w:rPr>
        <w:t xml:space="preserve">    void recv(char * value);</w:t>
      </w:r>
    </w:p>
    <w:p w14:paraId="07BCDFDC" w14:textId="77777777" w:rsidR="00544A3A" w:rsidRDefault="00684D33">
      <w:r>
        <w:rPr>
          <w:rFonts w:hint="eastAsia"/>
        </w:rPr>
        <w:t>private:</w:t>
      </w:r>
    </w:p>
    <w:p w14:paraId="73E4B1C4" w14:textId="77777777" w:rsidR="00544A3A" w:rsidRDefault="00684D33">
      <w:r>
        <w:rPr>
          <w:rFonts w:hint="eastAsia"/>
        </w:rPr>
        <w:t xml:space="preserve">    int len=512;</w:t>
      </w:r>
    </w:p>
    <w:p w14:paraId="2784AAE9" w14:textId="77777777" w:rsidR="00544A3A" w:rsidRDefault="00684D33">
      <w:r>
        <w:rPr>
          <w:rFonts w:hint="eastAsia"/>
        </w:rPr>
        <w:t xml:space="preserve">    int sock;</w:t>
      </w:r>
    </w:p>
    <w:p w14:paraId="279D661E" w14:textId="77777777" w:rsidR="00544A3A" w:rsidRDefault="00684D33">
      <w:r>
        <w:rPr>
          <w:rFonts w:hint="eastAsia"/>
        </w:rPr>
        <w:t xml:space="preserve">    struct sockaddr_in serv_addr;</w:t>
      </w:r>
    </w:p>
    <w:p w14:paraId="5C634C96" w14:textId="77777777" w:rsidR="00544A3A" w:rsidRDefault="00544A3A"/>
    <w:p w14:paraId="687DFF77" w14:textId="77777777" w:rsidR="00544A3A" w:rsidRDefault="00684D33">
      <w:r>
        <w:rPr>
          <w:rFonts w:hint="eastAsia"/>
        </w:rPr>
        <w:t>};</w:t>
      </w:r>
    </w:p>
    <w:p w14:paraId="44BE646D" w14:textId="77777777" w:rsidR="00544A3A" w:rsidRDefault="00684D33">
      <w:r>
        <w:rPr>
          <w:rFonts w:hint="eastAsia"/>
        </w:rPr>
        <w:t>class mysocket {</w:t>
      </w:r>
    </w:p>
    <w:p w14:paraId="571F8E86" w14:textId="77777777" w:rsidR="00544A3A" w:rsidRDefault="00684D33">
      <w:r>
        <w:rPr>
          <w:rFonts w:hint="eastAsia"/>
        </w:rPr>
        <w:t>public:</w:t>
      </w:r>
    </w:p>
    <w:p w14:paraId="70AB9E37" w14:textId="77777777" w:rsidR="00544A3A" w:rsidRDefault="00684D33">
      <w:r>
        <w:rPr>
          <w:rFonts w:hint="eastAsia"/>
        </w:rPr>
        <w:t xml:space="preserve">    mysocket();</w:t>
      </w:r>
    </w:p>
    <w:p w14:paraId="02E1A7A2" w14:textId="77777777" w:rsidR="00544A3A" w:rsidRDefault="00544A3A"/>
    <w:p w14:paraId="25E8AAE0" w14:textId="77777777" w:rsidR="00544A3A" w:rsidRDefault="00684D33">
      <w:r>
        <w:rPr>
          <w:rFonts w:hint="eastAsia"/>
        </w:rPr>
        <w:t xml:space="preserve">    mysocket(int port);</w:t>
      </w:r>
    </w:p>
    <w:p w14:paraId="69F00F9E" w14:textId="77777777" w:rsidR="00544A3A" w:rsidRDefault="00544A3A"/>
    <w:p w14:paraId="399412BD" w14:textId="77777777" w:rsidR="00544A3A" w:rsidRDefault="00544A3A"/>
    <w:p w14:paraId="009FBD8C" w14:textId="77777777" w:rsidR="00544A3A" w:rsidRDefault="00684D33">
      <w:r>
        <w:rPr>
          <w:rFonts w:hint="eastAsia"/>
        </w:rPr>
        <w:t xml:space="preserve">    ~mysocket();</w:t>
      </w:r>
    </w:p>
    <w:p w14:paraId="0B375205" w14:textId="77777777" w:rsidR="00544A3A" w:rsidRDefault="00684D33">
      <w:r>
        <w:rPr>
          <w:rFonts w:hint="eastAsia"/>
        </w:rPr>
        <w:t xml:space="preserve">    void send(char * value);</w:t>
      </w:r>
    </w:p>
    <w:p w14:paraId="64523918" w14:textId="77777777" w:rsidR="00544A3A" w:rsidRDefault="00684D33">
      <w:r>
        <w:rPr>
          <w:rFonts w:hint="eastAsia"/>
        </w:rPr>
        <w:t xml:space="preserve">    void recv(char * value);</w:t>
      </w:r>
    </w:p>
    <w:p w14:paraId="41654AA9" w14:textId="77777777" w:rsidR="00544A3A" w:rsidRDefault="00684D33">
      <w:r>
        <w:rPr>
          <w:rFonts w:hint="eastAsia"/>
        </w:rPr>
        <w:t>private:</w:t>
      </w:r>
    </w:p>
    <w:p w14:paraId="65EE1DFE" w14:textId="77777777" w:rsidR="00544A3A" w:rsidRDefault="00684D33">
      <w:r>
        <w:rPr>
          <w:rFonts w:hint="eastAsia"/>
        </w:rPr>
        <w:t xml:space="preserve">    int len=512;</w:t>
      </w:r>
    </w:p>
    <w:p w14:paraId="7B0188FD" w14:textId="77777777" w:rsidR="00544A3A" w:rsidRDefault="00684D33">
      <w:r>
        <w:rPr>
          <w:rFonts w:hint="eastAsia"/>
        </w:rPr>
        <w:t xml:space="preserve">    int serv_sock;</w:t>
      </w:r>
    </w:p>
    <w:p w14:paraId="04F14B73" w14:textId="77777777" w:rsidR="00544A3A" w:rsidRDefault="00684D33">
      <w:r>
        <w:rPr>
          <w:rFonts w:hint="eastAsia"/>
        </w:rPr>
        <w:t xml:space="preserve">    int clnt_sock;</w:t>
      </w:r>
    </w:p>
    <w:p w14:paraId="37E81FDE" w14:textId="77777777" w:rsidR="00544A3A" w:rsidRDefault="00684D33">
      <w:r>
        <w:rPr>
          <w:rFonts w:hint="eastAsia"/>
        </w:rPr>
        <w:t xml:space="preserve">    struct sockaddr_in serv_addr;</w:t>
      </w:r>
    </w:p>
    <w:p w14:paraId="5F1B5E1D" w14:textId="77777777" w:rsidR="00544A3A" w:rsidRDefault="00684D33">
      <w:r>
        <w:rPr>
          <w:rFonts w:hint="eastAsia"/>
        </w:rPr>
        <w:t xml:space="preserve">    struct sockaddr_in clnt_addr;</w:t>
      </w:r>
    </w:p>
    <w:p w14:paraId="37F66FE7" w14:textId="77777777" w:rsidR="00544A3A" w:rsidRDefault="00544A3A"/>
    <w:p w14:paraId="042FC3F1" w14:textId="77777777" w:rsidR="00544A3A" w:rsidRDefault="00544A3A"/>
    <w:p w14:paraId="377CB1EB" w14:textId="77777777" w:rsidR="00544A3A" w:rsidRDefault="00684D33">
      <w:r>
        <w:rPr>
          <w:rFonts w:hint="eastAsia"/>
        </w:rPr>
        <w:t>};</w:t>
      </w:r>
    </w:p>
    <w:p w14:paraId="45C25525" w14:textId="77777777" w:rsidR="00544A3A" w:rsidRDefault="00544A3A"/>
    <w:p w14:paraId="4B493EF0" w14:textId="77777777" w:rsidR="00544A3A" w:rsidRDefault="00544A3A"/>
    <w:p w14:paraId="54005680" w14:textId="77777777" w:rsidR="00544A3A" w:rsidRDefault="00684D33">
      <w:r>
        <w:rPr>
          <w:rFonts w:hint="eastAsia"/>
        </w:rPr>
        <w:t>#endif //MYD_HS_SOCKET_H</w:t>
      </w:r>
    </w:p>
    <w:p w14:paraId="2C035A1F" w14:textId="77777777" w:rsidR="00544A3A" w:rsidRDefault="00544A3A"/>
    <w:p w14:paraId="17A52723" w14:textId="77777777" w:rsidR="00544A3A" w:rsidRDefault="00684D33">
      <w:r>
        <w:rPr>
          <w:rFonts w:hint="eastAsia"/>
        </w:rPr>
        <w:t xml:space="preserve"> </w:t>
      </w:r>
    </w:p>
    <w:p w14:paraId="35DB3552" w14:textId="77777777" w:rsidR="00544A3A" w:rsidRDefault="00544A3A"/>
    <w:p w14:paraId="359948D5" w14:textId="77777777" w:rsidR="00544A3A" w:rsidRDefault="00684D33">
      <w:r>
        <w:rPr>
          <w:rFonts w:hint="eastAsia"/>
        </w:rPr>
        <w:t>Socket.cpp</w:t>
      </w:r>
    </w:p>
    <w:p w14:paraId="548BD624" w14:textId="77777777" w:rsidR="00544A3A" w:rsidRDefault="00684D33">
      <w:r>
        <w:rPr>
          <w:rFonts w:hint="eastAsia"/>
        </w:rPr>
        <w:t>#include "socket.h"</w:t>
      </w:r>
    </w:p>
    <w:p w14:paraId="13A2F6DA" w14:textId="77777777" w:rsidR="00544A3A" w:rsidRDefault="00684D33">
      <w:r>
        <w:rPr>
          <w:rFonts w:hint="eastAsia"/>
        </w:rPr>
        <w:t>mysocket::mysocket(int port) {</w:t>
      </w:r>
    </w:p>
    <w:p w14:paraId="6DE4BF84" w14:textId="77777777" w:rsidR="00544A3A" w:rsidRDefault="00684D33">
      <w:r>
        <w:rPr>
          <w:rFonts w:hint="eastAsia"/>
        </w:rPr>
        <w:t xml:space="preserve">    //</w:t>
      </w:r>
      <w:r>
        <w:rPr>
          <w:rFonts w:hint="eastAsia"/>
        </w:rPr>
        <w:t>创建套接字</w:t>
      </w:r>
    </w:p>
    <w:p w14:paraId="7B941F3D" w14:textId="77777777" w:rsidR="00544A3A" w:rsidRDefault="00684D33">
      <w:r>
        <w:rPr>
          <w:rFonts w:hint="eastAsia"/>
        </w:rPr>
        <w:t xml:space="preserve">    serv_sock = socket(AF_INET, SOCK_STREAM, IPPROTO_TCP);</w:t>
      </w:r>
    </w:p>
    <w:p w14:paraId="7C7F63C3" w14:textId="77777777" w:rsidR="00544A3A" w:rsidRDefault="00544A3A"/>
    <w:p w14:paraId="3E2332BD" w14:textId="77777777" w:rsidR="00544A3A" w:rsidRDefault="00684D33">
      <w:r>
        <w:rPr>
          <w:rFonts w:hint="eastAsia"/>
        </w:rPr>
        <w:t xml:space="preserve">    //</w:t>
      </w:r>
      <w:r>
        <w:rPr>
          <w:rFonts w:hint="eastAsia"/>
        </w:rPr>
        <w:t>初始化</w:t>
      </w:r>
      <w:r>
        <w:rPr>
          <w:rFonts w:hint="eastAsia"/>
        </w:rPr>
        <w:t>socket</w:t>
      </w:r>
      <w:r>
        <w:rPr>
          <w:rFonts w:hint="eastAsia"/>
        </w:rPr>
        <w:t>元素</w:t>
      </w:r>
    </w:p>
    <w:p w14:paraId="675E6316" w14:textId="77777777" w:rsidR="00544A3A" w:rsidRDefault="00684D33">
      <w:r>
        <w:rPr>
          <w:rFonts w:hint="eastAsia"/>
        </w:rPr>
        <w:t xml:space="preserve">    memset(&amp;serv_addr, 0, sizeof(serv_addr));</w:t>
      </w:r>
    </w:p>
    <w:p w14:paraId="2B0C2872" w14:textId="77777777" w:rsidR="00544A3A" w:rsidRDefault="00684D33">
      <w:r>
        <w:rPr>
          <w:rFonts w:hint="eastAsia"/>
        </w:rPr>
        <w:t xml:space="preserve">    serv_addr.sin_family = AF_INET;</w:t>
      </w:r>
    </w:p>
    <w:p w14:paraId="0C787502" w14:textId="77777777" w:rsidR="00544A3A" w:rsidRDefault="00684D33">
      <w:r>
        <w:rPr>
          <w:rFonts w:hint="eastAsia"/>
        </w:rPr>
        <w:t xml:space="preserve">    serv_addr.sin_addr.s_addr = inet_addr("127.0.0.1");</w:t>
      </w:r>
    </w:p>
    <w:p w14:paraId="042D8E2B" w14:textId="77777777" w:rsidR="00544A3A" w:rsidRDefault="00544A3A"/>
    <w:p w14:paraId="62B3C330" w14:textId="77777777" w:rsidR="00544A3A" w:rsidRDefault="00544A3A"/>
    <w:p w14:paraId="2553F1CA" w14:textId="77777777" w:rsidR="00544A3A" w:rsidRDefault="00684D33">
      <w:r>
        <w:rPr>
          <w:rFonts w:hint="eastAsia"/>
        </w:rPr>
        <w:t xml:space="preserve">    serv_addr.sin_port = htons(port);</w:t>
      </w:r>
    </w:p>
    <w:p w14:paraId="206F94B2" w14:textId="77777777" w:rsidR="00544A3A" w:rsidRDefault="00544A3A"/>
    <w:p w14:paraId="73A840FC" w14:textId="77777777" w:rsidR="00544A3A" w:rsidRDefault="00684D33">
      <w:r>
        <w:rPr>
          <w:rFonts w:hint="eastAsia"/>
        </w:rPr>
        <w:t xml:space="preserve">    //</w:t>
      </w:r>
      <w:r>
        <w:rPr>
          <w:rFonts w:hint="eastAsia"/>
        </w:rPr>
        <w:t>绑定文件描述符和服务器的</w:t>
      </w:r>
      <w:r>
        <w:rPr>
          <w:rFonts w:hint="eastAsia"/>
        </w:rPr>
        <w:t>ip</w:t>
      </w:r>
      <w:r>
        <w:rPr>
          <w:rFonts w:hint="eastAsia"/>
        </w:rPr>
        <w:t>和端口号</w:t>
      </w:r>
    </w:p>
    <w:p w14:paraId="18D1F8F6" w14:textId="77777777" w:rsidR="00544A3A" w:rsidRDefault="00684D33">
      <w:r>
        <w:rPr>
          <w:rFonts w:hint="eastAsia"/>
        </w:rPr>
        <w:t xml:space="preserve">    bind(serv_sock, (struct sockaddr*)&amp;serv_addr, sizeof(serv_addr));</w:t>
      </w:r>
    </w:p>
    <w:p w14:paraId="4A48C11F" w14:textId="77777777" w:rsidR="00544A3A" w:rsidRDefault="00544A3A"/>
    <w:p w14:paraId="64258E3D" w14:textId="77777777" w:rsidR="00544A3A" w:rsidRDefault="00684D33">
      <w:r>
        <w:rPr>
          <w:rFonts w:hint="eastAsia"/>
        </w:rPr>
        <w:t xml:space="preserve">    //</w:t>
      </w:r>
      <w:r>
        <w:rPr>
          <w:rFonts w:hint="eastAsia"/>
        </w:rPr>
        <w:t>进入监听状态，等待用户发起请求</w:t>
      </w:r>
    </w:p>
    <w:p w14:paraId="0FCE9B0C" w14:textId="77777777" w:rsidR="00544A3A" w:rsidRDefault="00684D33">
      <w:r>
        <w:rPr>
          <w:rFonts w:hint="eastAsia"/>
        </w:rPr>
        <w:t xml:space="preserve">    listen(serv_sock, 20);</w:t>
      </w:r>
    </w:p>
    <w:p w14:paraId="041EC985" w14:textId="77777777" w:rsidR="00544A3A" w:rsidRDefault="00684D33">
      <w:r>
        <w:rPr>
          <w:rFonts w:hint="eastAsia"/>
        </w:rPr>
        <w:t xml:space="preserve">    //</w:t>
      </w:r>
      <w:r>
        <w:rPr>
          <w:rFonts w:hint="eastAsia"/>
        </w:rPr>
        <w:t>接受客户端请求</w:t>
      </w:r>
    </w:p>
    <w:p w14:paraId="2C25A299" w14:textId="77777777" w:rsidR="00544A3A" w:rsidRDefault="00684D33">
      <w:r>
        <w:rPr>
          <w:rFonts w:hint="eastAsia"/>
        </w:rPr>
        <w:t xml:space="preserve">    //</w:t>
      </w:r>
      <w:r>
        <w:rPr>
          <w:rFonts w:hint="eastAsia"/>
        </w:rPr>
        <w:t>定义客户端的套接字，这里返回一个新的套接字，后面通信时，就用这个</w:t>
      </w:r>
      <w:r>
        <w:rPr>
          <w:rFonts w:hint="eastAsia"/>
        </w:rPr>
        <w:t>clnt_sock</w:t>
      </w:r>
      <w:r>
        <w:rPr>
          <w:rFonts w:hint="eastAsia"/>
        </w:rPr>
        <w:t>进行通信</w:t>
      </w:r>
    </w:p>
    <w:p w14:paraId="3ADB92A9" w14:textId="77777777" w:rsidR="00544A3A" w:rsidRDefault="00544A3A"/>
    <w:p w14:paraId="14963763" w14:textId="77777777" w:rsidR="00544A3A" w:rsidRDefault="00684D33">
      <w:r>
        <w:rPr>
          <w:rFonts w:hint="eastAsia"/>
        </w:rPr>
        <w:t xml:space="preserve">    socklen_t clnt_addr_size = sizeof(clnt_addr);</w:t>
      </w:r>
    </w:p>
    <w:p w14:paraId="61D78A35" w14:textId="77777777" w:rsidR="00544A3A" w:rsidRDefault="00684D33">
      <w:r>
        <w:rPr>
          <w:rFonts w:hint="eastAsia"/>
        </w:rPr>
        <w:t xml:space="preserve">    clnt_sock = accept(serv_sock, (struct sockaddr*)&amp;clnt_addr, &amp;clnt_addr_size);</w:t>
      </w:r>
    </w:p>
    <w:p w14:paraId="24DE0AC4" w14:textId="77777777" w:rsidR="00544A3A" w:rsidRDefault="00544A3A"/>
    <w:p w14:paraId="754FD02D" w14:textId="77777777" w:rsidR="00544A3A" w:rsidRDefault="00684D33">
      <w:r>
        <w:rPr>
          <w:rFonts w:hint="eastAsia"/>
        </w:rPr>
        <w:t>}</w:t>
      </w:r>
    </w:p>
    <w:p w14:paraId="11F2396C" w14:textId="77777777" w:rsidR="00544A3A" w:rsidRDefault="00684D33">
      <w:r>
        <w:rPr>
          <w:rFonts w:hint="eastAsia"/>
        </w:rPr>
        <w:t>mysocket_client::mysocket_client(int port) {</w:t>
      </w:r>
    </w:p>
    <w:p w14:paraId="1491AD71" w14:textId="77777777" w:rsidR="00544A3A" w:rsidRDefault="00684D33">
      <w:r>
        <w:rPr>
          <w:rFonts w:hint="eastAsia"/>
        </w:rPr>
        <w:t xml:space="preserve">    sock = socket(AF_IN</w:t>
      </w:r>
      <w:r>
        <w:rPr>
          <w:rFonts w:hint="eastAsia"/>
        </w:rPr>
        <w:t>ET, SOCK_STREAM, 0);</w:t>
      </w:r>
    </w:p>
    <w:p w14:paraId="33B78D49" w14:textId="77777777" w:rsidR="00544A3A" w:rsidRDefault="00544A3A"/>
    <w:p w14:paraId="23B3FD11" w14:textId="77777777" w:rsidR="00544A3A" w:rsidRDefault="00684D33">
      <w:r>
        <w:rPr>
          <w:rFonts w:hint="eastAsia"/>
        </w:rPr>
        <w:t xml:space="preserve">    //</w:t>
      </w:r>
      <w:r>
        <w:rPr>
          <w:rFonts w:hint="eastAsia"/>
        </w:rPr>
        <w:t>服务器的</w:t>
      </w:r>
      <w:r>
        <w:rPr>
          <w:rFonts w:hint="eastAsia"/>
        </w:rPr>
        <w:t>ip</w:t>
      </w:r>
      <w:r>
        <w:rPr>
          <w:rFonts w:hint="eastAsia"/>
        </w:rPr>
        <w:t>为本地，端口号</w:t>
      </w:r>
      <w:r>
        <w:rPr>
          <w:rFonts w:hint="eastAsia"/>
        </w:rPr>
        <w:t>1234</w:t>
      </w:r>
    </w:p>
    <w:p w14:paraId="4B003CF5" w14:textId="77777777" w:rsidR="00544A3A" w:rsidRDefault="00684D33">
      <w:r>
        <w:rPr>
          <w:rFonts w:hint="eastAsia"/>
        </w:rPr>
        <w:t xml:space="preserve">    memset(&amp;serv_addr, 0, sizeof(serv_addr));</w:t>
      </w:r>
    </w:p>
    <w:p w14:paraId="632F5D4A" w14:textId="77777777" w:rsidR="00544A3A" w:rsidRDefault="00684D33">
      <w:r>
        <w:rPr>
          <w:rFonts w:hint="eastAsia"/>
        </w:rPr>
        <w:t xml:space="preserve">    serv_addr.sin_family = AF_INET;</w:t>
      </w:r>
    </w:p>
    <w:p w14:paraId="2B1ADB5E" w14:textId="77777777" w:rsidR="00544A3A" w:rsidRDefault="00684D33">
      <w:r>
        <w:rPr>
          <w:rFonts w:hint="eastAsia"/>
        </w:rPr>
        <w:t xml:space="preserve">    serv_addr.sin_addr.s_addr = inet_addr("127.0.0.1");</w:t>
      </w:r>
    </w:p>
    <w:p w14:paraId="405E65D0" w14:textId="77777777" w:rsidR="00544A3A" w:rsidRDefault="00684D33">
      <w:r>
        <w:rPr>
          <w:rFonts w:hint="eastAsia"/>
        </w:rPr>
        <w:t xml:space="preserve">    serv_addr.sin_port = htons(port);</w:t>
      </w:r>
    </w:p>
    <w:p w14:paraId="0074AD0A" w14:textId="77777777" w:rsidR="00544A3A" w:rsidRDefault="00544A3A"/>
    <w:p w14:paraId="171F0F42" w14:textId="77777777" w:rsidR="00544A3A" w:rsidRDefault="00684D33">
      <w:r>
        <w:rPr>
          <w:rFonts w:hint="eastAsia"/>
        </w:rPr>
        <w:t xml:space="preserve">    //</w:t>
      </w:r>
      <w:r>
        <w:rPr>
          <w:rFonts w:hint="eastAsia"/>
        </w:rPr>
        <w:t>向服务器发送连接请求</w:t>
      </w:r>
    </w:p>
    <w:p w14:paraId="1D991A6A" w14:textId="77777777" w:rsidR="00544A3A" w:rsidRDefault="00684D33">
      <w:r>
        <w:rPr>
          <w:rFonts w:hint="eastAsia"/>
        </w:rPr>
        <w:t xml:space="preserve">    connect(sock</w:t>
      </w:r>
      <w:r>
        <w:rPr>
          <w:rFonts w:hint="eastAsia"/>
        </w:rPr>
        <w:t>, (struct sockaddr*)&amp;serv_addr, sizeof(serv_addr));</w:t>
      </w:r>
    </w:p>
    <w:p w14:paraId="159725C5" w14:textId="77777777" w:rsidR="00544A3A" w:rsidRDefault="00684D33">
      <w:r>
        <w:rPr>
          <w:rFonts w:hint="eastAsia"/>
        </w:rPr>
        <w:t>}</w:t>
      </w:r>
    </w:p>
    <w:p w14:paraId="6290BCCF" w14:textId="77777777" w:rsidR="00544A3A" w:rsidRDefault="00684D33">
      <w:r>
        <w:rPr>
          <w:rFonts w:hint="eastAsia"/>
        </w:rPr>
        <w:t>mysocket::~mysocket() {</w:t>
      </w:r>
    </w:p>
    <w:p w14:paraId="65A84945" w14:textId="77777777" w:rsidR="00544A3A" w:rsidRDefault="00684D33">
      <w:r>
        <w:rPr>
          <w:rFonts w:hint="eastAsia"/>
        </w:rPr>
        <w:t xml:space="preserve">    close(clnt_sock);</w:t>
      </w:r>
    </w:p>
    <w:p w14:paraId="040FCC2A" w14:textId="77777777" w:rsidR="00544A3A" w:rsidRDefault="00684D33">
      <w:r>
        <w:rPr>
          <w:rFonts w:hint="eastAsia"/>
        </w:rPr>
        <w:lastRenderedPageBreak/>
        <w:t xml:space="preserve">    close(serv_sock);</w:t>
      </w:r>
    </w:p>
    <w:p w14:paraId="6D18108A" w14:textId="77777777" w:rsidR="00544A3A" w:rsidRDefault="00684D33">
      <w:r>
        <w:rPr>
          <w:rFonts w:hint="eastAsia"/>
        </w:rPr>
        <w:t>}</w:t>
      </w:r>
    </w:p>
    <w:p w14:paraId="4F3F818E" w14:textId="77777777" w:rsidR="00544A3A" w:rsidRDefault="00544A3A"/>
    <w:p w14:paraId="525A1581" w14:textId="77777777" w:rsidR="00544A3A" w:rsidRDefault="00684D33">
      <w:r>
        <w:rPr>
          <w:rFonts w:hint="eastAsia"/>
        </w:rPr>
        <w:t>void mysocket::recv(char * value) {</w:t>
      </w:r>
    </w:p>
    <w:p w14:paraId="64F7C56F" w14:textId="77777777" w:rsidR="00544A3A" w:rsidRDefault="00684D33">
      <w:r>
        <w:rPr>
          <w:rFonts w:hint="eastAsia"/>
        </w:rPr>
        <w:t xml:space="preserve">    read(clnt_sock, value, len);</w:t>
      </w:r>
    </w:p>
    <w:p w14:paraId="105E2FC9" w14:textId="77777777" w:rsidR="00544A3A" w:rsidRDefault="00684D33">
      <w:r>
        <w:rPr>
          <w:rFonts w:hint="eastAsia"/>
        </w:rPr>
        <w:t>}</w:t>
      </w:r>
    </w:p>
    <w:p w14:paraId="085BDA2F" w14:textId="77777777" w:rsidR="00544A3A" w:rsidRDefault="00684D33">
      <w:r>
        <w:rPr>
          <w:rFonts w:hint="eastAsia"/>
        </w:rPr>
        <w:t>void mysocket::send(char * value) {</w:t>
      </w:r>
    </w:p>
    <w:p w14:paraId="46CDFE56" w14:textId="77777777" w:rsidR="00544A3A" w:rsidRDefault="00684D33">
      <w:r>
        <w:rPr>
          <w:rFonts w:hint="eastAsia"/>
        </w:rPr>
        <w:t xml:space="preserve">    write(clnt_sock, value, len);</w:t>
      </w:r>
    </w:p>
    <w:p w14:paraId="67A30B19" w14:textId="77777777" w:rsidR="00544A3A" w:rsidRDefault="00684D33">
      <w:r>
        <w:rPr>
          <w:rFonts w:hint="eastAsia"/>
        </w:rPr>
        <w:t>}</w:t>
      </w:r>
    </w:p>
    <w:p w14:paraId="74EDA076" w14:textId="77777777" w:rsidR="00544A3A" w:rsidRDefault="00684D33">
      <w:r>
        <w:rPr>
          <w:rFonts w:hint="eastAsia"/>
        </w:rPr>
        <w:t>mysocket_client::~mysocket_client() {</w:t>
      </w:r>
    </w:p>
    <w:p w14:paraId="5B31BBA9" w14:textId="77777777" w:rsidR="00544A3A" w:rsidRDefault="00684D33">
      <w:r>
        <w:rPr>
          <w:rFonts w:hint="eastAsia"/>
        </w:rPr>
        <w:t xml:space="preserve">    close(sock);</w:t>
      </w:r>
    </w:p>
    <w:p w14:paraId="1DF938B5" w14:textId="77777777" w:rsidR="00544A3A" w:rsidRDefault="00684D33">
      <w:r>
        <w:rPr>
          <w:rFonts w:hint="eastAsia"/>
        </w:rPr>
        <w:t>}</w:t>
      </w:r>
    </w:p>
    <w:p w14:paraId="7D014A52" w14:textId="77777777" w:rsidR="00544A3A" w:rsidRDefault="00684D33">
      <w:r>
        <w:rPr>
          <w:rFonts w:hint="eastAsia"/>
        </w:rPr>
        <w:t>void mysocket_client::send(char *value) {</w:t>
      </w:r>
    </w:p>
    <w:p w14:paraId="358D3270" w14:textId="77777777" w:rsidR="00544A3A" w:rsidRDefault="00684D33">
      <w:r>
        <w:rPr>
          <w:rFonts w:hint="eastAsia"/>
        </w:rPr>
        <w:t xml:space="preserve">    write(sock, value, len);</w:t>
      </w:r>
    </w:p>
    <w:p w14:paraId="04D4B5E7" w14:textId="77777777" w:rsidR="00544A3A" w:rsidRDefault="00684D33">
      <w:r>
        <w:rPr>
          <w:rFonts w:hint="eastAsia"/>
        </w:rPr>
        <w:t>}</w:t>
      </w:r>
    </w:p>
    <w:p w14:paraId="6F530FC5" w14:textId="77777777" w:rsidR="00544A3A" w:rsidRDefault="00684D33">
      <w:r>
        <w:rPr>
          <w:rFonts w:hint="eastAsia"/>
        </w:rPr>
        <w:t>void mysocket_client::recv(char *value) {</w:t>
      </w:r>
    </w:p>
    <w:p w14:paraId="6090E2E3" w14:textId="77777777" w:rsidR="00544A3A" w:rsidRDefault="00684D33">
      <w:r>
        <w:rPr>
          <w:rFonts w:hint="eastAsia"/>
        </w:rPr>
        <w:t xml:space="preserve">    read(sock, value, len);</w:t>
      </w:r>
    </w:p>
    <w:p w14:paraId="315D1514" w14:textId="77777777" w:rsidR="00544A3A" w:rsidRDefault="00684D33">
      <w:r>
        <w:rPr>
          <w:rFonts w:hint="eastAsia"/>
        </w:rPr>
        <w:t>}</w:t>
      </w:r>
    </w:p>
    <w:p w14:paraId="5AFE6858" w14:textId="77777777" w:rsidR="00544A3A" w:rsidRDefault="00544A3A"/>
    <w:p w14:paraId="6CF5EE21" w14:textId="77777777" w:rsidR="00544A3A" w:rsidRDefault="00544A3A"/>
    <w:p w14:paraId="31BD52FD" w14:textId="77777777" w:rsidR="00544A3A" w:rsidRDefault="00684D33">
      <w:r>
        <w:rPr>
          <w:rFonts w:hint="eastAsia"/>
        </w:rPr>
        <w:t>Main.cpp</w:t>
      </w:r>
    </w:p>
    <w:p w14:paraId="47257612" w14:textId="77777777" w:rsidR="00544A3A" w:rsidRDefault="00544A3A"/>
    <w:p w14:paraId="032F794B" w14:textId="77777777" w:rsidR="00544A3A" w:rsidRDefault="00684D33">
      <w:r>
        <w:rPr>
          <w:rFonts w:hint="eastAsia"/>
        </w:rPr>
        <w:t>#inclu</w:t>
      </w:r>
      <w:r>
        <w:rPr>
          <w:rFonts w:hint="eastAsia"/>
        </w:rPr>
        <w:t>de &lt;iostream&gt;</w:t>
      </w:r>
    </w:p>
    <w:p w14:paraId="4F4CE32C" w14:textId="77777777" w:rsidR="00544A3A" w:rsidRDefault="00684D33">
      <w:r>
        <w:rPr>
          <w:rFonts w:hint="eastAsia"/>
        </w:rPr>
        <w:t>#include "socket.h"</w:t>
      </w:r>
    </w:p>
    <w:p w14:paraId="53B40047" w14:textId="77777777" w:rsidR="00544A3A" w:rsidRDefault="00684D33">
      <w:r>
        <w:rPr>
          <w:rFonts w:hint="eastAsia"/>
        </w:rPr>
        <w:t>#include &lt;tommath.h&gt;//sudo apt-get install libtommath-dev</w:t>
      </w:r>
    </w:p>
    <w:p w14:paraId="3B7B86D9" w14:textId="77777777" w:rsidR="00544A3A" w:rsidRDefault="00684D33">
      <w:r>
        <w:rPr>
          <w:rFonts w:hint="eastAsia"/>
        </w:rPr>
        <w:t>#include &lt;tomcrypt.h&gt;//sudo apt-get install libtomcrypt-dev</w:t>
      </w:r>
    </w:p>
    <w:p w14:paraId="0CF1119F" w14:textId="77777777" w:rsidR="00544A3A" w:rsidRDefault="00684D33">
      <w:r>
        <w:rPr>
          <w:rFonts w:hint="eastAsia"/>
        </w:rPr>
        <w:t>#include "socket.h"</w:t>
      </w:r>
    </w:p>
    <w:p w14:paraId="173DABA0" w14:textId="77777777" w:rsidR="00544A3A" w:rsidRDefault="00684D33">
      <w:r>
        <w:rPr>
          <w:rFonts w:hint="eastAsia"/>
        </w:rPr>
        <w:t>using namespace std;</w:t>
      </w:r>
    </w:p>
    <w:p w14:paraId="33EDC8B5" w14:textId="77777777" w:rsidR="00544A3A" w:rsidRDefault="00684D33">
      <w:r>
        <w:rPr>
          <w:rFonts w:hint="eastAsia"/>
        </w:rPr>
        <w:t>//</w:t>
      </w:r>
      <w:r>
        <w:rPr>
          <w:rFonts w:hint="eastAsia"/>
        </w:rPr>
        <w:t>加密</w:t>
      </w:r>
    </w:p>
    <w:p w14:paraId="44398858" w14:textId="77777777" w:rsidR="00544A3A" w:rsidRDefault="00684D33">
      <w:r>
        <w:rPr>
          <w:rFonts w:hint="eastAsia"/>
        </w:rPr>
        <w:t xml:space="preserve">int aes_256_gcm_encrypt(mp_int* key, unsigned char* </w:t>
      </w:r>
      <w:r>
        <w:rPr>
          <w:rFonts w:hint="eastAsia"/>
        </w:rPr>
        <w:t>plain_text, int pt_len, unsigned char* enc_text, unsigned char* IV, int IV_len, unsigned char* tag, unsigned long tag_len)</w:t>
      </w:r>
    </w:p>
    <w:p w14:paraId="6E306179" w14:textId="77777777" w:rsidR="00544A3A" w:rsidRDefault="00684D33">
      <w:r>
        <w:rPr>
          <w:rFonts w:hint="eastAsia"/>
        </w:rPr>
        <w:t>{</w:t>
      </w:r>
    </w:p>
    <w:p w14:paraId="51184010" w14:textId="77777777" w:rsidR="00544A3A" w:rsidRDefault="00684D33">
      <w:r>
        <w:rPr>
          <w:rFonts w:hint="eastAsia"/>
        </w:rPr>
        <w:t xml:space="preserve">    gcm_state gcm;</w:t>
      </w:r>
    </w:p>
    <w:p w14:paraId="2A5E8F3D" w14:textId="77777777" w:rsidR="00544A3A" w:rsidRDefault="00684D33">
      <w:r>
        <w:rPr>
          <w:rFonts w:hint="eastAsia"/>
        </w:rPr>
        <w:t xml:space="preserve">    unsigned char pass[32];</w:t>
      </w:r>
    </w:p>
    <w:p w14:paraId="08A9E072" w14:textId="77777777" w:rsidR="00544A3A" w:rsidRDefault="00684D33">
      <w:r>
        <w:rPr>
          <w:rFonts w:hint="eastAsia"/>
        </w:rPr>
        <w:t xml:space="preserve">    register_cipher(&amp;aes_desc);</w:t>
      </w:r>
    </w:p>
    <w:p w14:paraId="78141B40" w14:textId="77777777" w:rsidR="00544A3A" w:rsidRDefault="00684D33">
      <w:r>
        <w:rPr>
          <w:rFonts w:hint="eastAsia"/>
        </w:rPr>
        <w:t xml:space="preserve">    mp_to_unsigned_bin(key, pass);</w:t>
      </w:r>
    </w:p>
    <w:p w14:paraId="36665C0A" w14:textId="77777777" w:rsidR="00544A3A" w:rsidRDefault="00684D33">
      <w:r>
        <w:rPr>
          <w:rFonts w:hint="eastAsia"/>
        </w:rPr>
        <w:t xml:space="preserve">    return gcm_me</w:t>
      </w:r>
      <w:r>
        <w:rPr>
          <w:rFonts w:hint="eastAsia"/>
        </w:rPr>
        <w:t>mory(find_cipher("aes"), pass, 32, IV, IV_len, NULL, 0, plain_text, pt_len, enc_text, tag, &amp;tag_len, GCM_ENCRYPT);</w:t>
      </w:r>
    </w:p>
    <w:p w14:paraId="0FE5B3CB" w14:textId="77777777" w:rsidR="00544A3A" w:rsidRDefault="00684D33">
      <w:r>
        <w:rPr>
          <w:rFonts w:hint="eastAsia"/>
        </w:rPr>
        <w:t>}</w:t>
      </w:r>
    </w:p>
    <w:p w14:paraId="7A2F2326" w14:textId="77777777" w:rsidR="00544A3A" w:rsidRDefault="00684D33">
      <w:r>
        <w:rPr>
          <w:rFonts w:hint="eastAsia"/>
        </w:rPr>
        <w:t>//</w:t>
      </w:r>
      <w:r>
        <w:rPr>
          <w:rFonts w:hint="eastAsia"/>
        </w:rPr>
        <w:t>解密</w:t>
      </w:r>
    </w:p>
    <w:p w14:paraId="7D644FAE" w14:textId="77777777" w:rsidR="00544A3A" w:rsidRDefault="00684D33">
      <w:r>
        <w:rPr>
          <w:rFonts w:hint="eastAsia"/>
        </w:rPr>
        <w:t>int aes_256_gcm_decrypt(mp_int* key, unsigned char* plain_text, int pt_len, unsigned char* enc_text, unsigned char* IV, int IV_len, un</w:t>
      </w:r>
      <w:r>
        <w:rPr>
          <w:rFonts w:hint="eastAsia"/>
        </w:rPr>
        <w:t>signed char* tag, unsigned long tag_len)</w:t>
      </w:r>
    </w:p>
    <w:p w14:paraId="0C51AF30" w14:textId="77777777" w:rsidR="00544A3A" w:rsidRDefault="00684D33">
      <w:r>
        <w:rPr>
          <w:rFonts w:hint="eastAsia"/>
        </w:rPr>
        <w:t>{</w:t>
      </w:r>
    </w:p>
    <w:p w14:paraId="34BA8A59" w14:textId="77777777" w:rsidR="00544A3A" w:rsidRDefault="00684D33">
      <w:r>
        <w:rPr>
          <w:rFonts w:hint="eastAsia"/>
        </w:rPr>
        <w:t xml:space="preserve">    gcm_state gcm;</w:t>
      </w:r>
    </w:p>
    <w:p w14:paraId="735A3DDD" w14:textId="77777777" w:rsidR="00544A3A" w:rsidRDefault="00684D33">
      <w:r>
        <w:rPr>
          <w:rFonts w:hint="eastAsia"/>
        </w:rPr>
        <w:lastRenderedPageBreak/>
        <w:t xml:space="preserve">    register_cipher(&amp;aes_desc);</w:t>
      </w:r>
    </w:p>
    <w:p w14:paraId="680436B4" w14:textId="77777777" w:rsidR="00544A3A" w:rsidRDefault="00684D33">
      <w:r>
        <w:rPr>
          <w:rFonts w:hint="eastAsia"/>
        </w:rPr>
        <w:t xml:space="preserve">    unsigned char pass[32];</w:t>
      </w:r>
    </w:p>
    <w:p w14:paraId="04B37521" w14:textId="77777777" w:rsidR="00544A3A" w:rsidRDefault="00684D33">
      <w:r>
        <w:rPr>
          <w:rFonts w:hint="eastAsia"/>
        </w:rPr>
        <w:t xml:space="preserve">    mp_to_unsigned_bin(key, pass);</w:t>
      </w:r>
    </w:p>
    <w:p w14:paraId="73A12F61" w14:textId="77777777" w:rsidR="00544A3A" w:rsidRDefault="00684D33">
      <w:r>
        <w:rPr>
          <w:rFonts w:hint="eastAsia"/>
        </w:rPr>
        <w:t xml:space="preserve">    return gcm_memory(find_cipher("aes"), pass, 32, IV, IV_len, NULL, 0, plain_text, pt_len, enc_te</w:t>
      </w:r>
      <w:r>
        <w:rPr>
          <w:rFonts w:hint="eastAsia"/>
        </w:rPr>
        <w:t>xt, tag, &amp;tag_len, GCM_DECRYPT);</w:t>
      </w:r>
    </w:p>
    <w:p w14:paraId="09A38584" w14:textId="77777777" w:rsidR="00544A3A" w:rsidRDefault="00684D33">
      <w:r>
        <w:rPr>
          <w:rFonts w:hint="eastAsia"/>
        </w:rPr>
        <w:t>}</w:t>
      </w:r>
    </w:p>
    <w:p w14:paraId="6145D45F" w14:textId="77777777" w:rsidR="00544A3A" w:rsidRDefault="00544A3A"/>
    <w:p w14:paraId="4EF11BEC" w14:textId="77777777" w:rsidR="00544A3A" w:rsidRDefault="00684D33">
      <w:r>
        <w:rPr>
          <w:rFonts w:hint="eastAsia"/>
        </w:rPr>
        <w:t>//</w:t>
      </w:r>
      <w:r>
        <w:rPr>
          <w:rFonts w:hint="eastAsia"/>
        </w:rPr>
        <w:t>求原根</w:t>
      </w:r>
    </w:p>
    <w:p w14:paraId="12C91DA8" w14:textId="77777777" w:rsidR="00544A3A" w:rsidRDefault="00684D33">
      <w:r>
        <w:rPr>
          <w:rFonts w:hint="eastAsia"/>
        </w:rPr>
        <w:t>void get_primitive_root(mp_int* num, mp_int* root)</w:t>
      </w:r>
    </w:p>
    <w:p w14:paraId="48835F3E" w14:textId="77777777" w:rsidR="00544A3A" w:rsidRDefault="00684D33">
      <w:r>
        <w:rPr>
          <w:rFonts w:hint="eastAsia"/>
        </w:rPr>
        <w:t>{</w:t>
      </w:r>
    </w:p>
    <w:p w14:paraId="72E9A39D" w14:textId="77777777" w:rsidR="00544A3A" w:rsidRDefault="00684D33">
      <w:r>
        <w:rPr>
          <w:rFonts w:hint="eastAsia"/>
        </w:rPr>
        <w:t xml:space="preserve">    mp_set(root, 2);</w:t>
      </w:r>
    </w:p>
    <w:p w14:paraId="0836B2ED" w14:textId="77777777" w:rsidR="00544A3A" w:rsidRDefault="00684D33">
      <w:r>
        <w:rPr>
          <w:rFonts w:hint="eastAsia"/>
        </w:rPr>
        <w:t xml:space="preserve">    mp_int temp, param1, param2;</w:t>
      </w:r>
    </w:p>
    <w:p w14:paraId="357AEF5C" w14:textId="77777777" w:rsidR="00544A3A" w:rsidRDefault="00684D33">
      <w:r>
        <w:rPr>
          <w:rFonts w:hint="eastAsia"/>
        </w:rPr>
        <w:t xml:space="preserve">    // </w:t>
      </w:r>
      <w:r>
        <w:rPr>
          <w:rFonts w:hint="eastAsia"/>
        </w:rPr>
        <w:t>第一个参数为</w:t>
      </w:r>
      <w:r>
        <w:rPr>
          <w:rFonts w:hint="eastAsia"/>
        </w:rPr>
        <w:t>2</w:t>
      </w:r>
    </w:p>
    <w:p w14:paraId="483D7E47" w14:textId="77777777" w:rsidR="00544A3A" w:rsidRDefault="00684D33">
      <w:r>
        <w:rPr>
          <w:rFonts w:hint="eastAsia"/>
        </w:rPr>
        <w:t xml:space="preserve">    mp_init_set(&amp;param1, 2);</w:t>
      </w:r>
    </w:p>
    <w:p w14:paraId="7A224C2C" w14:textId="77777777" w:rsidR="00544A3A" w:rsidRDefault="00684D33">
      <w:r>
        <w:rPr>
          <w:rFonts w:hint="eastAsia"/>
        </w:rPr>
        <w:t xml:space="preserve">    mp_init_multi(&amp;temp, &amp;param2, NULL);</w:t>
      </w:r>
    </w:p>
    <w:p w14:paraId="10D120C9" w14:textId="77777777" w:rsidR="00544A3A" w:rsidRDefault="00684D33">
      <w:r>
        <w:rPr>
          <w:rFonts w:hint="eastAsia"/>
        </w:rPr>
        <w:t xml:space="preserve">    // </w:t>
      </w:r>
      <w:r>
        <w:rPr>
          <w:rFonts w:hint="eastAsia"/>
        </w:rPr>
        <w:t>第二个参数问</w:t>
      </w:r>
      <w:r>
        <w:rPr>
          <w:rFonts w:hint="eastAsia"/>
        </w:rPr>
        <w:t xml:space="preserve"> (roo-1)/2</w:t>
      </w:r>
    </w:p>
    <w:p w14:paraId="41E3689B" w14:textId="77777777" w:rsidR="00544A3A" w:rsidRDefault="00684D33">
      <w:r>
        <w:rPr>
          <w:rFonts w:hint="eastAsia"/>
        </w:rPr>
        <w:t xml:space="preserve">    mp_sub_d(num, 1, &amp;param2);</w:t>
      </w:r>
    </w:p>
    <w:p w14:paraId="4C30D4E1" w14:textId="77777777" w:rsidR="00544A3A" w:rsidRDefault="00684D33">
      <w:r>
        <w:rPr>
          <w:rFonts w:hint="eastAsia"/>
        </w:rPr>
        <w:t xml:space="preserve">    mp_div_2(&amp;param2, &amp;param2);</w:t>
      </w:r>
    </w:p>
    <w:p w14:paraId="08639C06" w14:textId="77777777" w:rsidR="00544A3A" w:rsidRDefault="00684D33">
      <w:r>
        <w:rPr>
          <w:rFonts w:hint="eastAsia"/>
        </w:rPr>
        <w:t xml:space="preserve">    while (true)</w:t>
      </w:r>
    </w:p>
    <w:p w14:paraId="70655550" w14:textId="77777777" w:rsidR="00544A3A" w:rsidRDefault="00684D33">
      <w:r>
        <w:rPr>
          <w:rFonts w:hint="eastAsia"/>
        </w:rPr>
        <w:t xml:space="preserve">    {</w:t>
      </w:r>
    </w:p>
    <w:p w14:paraId="7A86D4AC" w14:textId="77777777" w:rsidR="00544A3A" w:rsidRDefault="00684D33">
      <w:r>
        <w:rPr>
          <w:rFonts w:hint="eastAsia"/>
        </w:rPr>
        <w:t xml:space="preserve">        mp_exptmod(root, &amp;param1, num, &amp;temp);</w:t>
      </w:r>
    </w:p>
    <w:p w14:paraId="2199B901" w14:textId="77777777" w:rsidR="00544A3A" w:rsidRDefault="00684D33">
      <w:r>
        <w:rPr>
          <w:rFonts w:hint="eastAsia"/>
        </w:rPr>
        <w:t xml:space="preserve">        if (mp_cmp_d(&amp;temp, 1) != MP_EQ)</w:t>
      </w:r>
    </w:p>
    <w:p w14:paraId="215B3235" w14:textId="77777777" w:rsidR="00544A3A" w:rsidRDefault="00684D33">
      <w:r>
        <w:rPr>
          <w:rFonts w:hint="eastAsia"/>
        </w:rPr>
        <w:t xml:space="preserve">        {</w:t>
      </w:r>
    </w:p>
    <w:p w14:paraId="42A1E2BC" w14:textId="77777777" w:rsidR="00544A3A" w:rsidRDefault="00684D33">
      <w:r>
        <w:rPr>
          <w:rFonts w:hint="eastAsia"/>
        </w:rPr>
        <w:t xml:space="preserve">            mp_exptmod(root, &amp;param2, num, &amp;temp);</w:t>
      </w:r>
    </w:p>
    <w:p w14:paraId="57842B13" w14:textId="77777777" w:rsidR="00544A3A" w:rsidRDefault="00684D33">
      <w:r>
        <w:rPr>
          <w:rFonts w:hint="eastAsia"/>
        </w:rPr>
        <w:t xml:space="preserve">            if (mp_cmp_d(&amp;temp, 1) != MP_EQ)</w:t>
      </w:r>
    </w:p>
    <w:p w14:paraId="04755D82" w14:textId="77777777" w:rsidR="00544A3A" w:rsidRDefault="00684D33">
      <w:r>
        <w:rPr>
          <w:rFonts w:hint="eastAsia"/>
        </w:rPr>
        <w:t xml:space="preserve">            {</w:t>
      </w:r>
    </w:p>
    <w:p w14:paraId="25910365" w14:textId="77777777" w:rsidR="00544A3A" w:rsidRDefault="00684D33">
      <w:r>
        <w:rPr>
          <w:rFonts w:hint="eastAsia"/>
        </w:rPr>
        <w:t xml:space="preserve">                break;</w:t>
      </w:r>
    </w:p>
    <w:p w14:paraId="473BF1E3" w14:textId="77777777" w:rsidR="00544A3A" w:rsidRDefault="00684D33">
      <w:r>
        <w:rPr>
          <w:rFonts w:hint="eastAsia"/>
        </w:rPr>
        <w:t xml:space="preserve">            }</w:t>
      </w:r>
    </w:p>
    <w:p w14:paraId="61BB7425" w14:textId="77777777" w:rsidR="00544A3A" w:rsidRDefault="00684D33">
      <w:r>
        <w:rPr>
          <w:rFonts w:hint="eastAsia"/>
        </w:rPr>
        <w:t xml:space="preserve">        }</w:t>
      </w:r>
    </w:p>
    <w:p w14:paraId="6F6391BF" w14:textId="77777777" w:rsidR="00544A3A" w:rsidRDefault="00684D33">
      <w:r>
        <w:rPr>
          <w:rFonts w:hint="eastAsia"/>
        </w:rPr>
        <w:t xml:space="preserve">        mp_add_d(root, 1, root);</w:t>
      </w:r>
    </w:p>
    <w:p w14:paraId="59DB3237" w14:textId="77777777" w:rsidR="00544A3A" w:rsidRDefault="00684D33">
      <w:r>
        <w:rPr>
          <w:rFonts w:hint="eastAsia"/>
        </w:rPr>
        <w:t xml:space="preserve">    }</w:t>
      </w:r>
    </w:p>
    <w:p w14:paraId="49223C20" w14:textId="77777777" w:rsidR="00544A3A" w:rsidRDefault="00684D33">
      <w:r>
        <w:rPr>
          <w:rFonts w:hint="eastAsia"/>
        </w:rPr>
        <w:t xml:space="preserve">    mp_cl</w:t>
      </w:r>
      <w:r>
        <w:rPr>
          <w:rFonts w:hint="eastAsia"/>
        </w:rPr>
        <w:t>ear_multi(&amp;temp, &amp;param1, &amp;param2, NULL);</w:t>
      </w:r>
    </w:p>
    <w:p w14:paraId="416970CA" w14:textId="77777777" w:rsidR="00544A3A" w:rsidRDefault="00684D33">
      <w:r>
        <w:rPr>
          <w:rFonts w:hint="eastAsia"/>
        </w:rPr>
        <w:t>}</w:t>
      </w:r>
    </w:p>
    <w:p w14:paraId="0518D512" w14:textId="77777777" w:rsidR="00544A3A" w:rsidRDefault="00684D33">
      <w:r>
        <w:rPr>
          <w:rFonts w:hint="eastAsia"/>
        </w:rPr>
        <w:t>//</w:t>
      </w:r>
      <w:r>
        <w:rPr>
          <w:rFonts w:hint="eastAsia"/>
        </w:rPr>
        <w:t>生成大素数</w:t>
      </w:r>
    </w:p>
    <w:p w14:paraId="24B2C54B" w14:textId="77777777" w:rsidR="00544A3A" w:rsidRDefault="00684D33">
      <w:r>
        <w:rPr>
          <w:rFonts w:hint="eastAsia"/>
        </w:rPr>
        <w:t>int rng(unsigned char *dst, int len, void *dat)</w:t>
      </w:r>
    </w:p>
    <w:p w14:paraId="79479919" w14:textId="77777777" w:rsidR="00544A3A" w:rsidRDefault="00684D33">
      <w:r>
        <w:rPr>
          <w:rFonts w:hint="eastAsia"/>
        </w:rPr>
        <w:t>{</w:t>
      </w:r>
    </w:p>
    <w:p w14:paraId="4AC93F87" w14:textId="77777777" w:rsidR="00544A3A" w:rsidRDefault="00684D33">
      <w:r>
        <w:rPr>
          <w:rFonts w:hint="eastAsia"/>
        </w:rPr>
        <w:t xml:space="preserve">    int x;</w:t>
      </w:r>
    </w:p>
    <w:p w14:paraId="25970A2B" w14:textId="77777777" w:rsidR="00544A3A" w:rsidRDefault="00684D33">
      <w:r>
        <w:rPr>
          <w:rFonts w:hint="eastAsia"/>
        </w:rPr>
        <w:t xml:space="preserve">    for (x = 0; x &lt; len; x++)   dst[x] = rand() &amp; 0xFF;</w:t>
      </w:r>
    </w:p>
    <w:p w14:paraId="2E6DCB38" w14:textId="77777777" w:rsidR="00544A3A" w:rsidRDefault="00684D33">
      <w:r>
        <w:rPr>
          <w:rFonts w:hint="eastAsia"/>
        </w:rPr>
        <w:t xml:space="preserve">    return len;</w:t>
      </w:r>
    </w:p>
    <w:p w14:paraId="4519F4A4" w14:textId="77777777" w:rsidR="00544A3A" w:rsidRDefault="00684D33">
      <w:r>
        <w:rPr>
          <w:rFonts w:hint="eastAsia"/>
        </w:rPr>
        <w:t>}</w:t>
      </w:r>
    </w:p>
    <w:p w14:paraId="0FCB147E" w14:textId="77777777" w:rsidR="00544A3A" w:rsidRDefault="00684D33">
      <w:r>
        <w:rPr>
          <w:rFonts w:hint="eastAsia"/>
        </w:rPr>
        <w:t>int preme_random(mp_int *p)</w:t>
      </w:r>
    </w:p>
    <w:p w14:paraId="7CDDE23D" w14:textId="77777777" w:rsidR="00544A3A" w:rsidRDefault="00684D33">
      <w:r>
        <w:rPr>
          <w:rFonts w:hint="eastAsia"/>
        </w:rPr>
        <w:t>{</w:t>
      </w:r>
    </w:p>
    <w:p w14:paraId="673D2E67" w14:textId="77777777" w:rsidR="00544A3A" w:rsidRDefault="00684D33">
      <w:r>
        <w:rPr>
          <w:rFonts w:hint="eastAsia"/>
        </w:rPr>
        <w:t xml:space="preserve">    int err = mp_prime_random_ex(p, 8, </w:t>
      </w:r>
      <w:r>
        <w:rPr>
          <w:rFonts w:hint="eastAsia"/>
        </w:rPr>
        <w:t>256, LTM_PRIME_2MSB_ON | LTM_PRIME_SAFE, rng, NULL);</w:t>
      </w:r>
    </w:p>
    <w:p w14:paraId="312A0328" w14:textId="77777777" w:rsidR="00544A3A" w:rsidRDefault="00684D33">
      <w:r>
        <w:rPr>
          <w:rFonts w:hint="eastAsia"/>
        </w:rPr>
        <w:lastRenderedPageBreak/>
        <w:t xml:space="preserve">    if (err != MP_OKAY) {</w:t>
      </w:r>
    </w:p>
    <w:p w14:paraId="33C7D1ED" w14:textId="77777777" w:rsidR="00544A3A" w:rsidRDefault="00684D33">
      <w:r>
        <w:rPr>
          <w:rFonts w:hint="eastAsia"/>
        </w:rPr>
        <w:t xml:space="preserve">        return -1;</w:t>
      </w:r>
    </w:p>
    <w:p w14:paraId="13CD3403" w14:textId="77777777" w:rsidR="00544A3A" w:rsidRDefault="00684D33">
      <w:r>
        <w:rPr>
          <w:rFonts w:hint="eastAsia"/>
        </w:rPr>
        <w:t xml:space="preserve">    }</w:t>
      </w:r>
    </w:p>
    <w:p w14:paraId="4251126F" w14:textId="77777777" w:rsidR="00544A3A" w:rsidRDefault="00684D33">
      <w:r>
        <w:rPr>
          <w:rFonts w:hint="eastAsia"/>
        </w:rPr>
        <w:t xml:space="preserve">    return 0;</w:t>
      </w:r>
    </w:p>
    <w:p w14:paraId="3B3D00C5" w14:textId="77777777" w:rsidR="00544A3A" w:rsidRDefault="00684D33">
      <w:r>
        <w:rPr>
          <w:rFonts w:hint="eastAsia"/>
        </w:rPr>
        <w:t>}</w:t>
      </w:r>
    </w:p>
    <w:p w14:paraId="2E53543E" w14:textId="77777777" w:rsidR="00544A3A" w:rsidRDefault="00544A3A"/>
    <w:p w14:paraId="4DD39DB9" w14:textId="77777777" w:rsidR="00544A3A" w:rsidRDefault="00684D33">
      <w:r>
        <w:rPr>
          <w:rFonts w:hint="eastAsia"/>
        </w:rPr>
        <w:t>////----------------------------------------------------------</w:t>
      </w:r>
    </w:p>
    <w:p w14:paraId="4A569BD2" w14:textId="77777777" w:rsidR="00544A3A" w:rsidRDefault="00684D33">
      <w:r>
        <w:rPr>
          <w:rFonts w:hint="eastAsia"/>
        </w:rPr>
        <w:t>//int Mtim(char buf[]){</w:t>
      </w:r>
    </w:p>
    <w:p w14:paraId="77A4AA6B" w14:textId="77777777" w:rsidR="00544A3A" w:rsidRDefault="00684D33">
      <w:r>
        <w:rPr>
          <w:rFonts w:hint="eastAsia"/>
        </w:rPr>
        <w:t xml:space="preserve">//    if </w:t>
      </w:r>
      <w:r>
        <w:rPr>
          <w:rFonts w:hint="eastAsia"/>
        </w:rPr>
        <w:t>(buf[0]=='d'&amp;&amp;buf[1]=='f'&amp;&amp;buf[2]==1){</w:t>
      </w:r>
    </w:p>
    <w:p w14:paraId="032AB0A1" w14:textId="77777777" w:rsidR="00544A3A" w:rsidRDefault="00684D33">
      <w:r>
        <w:rPr>
          <w:rFonts w:hint="eastAsia"/>
        </w:rPr>
        <w:t>//        if (buf[3]==1){</w:t>
      </w:r>
    </w:p>
    <w:p w14:paraId="17C6B761" w14:textId="77777777" w:rsidR="00544A3A" w:rsidRDefault="00684D33">
      <w:r>
        <w:rPr>
          <w:rFonts w:hint="eastAsia"/>
        </w:rPr>
        <w:t>//            //</w:t>
      </w:r>
      <w:r>
        <w:rPr>
          <w:rFonts w:hint="eastAsia"/>
        </w:rPr>
        <w:t>發起密鑰交換</w:t>
      </w:r>
    </w:p>
    <w:p w14:paraId="3D75C222" w14:textId="77777777" w:rsidR="00544A3A" w:rsidRDefault="00684D33">
      <w:r>
        <w:rPr>
          <w:rFonts w:hint="eastAsia"/>
        </w:rPr>
        <w:t>//</w:t>
      </w:r>
    </w:p>
    <w:p w14:paraId="69A55E2D" w14:textId="77777777" w:rsidR="00544A3A" w:rsidRDefault="00684D33">
      <w:r>
        <w:rPr>
          <w:rFonts w:hint="eastAsia"/>
        </w:rPr>
        <w:t>//        }</w:t>
      </w:r>
    </w:p>
    <w:p w14:paraId="081ADDA9" w14:textId="77777777" w:rsidR="00544A3A" w:rsidRDefault="00684D33">
      <w:r>
        <w:rPr>
          <w:rFonts w:hint="eastAsia"/>
        </w:rPr>
        <w:t>//        if (buf[3]==2){</w:t>
      </w:r>
    </w:p>
    <w:p w14:paraId="09B652CC" w14:textId="77777777" w:rsidR="00544A3A" w:rsidRDefault="00684D33">
      <w:r>
        <w:rPr>
          <w:rFonts w:hint="eastAsia"/>
        </w:rPr>
        <w:t>//            //</w:t>
      </w:r>
      <w:r>
        <w:rPr>
          <w:rFonts w:hint="eastAsia"/>
        </w:rPr>
        <w:t>回應密鑰交換</w:t>
      </w:r>
    </w:p>
    <w:p w14:paraId="32930AA4" w14:textId="77777777" w:rsidR="00544A3A" w:rsidRDefault="00684D33">
      <w:r>
        <w:rPr>
          <w:rFonts w:hint="eastAsia"/>
        </w:rPr>
        <w:t>//        }</w:t>
      </w:r>
    </w:p>
    <w:p w14:paraId="4E0C07B3" w14:textId="77777777" w:rsidR="00544A3A" w:rsidRDefault="00684D33">
      <w:r>
        <w:rPr>
          <w:rFonts w:hint="eastAsia"/>
        </w:rPr>
        <w:t>//        if (buf[3]==0){</w:t>
      </w:r>
    </w:p>
    <w:p w14:paraId="3E903ADD" w14:textId="77777777" w:rsidR="00544A3A" w:rsidRDefault="00684D33">
      <w:r>
        <w:rPr>
          <w:rFonts w:hint="eastAsia"/>
        </w:rPr>
        <w:t>//            //</w:t>
      </w:r>
      <w:r>
        <w:rPr>
          <w:rFonts w:hint="eastAsia"/>
        </w:rPr>
        <w:t>交換密鑰後的正常傳輸</w:t>
      </w:r>
    </w:p>
    <w:p w14:paraId="3E2F0C26" w14:textId="77777777" w:rsidR="00544A3A" w:rsidRDefault="00684D33">
      <w:r>
        <w:rPr>
          <w:rFonts w:hint="eastAsia"/>
        </w:rPr>
        <w:t>//</w:t>
      </w:r>
    </w:p>
    <w:p w14:paraId="2DF1DBCE" w14:textId="77777777" w:rsidR="00544A3A" w:rsidRDefault="00684D33">
      <w:r>
        <w:rPr>
          <w:rFonts w:hint="eastAsia"/>
        </w:rPr>
        <w:t>//        }</w:t>
      </w:r>
    </w:p>
    <w:p w14:paraId="328A4B0C" w14:textId="77777777" w:rsidR="00544A3A" w:rsidRDefault="00684D33">
      <w:r>
        <w:rPr>
          <w:rFonts w:hint="eastAsia"/>
        </w:rPr>
        <w:t>//    }</w:t>
      </w:r>
    </w:p>
    <w:p w14:paraId="7E6DE3B2" w14:textId="77777777" w:rsidR="00544A3A" w:rsidRDefault="00684D33">
      <w:r>
        <w:rPr>
          <w:rFonts w:hint="eastAsia"/>
        </w:rPr>
        <w:t xml:space="preserve">//    </w:t>
      </w:r>
      <w:r>
        <w:rPr>
          <w:rFonts w:hint="eastAsia"/>
        </w:rPr>
        <w:t>else{//</w:t>
      </w:r>
      <w:r>
        <w:rPr>
          <w:rFonts w:hint="eastAsia"/>
        </w:rPr>
        <w:t>三次握手數據包</w:t>
      </w:r>
    </w:p>
    <w:p w14:paraId="58C529C9" w14:textId="77777777" w:rsidR="00544A3A" w:rsidRDefault="00684D33">
      <w:r>
        <w:rPr>
          <w:rFonts w:hint="eastAsia"/>
        </w:rPr>
        <w:t>//</w:t>
      </w:r>
    </w:p>
    <w:p w14:paraId="1EE0E341" w14:textId="77777777" w:rsidR="00544A3A" w:rsidRDefault="00684D33">
      <w:r>
        <w:rPr>
          <w:rFonts w:hint="eastAsia"/>
        </w:rPr>
        <w:t>//    }</w:t>
      </w:r>
    </w:p>
    <w:p w14:paraId="347B0949" w14:textId="77777777" w:rsidR="00544A3A" w:rsidRDefault="00684D33">
      <w:r>
        <w:rPr>
          <w:rFonts w:hint="eastAsia"/>
        </w:rPr>
        <w:t>//}</w:t>
      </w:r>
    </w:p>
    <w:p w14:paraId="6F1FF2BC" w14:textId="77777777" w:rsidR="00544A3A" w:rsidRDefault="00544A3A"/>
    <w:p w14:paraId="37AFFF7F" w14:textId="77777777" w:rsidR="00544A3A" w:rsidRDefault="00544A3A"/>
    <w:p w14:paraId="75E985DF" w14:textId="77777777" w:rsidR="00544A3A" w:rsidRDefault="00684D33">
      <w:r>
        <w:rPr>
          <w:rFonts w:hint="eastAsia"/>
        </w:rPr>
        <w:t>int main() {</w:t>
      </w:r>
    </w:p>
    <w:p w14:paraId="1AC1BAF1" w14:textId="77777777" w:rsidR="00544A3A" w:rsidRDefault="00684D33">
      <w:r>
        <w:rPr>
          <w:rFonts w:hint="eastAsia"/>
        </w:rPr>
        <w:t xml:space="preserve">    cout&lt;&lt;"????";</w:t>
      </w:r>
    </w:p>
    <w:p w14:paraId="152D7E01" w14:textId="77777777" w:rsidR="00544A3A" w:rsidRDefault="00684D33">
      <w:r>
        <w:rPr>
          <w:rFonts w:hint="eastAsia"/>
        </w:rPr>
        <w:t xml:space="preserve">    mysocket test(1234);</w:t>
      </w:r>
    </w:p>
    <w:p w14:paraId="0D47A6A9" w14:textId="77777777" w:rsidR="00544A3A" w:rsidRDefault="00684D33">
      <w:r>
        <w:rPr>
          <w:rFonts w:hint="eastAsia"/>
        </w:rPr>
        <w:t xml:space="preserve">    mp_int p,g,x,b,y,k;</w:t>
      </w:r>
    </w:p>
    <w:p w14:paraId="10D16103" w14:textId="77777777" w:rsidR="00544A3A" w:rsidRDefault="00684D33">
      <w:r>
        <w:rPr>
          <w:rFonts w:hint="eastAsia"/>
        </w:rPr>
        <w:t xml:space="preserve">    int options;</w:t>
      </w:r>
    </w:p>
    <w:p w14:paraId="4B836BBB" w14:textId="77777777" w:rsidR="00544A3A" w:rsidRDefault="00544A3A"/>
    <w:p w14:paraId="0BC8D541" w14:textId="77777777" w:rsidR="00544A3A" w:rsidRDefault="00684D33">
      <w:r>
        <w:rPr>
          <w:rFonts w:hint="eastAsia"/>
        </w:rPr>
        <w:t xml:space="preserve">    mp_init(&amp;p);mp_init(&amp;g);mp_init(&amp;x);mp_init(&amp;b);mp_init(&amp;y);mp_init(&amp;k);</w:t>
      </w:r>
    </w:p>
    <w:p w14:paraId="32A9DCCE" w14:textId="77777777" w:rsidR="00544A3A" w:rsidRDefault="00684D33">
      <w:r>
        <w:rPr>
          <w:rFonts w:hint="eastAsia"/>
        </w:rPr>
        <w:t xml:space="preserve">    //</w:t>
      </w:r>
      <w:r>
        <w:rPr>
          <w:rFonts w:hint="eastAsia"/>
        </w:rPr>
        <w:t>接收</w:t>
      </w:r>
      <w:r>
        <w:rPr>
          <w:rFonts w:hint="eastAsia"/>
        </w:rPr>
        <w:t>p,g</w:t>
      </w:r>
    </w:p>
    <w:p w14:paraId="39889B89" w14:textId="77777777" w:rsidR="00544A3A" w:rsidRDefault="00684D33">
      <w:r>
        <w:rPr>
          <w:rFonts w:hint="eastAsia"/>
        </w:rPr>
        <w:t xml:space="preserve">    char value[512];memset(value,'\0',sizeof(value));</w:t>
      </w:r>
    </w:p>
    <w:p w14:paraId="48C3A24C" w14:textId="77777777" w:rsidR="00544A3A" w:rsidRDefault="00684D33">
      <w:r>
        <w:rPr>
          <w:rFonts w:hint="eastAsia"/>
        </w:rPr>
        <w:t xml:space="preserve">    char src_y[512];memset(src_y,'\0',sizeof(src_y));</w:t>
      </w:r>
    </w:p>
    <w:p w14:paraId="14361B0C" w14:textId="77777777" w:rsidR="00544A3A" w:rsidRDefault="00684D33">
      <w:r>
        <w:rPr>
          <w:rFonts w:hint="eastAsia"/>
        </w:rPr>
        <w:t xml:space="preserve">    char src_key[512];memset(src_key,'\0',sizeof(src_key));</w:t>
      </w:r>
    </w:p>
    <w:p w14:paraId="7AB8623D" w14:textId="77777777" w:rsidR="00544A3A" w:rsidRDefault="00684D33">
      <w:r>
        <w:rPr>
          <w:rFonts w:hint="eastAsia"/>
        </w:rPr>
        <w:t xml:space="preserve">    char dst_key[512];memset(dst_key,'\0',sizeof(dst_key));</w:t>
      </w:r>
    </w:p>
    <w:p w14:paraId="0E9DB7EC" w14:textId="77777777" w:rsidR="00544A3A" w:rsidRDefault="00684D33">
      <w:r>
        <w:rPr>
          <w:rFonts w:hint="eastAsia"/>
        </w:rPr>
        <w:t xml:space="preserve">    char value_d[512];memset(value_d,'\0',sizeof(value_d));</w:t>
      </w:r>
    </w:p>
    <w:p w14:paraId="53A592A7" w14:textId="77777777" w:rsidR="00544A3A" w:rsidRDefault="00684D33">
      <w:r>
        <w:rPr>
          <w:rFonts w:hint="eastAsia"/>
        </w:rPr>
        <w:t xml:space="preserve">    //cout&lt;&lt;"Server Modern ronud 1 :input 1;"</w:t>
      </w:r>
    </w:p>
    <w:p w14:paraId="11F7FA2C" w14:textId="77777777" w:rsidR="00544A3A" w:rsidRDefault="00684D33">
      <w:r>
        <w:rPr>
          <w:rFonts w:hint="eastAsia"/>
        </w:rPr>
        <w:t xml:space="preserve">    //      " Client Modern Round 1: input 2;"</w:t>
      </w:r>
    </w:p>
    <w:p w14:paraId="714513DE" w14:textId="77777777" w:rsidR="00544A3A" w:rsidRDefault="00684D33">
      <w:r>
        <w:rPr>
          <w:rFonts w:hint="eastAsia"/>
        </w:rPr>
        <w:t xml:space="preserve">      //    "Client Modern Round 2: input </w:t>
      </w:r>
      <w:r>
        <w:rPr>
          <w:rFonts w:hint="eastAsia"/>
        </w:rPr>
        <w:t>3 "</w:t>
      </w:r>
    </w:p>
    <w:p w14:paraId="02181A19" w14:textId="77777777" w:rsidR="00544A3A" w:rsidRDefault="00684D33">
      <w:r>
        <w:rPr>
          <w:rFonts w:hint="eastAsia"/>
        </w:rPr>
        <w:t xml:space="preserve">        //  "Server Modern round 2: input 4;"</w:t>
      </w:r>
    </w:p>
    <w:p w14:paraId="71ADDAAA" w14:textId="77777777" w:rsidR="00544A3A" w:rsidRDefault="00684D33">
      <w:r>
        <w:rPr>
          <w:rFonts w:hint="eastAsia"/>
        </w:rPr>
        <w:lastRenderedPageBreak/>
        <w:t xml:space="preserve">         // &lt;&lt;endl;</w:t>
      </w:r>
    </w:p>
    <w:p w14:paraId="35AAA4B2" w14:textId="77777777" w:rsidR="00544A3A" w:rsidRDefault="00684D33">
      <w:r>
        <w:rPr>
          <w:rFonts w:hint="eastAsia"/>
        </w:rPr>
        <w:t xml:space="preserve">    //cin&gt;&gt;options;</w:t>
      </w:r>
    </w:p>
    <w:p w14:paraId="6E7D11A9" w14:textId="77777777" w:rsidR="00544A3A" w:rsidRDefault="00684D33">
      <w:r>
        <w:rPr>
          <w:rFonts w:hint="eastAsia"/>
        </w:rPr>
        <w:t xml:space="preserve">    //</w:t>
      </w:r>
      <w:r>
        <w:rPr>
          <w:rFonts w:hint="eastAsia"/>
        </w:rPr>
        <w:t>－－－－－－－－－－－－協商密鑰部分　ｒｏｕｎｄ　１－－－－－－－－－－－－－－－－－－－－－－－－</w:t>
      </w:r>
    </w:p>
    <w:p w14:paraId="4F1B67CC" w14:textId="77777777" w:rsidR="00544A3A" w:rsidRDefault="00684D33">
      <w:r>
        <w:rPr>
          <w:rFonts w:hint="eastAsia"/>
        </w:rPr>
        <w:t xml:space="preserve">    //</w:t>
      </w:r>
      <w:r>
        <w:rPr>
          <w:rFonts w:hint="eastAsia"/>
        </w:rPr>
        <w:t>中間人假裝ｓｅｒｖｅｒ，截取ｃｌｉｅｎｔ的</w:t>
      </w:r>
      <w:r>
        <w:rPr>
          <w:rFonts w:hint="eastAsia"/>
        </w:rPr>
        <w:t>src_x src</w:t>
      </w:r>
      <w:r>
        <w:rPr>
          <w:rFonts w:hint="eastAsia"/>
        </w:rPr>
        <w:t>＿</w:t>
      </w:r>
      <w:r>
        <w:rPr>
          <w:rFonts w:hint="eastAsia"/>
        </w:rPr>
        <w:t>p,src_g</w:t>
      </w:r>
      <w:r>
        <w:rPr>
          <w:rFonts w:hint="eastAsia"/>
        </w:rPr>
        <w:t xml:space="preserve">　並計算保存</w:t>
      </w:r>
      <w:r>
        <w:rPr>
          <w:rFonts w:hint="eastAsia"/>
        </w:rPr>
        <w:t>src_y, src_key</w:t>
      </w:r>
    </w:p>
    <w:p w14:paraId="6969CA0F" w14:textId="77777777" w:rsidR="00544A3A" w:rsidRDefault="00684D33">
      <w:r>
        <w:rPr>
          <w:rFonts w:hint="eastAsia"/>
        </w:rPr>
        <w:t xml:space="preserve">   // if(options==1){</w:t>
      </w:r>
    </w:p>
    <w:p w14:paraId="1A799032" w14:textId="77777777" w:rsidR="00544A3A" w:rsidRDefault="00684D33">
      <w:r>
        <w:rPr>
          <w:rFonts w:hint="eastAsia"/>
        </w:rPr>
        <w:t xml:space="preserve">        test.recv(valu</w:t>
      </w:r>
      <w:r>
        <w:rPr>
          <w:rFonts w:hint="eastAsia"/>
        </w:rPr>
        <w:t>e);</w:t>
      </w:r>
    </w:p>
    <w:p w14:paraId="449D9379" w14:textId="77777777" w:rsidR="00544A3A" w:rsidRDefault="00684D33">
      <w:r>
        <w:rPr>
          <w:rFonts w:hint="eastAsia"/>
        </w:rPr>
        <w:t xml:space="preserve">        mp_read_radix(&amp;p,value,0x10);//char[]-&gt;mp_int</w:t>
      </w:r>
    </w:p>
    <w:p w14:paraId="6C2F6378" w14:textId="77777777" w:rsidR="00544A3A" w:rsidRDefault="00684D33">
      <w:r>
        <w:rPr>
          <w:rFonts w:hint="eastAsia"/>
        </w:rPr>
        <w:t xml:space="preserve">        cout&lt;&lt;"</w:t>
      </w:r>
      <w:r>
        <w:rPr>
          <w:rFonts w:hint="eastAsia"/>
        </w:rPr>
        <w:t>原始大素數</w:t>
      </w:r>
      <w:r>
        <w:rPr>
          <w:rFonts w:hint="eastAsia"/>
        </w:rPr>
        <w:t>p: "&lt;&lt;value&lt;&lt;endl;</w:t>
      </w:r>
    </w:p>
    <w:p w14:paraId="7107DC9D" w14:textId="77777777" w:rsidR="00544A3A" w:rsidRDefault="00684D33">
      <w:r>
        <w:rPr>
          <w:rFonts w:hint="eastAsia"/>
        </w:rPr>
        <w:t xml:space="preserve">        memset(value,'\0',sizeof(value));</w:t>
      </w:r>
    </w:p>
    <w:p w14:paraId="55A77423" w14:textId="77777777" w:rsidR="00544A3A" w:rsidRDefault="00684D33">
      <w:r>
        <w:rPr>
          <w:rFonts w:hint="eastAsia"/>
        </w:rPr>
        <w:t xml:space="preserve">        test.recv(value);</w:t>
      </w:r>
    </w:p>
    <w:p w14:paraId="141F3B5C" w14:textId="77777777" w:rsidR="00544A3A" w:rsidRDefault="00684D33">
      <w:r>
        <w:rPr>
          <w:rFonts w:hint="eastAsia"/>
        </w:rPr>
        <w:t xml:space="preserve">        mp_read_radix(&amp;g,value,0x10);//char[]-&gt;mp_int</w:t>
      </w:r>
    </w:p>
    <w:p w14:paraId="0D34E755" w14:textId="77777777" w:rsidR="00544A3A" w:rsidRDefault="00684D33">
      <w:r>
        <w:rPr>
          <w:rFonts w:hint="eastAsia"/>
        </w:rPr>
        <w:t xml:space="preserve">        cout&lt;&lt;"</w:t>
      </w:r>
      <w:r>
        <w:rPr>
          <w:rFonts w:hint="eastAsia"/>
        </w:rPr>
        <w:t>原始原根</w:t>
      </w:r>
      <w:r>
        <w:rPr>
          <w:rFonts w:hint="eastAsia"/>
        </w:rPr>
        <w:t>g: "&lt;&lt;value&lt;&lt;endl;</w:t>
      </w:r>
    </w:p>
    <w:p w14:paraId="419B501E" w14:textId="77777777" w:rsidR="00544A3A" w:rsidRDefault="00684D33">
      <w:r>
        <w:rPr>
          <w:rFonts w:hint="eastAsia"/>
        </w:rPr>
        <w:t xml:space="preserve">        memset(value,'\0',sizeof(value));</w:t>
      </w:r>
    </w:p>
    <w:p w14:paraId="7E5D5720" w14:textId="77777777" w:rsidR="00544A3A" w:rsidRDefault="00684D33">
      <w:r>
        <w:rPr>
          <w:rFonts w:hint="eastAsia"/>
        </w:rPr>
        <w:t xml:space="preserve">        /*</w:t>
      </w:r>
      <w:r>
        <w:rPr>
          <w:rFonts w:hint="eastAsia"/>
        </w:rPr>
        <w:t>协商密钥</w:t>
      </w:r>
      <w:r>
        <w:rPr>
          <w:rFonts w:hint="eastAsia"/>
        </w:rPr>
        <w:t>*/</w:t>
      </w:r>
    </w:p>
    <w:p w14:paraId="5DE46AB9" w14:textId="77777777" w:rsidR="00544A3A" w:rsidRDefault="00684D33">
      <w:r>
        <w:rPr>
          <w:rFonts w:hint="eastAsia"/>
        </w:rPr>
        <w:t xml:space="preserve">        //1.</w:t>
      </w:r>
      <w:r>
        <w:rPr>
          <w:rFonts w:hint="eastAsia"/>
        </w:rPr>
        <w:t>生成</w:t>
      </w:r>
      <w:r>
        <w:rPr>
          <w:rFonts w:hint="eastAsia"/>
        </w:rPr>
        <w:t>b</w:t>
      </w:r>
    </w:p>
    <w:p w14:paraId="1EDF1E0A" w14:textId="77777777" w:rsidR="00544A3A" w:rsidRDefault="00684D33">
      <w:r>
        <w:rPr>
          <w:rFonts w:hint="eastAsia"/>
        </w:rPr>
        <w:t xml:space="preserve">        mp_rand(&amp;b, p.used);</w:t>
      </w:r>
    </w:p>
    <w:p w14:paraId="70902F82" w14:textId="77777777" w:rsidR="00544A3A" w:rsidRDefault="00684D33">
      <w:r>
        <w:rPr>
          <w:rFonts w:hint="eastAsia"/>
        </w:rPr>
        <w:t xml:space="preserve">        //2.</w:t>
      </w:r>
      <w:r>
        <w:rPr>
          <w:rFonts w:hint="eastAsia"/>
        </w:rPr>
        <w:t>计算</w:t>
      </w:r>
      <w:r>
        <w:rPr>
          <w:rFonts w:hint="eastAsia"/>
        </w:rPr>
        <w:t>y=g^b mod p</w:t>
      </w:r>
    </w:p>
    <w:p w14:paraId="667B922C" w14:textId="77777777" w:rsidR="00544A3A" w:rsidRDefault="00684D33">
      <w:r>
        <w:rPr>
          <w:rFonts w:hint="eastAsia"/>
        </w:rPr>
        <w:t xml:space="preserve">        mp_exptmod(&amp;g,&amp;b,&amp;p,&amp;y);</w:t>
      </w:r>
    </w:p>
    <w:p w14:paraId="2DA39D3E" w14:textId="77777777" w:rsidR="00544A3A" w:rsidRDefault="00684D33">
      <w:r>
        <w:rPr>
          <w:rFonts w:hint="eastAsia"/>
        </w:rPr>
        <w:t xml:space="preserve">        mp_toradix(&amp;y,value,0x10);//mp_int-&gt;char[]</w:t>
      </w:r>
    </w:p>
    <w:p w14:paraId="78D425A4" w14:textId="77777777" w:rsidR="00544A3A" w:rsidRDefault="00684D33">
      <w:r>
        <w:rPr>
          <w:rFonts w:hint="eastAsia"/>
        </w:rPr>
        <w:t xml:space="preserve">        cout&lt;&lt;"</w:t>
      </w:r>
      <w:r>
        <w:rPr>
          <w:rFonts w:hint="eastAsia"/>
        </w:rPr>
        <w:t>原始</w:t>
      </w:r>
      <w:r>
        <w:rPr>
          <w:rFonts w:hint="eastAsia"/>
        </w:rPr>
        <w:t>y: "&lt;&lt;value&lt;&lt;endl;</w:t>
      </w:r>
    </w:p>
    <w:p w14:paraId="7DB507C6" w14:textId="77777777" w:rsidR="00544A3A" w:rsidRDefault="00684D33">
      <w:r>
        <w:rPr>
          <w:rFonts w:hint="eastAsia"/>
        </w:rPr>
        <w:t xml:space="preserve">        cout&lt;&lt;"</w:t>
      </w:r>
      <w:r>
        <w:rPr>
          <w:rFonts w:hint="eastAsia"/>
        </w:rPr>
        <w:t>存儲原始</w:t>
      </w:r>
      <w:r>
        <w:rPr>
          <w:rFonts w:hint="eastAsia"/>
        </w:rPr>
        <w:t>y"&lt;&lt;endl;</w:t>
      </w:r>
    </w:p>
    <w:p w14:paraId="24F8393B" w14:textId="77777777" w:rsidR="00544A3A" w:rsidRDefault="00684D33">
      <w:r>
        <w:rPr>
          <w:rFonts w:hint="eastAsia"/>
        </w:rPr>
        <w:t xml:space="preserve">        test.send(value);</w:t>
      </w:r>
    </w:p>
    <w:p w14:paraId="61B8617A" w14:textId="77777777" w:rsidR="00544A3A" w:rsidRDefault="00684D33">
      <w:r>
        <w:rPr>
          <w:rFonts w:hint="eastAsia"/>
        </w:rPr>
        <w:t xml:space="preserve">        //char* src_y=value;</w:t>
      </w:r>
    </w:p>
    <w:p w14:paraId="79806560" w14:textId="77777777" w:rsidR="00544A3A" w:rsidRDefault="00684D33">
      <w:r>
        <w:rPr>
          <w:rFonts w:hint="eastAsia"/>
        </w:rPr>
        <w:t xml:space="preserve">        strcpy(src_y,value);</w:t>
      </w:r>
    </w:p>
    <w:p w14:paraId="4DBE0ED5" w14:textId="77777777" w:rsidR="00544A3A" w:rsidRDefault="00684D33">
      <w:r>
        <w:rPr>
          <w:rFonts w:hint="eastAsia"/>
        </w:rPr>
        <w:t xml:space="preserve">        //cout&lt;&lt;"src_y:"&lt;&lt;src_y&lt;&lt;endl;</w:t>
      </w:r>
    </w:p>
    <w:p w14:paraId="0F4BDE12" w14:textId="77777777" w:rsidR="00544A3A" w:rsidRDefault="00684D33">
      <w:r>
        <w:rPr>
          <w:rFonts w:hint="eastAsia"/>
        </w:rPr>
        <w:t xml:space="preserve">        memset(va</w:t>
      </w:r>
      <w:r>
        <w:rPr>
          <w:rFonts w:hint="eastAsia"/>
        </w:rPr>
        <w:t>lue,'\0',sizeof(value));</w:t>
      </w:r>
    </w:p>
    <w:p w14:paraId="6C930019" w14:textId="77777777" w:rsidR="00544A3A" w:rsidRDefault="00544A3A"/>
    <w:p w14:paraId="5E77BBB0" w14:textId="77777777" w:rsidR="00544A3A" w:rsidRDefault="00684D33">
      <w:r>
        <w:rPr>
          <w:rFonts w:hint="eastAsia"/>
        </w:rPr>
        <w:t>//    //3.</w:t>
      </w:r>
      <w:r>
        <w:rPr>
          <w:rFonts w:hint="eastAsia"/>
        </w:rPr>
        <w:t>发送</w:t>
      </w:r>
      <w:r>
        <w:rPr>
          <w:rFonts w:hint="eastAsia"/>
        </w:rPr>
        <w:t>y</w:t>
      </w:r>
    </w:p>
    <w:p w14:paraId="32682B7A" w14:textId="77777777" w:rsidR="00544A3A" w:rsidRDefault="00684D33">
      <w:r>
        <w:rPr>
          <w:rFonts w:hint="eastAsia"/>
        </w:rPr>
        <w:t>//    mp_toradix(&amp;y,value,0x10);//mp_int-&gt;char[]</w:t>
      </w:r>
    </w:p>
    <w:p w14:paraId="6158A74F" w14:textId="77777777" w:rsidR="00544A3A" w:rsidRDefault="00684D33">
      <w:r>
        <w:rPr>
          <w:rFonts w:hint="eastAsia"/>
        </w:rPr>
        <w:t>//    test.send(value);</w:t>
      </w:r>
    </w:p>
    <w:p w14:paraId="21176030" w14:textId="77777777" w:rsidR="00544A3A" w:rsidRDefault="00684D33">
      <w:r>
        <w:rPr>
          <w:rFonts w:hint="eastAsia"/>
        </w:rPr>
        <w:t>//    memset(value,'\0',sizeof(value));</w:t>
      </w:r>
    </w:p>
    <w:p w14:paraId="18D1C6CA" w14:textId="77777777" w:rsidR="00544A3A" w:rsidRDefault="00684D33">
      <w:r>
        <w:rPr>
          <w:rFonts w:hint="eastAsia"/>
        </w:rPr>
        <w:t xml:space="preserve">        //4.</w:t>
      </w:r>
      <w:r>
        <w:rPr>
          <w:rFonts w:hint="eastAsia"/>
        </w:rPr>
        <w:t>接收</w:t>
      </w:r>
      <w:r>
        <w:rPr>
          <w:rFonts w:hint="eastAsia"/>
        </w:rPr>
        <w:t>x</w:t>
      </w:r>
    </w:p>
    <w:p w14:paraId="42C3F372" w14:textId="77777777" w:rsidR="00544A3A" w:rsidRDefault="00684D33">
      <w:r>
        <w:rPr>
          <w:rFonts w:hint="eastAsia"/>
        </w:rPr>
        <w:t xml:space="preserve">        test.recv(value);</w:t>
      </w:r>
    </w:p>
    <w:p w14:paraId="725F41DD" w14:textId="77777777" w:rsidR="00544A3A" w:rsidRDefault="00684D33">
      <w:r>
        <w:rPr>
          <w:rFonts w:hint="eastAsia"/>
        </w:rPr>
        <w:t xml:space="preserve">        cout&lt;&lt;"</w:t>
      </w:r>
      <w:r>
        <w:rPr>
          <w:rFonts w:hint="eastAsia"/>
        </w:rPr>
        <w:t>原始</w:t>
      </w:r>
      <w:r>
        <w:rPr>
          <w:rFonts w:hint="eastAsia"/>
        </w:rPr>
        <w:t>x: "&lt;&lt;value&lt;&lt;endl;</w:t>
      </w:r>
    </w:p>
    <w:p w14:paraId="4B6EB93D" w14:textId="77777777" w:rsidR="00544A3A" w:rsidRDefault="00684D33">
      <w:r>
        <w:rPr>
          <w:rFonts w:hint="eastAsia"/>
        </w:rPr>
        <w:t xml:space="preserve">        mp_read_radix(&amp;x,value,0x10);//char[]-&gt;mp_int</w:t>
      </w:r>
    </w:p>
    <w:p w14:paraId="71C54009" w14:textId="77777777" w:rsidR="00544A3A" w:rsidRDefault="00684D33">
      <w:r>
        <w:rPr>
          <w:rFonts w:hint="eastAsia"/>
        </w:rPr>
        <w:t xml:space="preserve">        memset(value,'\0',sizeof(value));</w:t>
      </w:r>
    </w:p>
    <w:p w14:paraId="3736822C" w14:textId="77777777" w:rsidR="00544A3A" w:rsidRDefault="00684D33">
      <w:r>
        <w:rPr>
          <w:rFonts w:hint="eastAsia"/>
        </w:rPr>
        <w:t xml:space="preserve">        //5.</w:t>
      </w:r>
      <w:r>
        <w:rPr>
          <w:rFonts w:hint="eastAsia"/>
        </w:rPr>
        <w:t>计算</w:t>
      </w:r>
      <w:r>
        <w:rPr>
          <w:rFonts w:hint="eastAsia"/>
        </w:rPr>
        <w:t>k= x^b mod p</w:t>
      </w:r>
    </w:p>
    <w:p w14:paraId="412C90D9" w14:textId="77777777" w:rsidR="00544A3A" w:rsidRDefault="00684D33">
      <w:r>
        <w:rPr>
          <w:rFonts w:hint="eastAsia"/>
        </w:rPr>
        <w:t xml:space="preserve">        mp_exptmod(&amp;x,&amp;b,&amp;p,&amp;k);</w:t>
      </w:r>
    </w:p>
    <w:p w14:paraId="65BDBDE1" w14:textId="77777777" w:rsidR="00544A3A" w:rsidRDefault="00684D33">
      <w:r>
        <w:rPr>
          <w:rFonts w:hint="eastAsia"/>
        </w:rPr>
        <w:t xml:space="preserve">        mp_toradix(&amp;k,value,0x10);//mp_int-&gt;char[]</w:t>
      </w:r>
    </w:p>
    <w:p w14:paraId="3B2A53E7" w14:textId="77777777" w:rsidR="00544A3A" w:rsidRDefault="00684D33">
      <w:r>
        <w:rPr>
          <w:rFonts w:hint="eastAsia"/>
        </w:rPr>
        <w:t xml:space="preserve">        cout&lt;</w:t>
      </w:r>
      <w:r>
        <w:rPr>
          <w:rFonts w:hint="eastAsia"/>
        </w:rPr>
        <w:t>&lt;"</w:t>
      </w:r>
      <w:r>
        <w:rPr>
          <w:rFonts w:hint="eastAsia"/>
        </w:rPr>
        <w:t>原始</w:t>
      </w:r>
      <w:r>
        <w:rPr>
          <w:rFonts w:hint="eastAsia"/>
        </w:rPr>
        <w:t>key: "&lt;&lt;value&lt;&lt;endl;</w:t>
      </w:r>
    </w:p>
    <w:p w14:paraId="61E1A5B9" w14:textId="77777777" w:rsidR="00544A3A" w:rsidRDefault="00684D33">
      <w:r>
        <w:rPr>
          <w:rFonts w:hint="eastAsia"/>
        </w:rPr>
        <w:t xml:space="preserve">        cout&lt;&lt;"</w:t>
      </w:r>
      <w:r>
        <w:rPr>
          <w:rFonts w:hint="eastAsia"/>
        </w:rPr>
        <w:t>存儲原始</w:t>
      </w:r>
      <w:r>
        <w:rPr>
          <w:rFonts w:hint="eastAsia"/>
        </w:rPr>
        <w:t>key"&lt;&lt;endl;</w:t>
      </w:r>
    </w:p>
    <w:p w14:paraId="289F9E1F" w14:textId="77777777" w:rsidR="00544A3A" w:rsidRDefault="00684D33">
      <w:r>
        <w:rPr>
          <w:rFonts w:hint="eastAsia"/>
        </w:rPr>
        <w:t xml:space="preserve">        //char *src_key=value;</w:t>
      </w:r>
    </w:p>
    <w:p w14:paraId="0E81E507" w14:textId="77777777" w:rsidR="00544A3A" w:rsidRDefault="00684D33">
      <w:r>
        <w:rPr>
          <w:rFonts w:hint="eastAsia"/>
        </w:rPr>
        <w:lastRenderedPageBreak/>
        <w:t xml:space="preserve">        strcpy(src_key,value);</w:t>
      </w:r>
    </w:p>
    <w:p w14:paraId="283C0840" w14:textId="77777777" w:rsidR="00544A3A" w:rsidRDefault="00544A3A"/>
    <w:p w14:paraId="22153666" w14:textId="77777777" w:rsidR="00544A3A" w:rsidRDefault="00684D33">
      <w:r>
        <w:rPr>
          <w:rFonts w:hint="eastAsia"/>
        </w:rPr>
        <w:t xml:space="preserve">        //cout&lt;&lt;"src_key"&lt;&lt;src_key&lt;&lt;endl;</w:t>
      </w:r>
    </w:p>
    <w:p w14:paraId="22D4B4E8" w14:textId="77777777" w:rsidR="00544A3A" w:rsidRDefault="00684D33">
      <w:r>
        <w:rPr>
          <w:rFonts w:hint="eastAsia"/>
        </w:rPr>
        <w:t>////    mp_toradix(&amp;k,value,0x10);//mp_int-&gt;char[]</w:t>
      </w:r>
    </w:p>
    <w:p w14:paraId="552CF78E" w14:textId="77777777" w:rsidR="00544A3A" w:rsidRDefault="00684D33">
      <w:r>
        <w:rPr>
          <w:rFonts w:hint="eastAsia"/>
        </w:rPr>
        <w:t>////    cout&lt;&lt;value&lt;&lt;endl;</w:t>
      </w:r>
    </w:p>
    <w:p w14:paraId="3921E32B" w14:textId="77777777" w:rsidR="00544A3A" w:rsidRDefault="00544A3A"/>
    <w:p w14:paraId="6414C7A1" w14:textId="77777777" w:rsidR="00544A3A" w:rsidRDefault="00684D33">
      <w:r>
        <w:rPr>
          <w:rFonts w:hint="eastAsia"/>
        </w:rPr>
        <w:t>//    }</w:t>
      </w:r>
    </w:p>
    <w:p w14:paraId="0C3B519E" w14:textId="77777777" w:rsidR="00544A3A" w:rsidRDefault="00684D33">
      <w:r>
        <w:rPr>
          <w:rFonts w:hint="eastAsia"/>
        </w:rPr>
        <w:t xml:space="preserve">    /*</w:t>
      </w:r>
      <w:r>
        <w:rPr>
          <w:rFonts w:hint="eastAsia"/>
        </w:rPr>
        <w:t>协商密钥</w:t>
      </w:r>
      <w:r>
        <w:rPr>
          <w:rFonts w:hint="eastAsia"/>
        </w:rPr>
        <w:t>*/</w:t>
      </w:r>
    </w:p>
    <w:p w14:paraId="5AB6E3FA" w14:textId="77777777" w:rsidR="00544A3A" w:rsidRDefault="00684D33">
      <w:r>
        <w:rPr>
          <w:rFonts w:hint="eastAsia"/>
        </w:rPr>
        <w:t xml:space="preserve">    //1.</w:t>
      </w:r>
      <w:r>
        <w:rPr>
          <w:rFonts w:hint="eastAsia"/>
        </w:rPr>
        <w:t>生成大数</w:t>
      </w:r>
      <w:r>
        <w:rPr>
          <w:rFonts w:hint="eastAsia"/>
        </w:rPr>
        <w:t>a(</w:t>
      </w:r>
      <w:r>
        <w:rPr>
          <w:rFonts w:hint="eastAsia"/>
        </w:rPr>
        <w:t>与</w:t>
      </w:r>
      <w:r>
        <w:rPr>
          <w:rFonts w:hint="eastAsia"/>
        </w:rPr>
        <w:t>p</w:t>
      </w:r>
      <w:r>
        <w:rPr>
          <w:rFonts w:hint="eastAsia"/>
        </w:rPr>
        <w:t>大小相近</w:t>
      </w:r>
      <w:r>
        <w:rPr>
          <w:rFonts w:hint="eastAsia"/>
        </w:rPr>
        <w:t>)</w:t>
      </w:r>
    </w:p>
    <w:p w14:paraId="3554D5E6" w14:textId="77777777" w:rsidR="00544A3A" w:rsidRDefault="00684D33">
      <w:r>
        <w:rPr>
          <w:rFonts w:hint="eastAsia"/>
        </w:rPr>
        <w:t xml:space="preserve">    mp_int a;</w:t>
      </w:r>
    </w:p>
    <w:p w14:paraId="129E977F" w14:textId="77777777" w:rsidR="00544A3A" w:rsidRDefault="00684D33">
      <w:r>
        <w:rPr>
          <w:rFonts w:hint="eastAsia"/>
        </w:rPr>
        <w:t xml:space="preserve">    mp_init(&amp;a);</w:t>
      </w:r>
    </w:p>
    <w:p w14:paraId="6926ACCA" w14:textId="77777777" w:rsidR="00544A3A" w:rsidRDefault="00684D33">
      <w:r>
        <w:rPr>
          <w:rFonts w:hint="eastAsia"/>
        </w:rPr>
        <w:t xml:space="preserve">    mp_rand(&amp;a, p.used);</w:t>
      </w:r>
    </w:p>
    <w:p w14:paraId="0BBFB06E" w14:textId="77777777" w:rsidR="00544A3A" w:rsidRDefault="00544A3A"/>
    <w:p w14:paraId="53E026C7" w14:textId="77777777" w:rsidR="00544A3A" w:rsidRDefault="00684D33">
      <w:r>
        <w:rPr>
          <w:rFonts w:hint="eastAsia"/>
        </w:rPr>
        <w:t>//--------</w:t>
      </w:r>
      <w:r>
        <w:rPr>
          <w:rFonts w:hint="eastAsia"/>
        </w:rPr>
        <w:t>中間人生成</w:t>
      </w:r>
      <w:r>
        <w:rPr>
          <w:rFonts w:hint="eastAsia"/>
        </w:rPr>
        <w:t>dst_p,dst_g,dst_x,</w:t>
      </w:r>
      <w:r>
        <w:rPr>
          <w:rFonts w:hint="eastAsia"/>
        </w:rPr>
        <w:t>並假裝</w:t>
      </w:r>
      <w:r>
        <w:rPr>
          <w:rFonts w:hint="eastAsia"/>
        </w:rPr>
        <w:t>client</w:t>
      </w:r>
      <w:r>
        <w:rPr>
          <w:rFonts w:hint="eastAsia"/>
        </w:rPr>
        <w:t>，發送給ｓｅｒｖｅｒ</w:t>
      </w:r>
      <w:r>
        <w:rPr>
          <w:rFonts w:hint="eastAsia"/>
        </w:rPr>
        <w:t>--------------------</w:t>
      </w:r>
    </w:p>
    <w:p w14:paraId="593C90AF" w14:textId="77777777" w:rsidR="00544A3A" w:rsidRDefault="00684D33">
      <w:r>
        <w:rPr>
          <w:rFonts w:hint="eastAsia"/>
        </w:rPr>
        <w:t>//if(options==2) {</w:t>
      </w:r>
    </w:p>
    <w:p w14:paraId="0387751A" w14:textId="77777777" w:rsidR="00544A3A" w:rsidRDefault="00684D33">
      <w:r>
        <w:rPr>
          <w:rFonts w:hint="eastAsia"/>
        </w:rPr>
        <w:t xml:space="preserve">    mysocket_client test2(12345);</w:t>
      </w:r>
    </w:p>
    <w:p w14:paraId="7EA40CA8" w14:textId="77777777" w:rsidR="00544A3A" w:rsidRDefault="00544A3A"/>
    <w:p w14:paraId="76867B4B" w14:textId="77777777" w:rsidR="00544A3A" w:rsidRDefault="00684D33">
      <w:r>
        <w:rPr>
          <w:rFonts w:hint="eastAsia"/>
        </w:rPr>
        <w:t xml:space="preserve">    //</w:t>
      </w:r>
      <w:r>
        <w:rPr>
          <w:rFonts w:hint="eastAsia"/>
        </w:rPr>
        <w:t>生成大素数</w:t>
      </w:r>
      <w:r>
        <w:rPr>
          <w:rFonts w:hint="eastAsia"/>
        </w:rPr>
        <w:t>p</w:t>
      </w:r>
    </w:p>
    <w:p w14:paraId="2034EC9A" w14:textId="77777777" w:rsidR="00544A3A" w:rsidRDefault="00684D33">
      <w:r>
        <w:rPr>
          <w:rFonts w:hint="eastAsia"/>
        </w:rPr>
        <w:t xml:space="preserve">    mp_int dst_p;</w:t>
      </w:r>
    </w:p>
    <w:p w14:paraId="29658944" w14:textId="77777777" w:rsidR="00544A3A" w:rsidRDefault="00684D33">
      <w:r>
        <w:rPr>
          <w:rFonts w:hint="eastAsia"/>
        </w:rPr>
        <w:t xml:space="preserve">    mp</w:t>
      </w:r>
      <w:r>
        <w:rPr>
          <w:rFonts w:hint="eastAsia"/>
        </w:rPr>
        <w:t>_init(&amp;dst_p);</w:t>
      </w:r>
    </w:p>
    <w:p w14:paraId="374FCDD2" w14:textId="77777777" w:rsidR="00544A3A" w:rsidRDefault="00684D33">
      <w:r>
        <w:rPr>
          <w:rFonts w:hint="eastAsia"/>
        </w:rPr>
        <w:t xml:space="preserve">    preme_random(&amp;dst_p);</w:t>
      </w:r>
    </w:p>
    <w:p w14:paraId="0B97BC25" w14:textId="77777777" w:rsidR="00544A3A" w:rsidRDefault="00684D33">
      <w:r>
        <w:rPr>
          <w:rFonts w:hint="eastAsia"/>
        </w:rPr>
        <w:t xml:space="preserve">    //</w:t>
      </w:r>
      <w:r>
        <w:rPr>
          <w:rFonts w:hint="eastAsia"/>
        </w:rPr>
        <w:t>求原根</w:t>
      </w:r>
      <w:r>
        <w:rPr>
          <w:rFonts w:hint="eastAsia"/>
        </w:rPr>
        <w:t>g</w:t>
      </w:r>
    </w:p>
    <w:p w14:paraId="57199C86" w14:textId="77777777" w:rsidR="00544A3A" w:rsidRDefault="00684D33">
      <w:r>
        <w:rPr>
          <w:rFonts w:hint="eastAsia"/>
        </w:rPr>
        <w:t xml:space="preserve">    mp_int dst_g;</w:t>
      </w:r>
    </w:p>
    <w:p w14:paraId="0C96ACA8" w14:textId="77777777" w:rsidR="00544A3A" w:rsidRDefault="00684D33">
      <w:r>
        <w:rPr>
          <w:rFonts w:hint="eastAsia"/>
        </w:rPr>
        <w:t xml:space="preserve">    mp_init(&amp;dst_g);</w:t>
      </w:r>
    </w:p>
    <w:p w14:paraId="0B6A52B2" w14:textId="77777777" w:rsidR="00544A3A" w:rsidRDefault="00684D33">
      <w:r>
        <w:rPr>
          <w:rFonts w:hint="eastAsia"/>
        </w:rPr>
        <w:t xml:space="preserve">    get_primitive_root(&amp;dst_p, &amp;dst_g);</w:t>
      </w:r>
    </w:p>
    <w:p w14:paraId="08F329D8" w14:textId="77777777" w:rsidR="00544A3A" w:rsidRDefault="00684D33">
      <w:r>
        <w:rPr>
          <w:rFonts w:hint="eastAsia"/>
        </w:rPr>
        <w:t xml:space="preserve">    mp_toradix(&amp;dst_p, value_d, 0x10);//mp_int-&gt;char[]</w:t>
      </w:r>
    </w:p>
    <w:p w14:paraId="7398F944" w14:textId="77777777" w:rsidR="00544A3A" w:rsidRDefault="00684D33">
      <w:r>
        <w:rPr>
          <w:rFonts w:hint="eastAsia"/>
        </w:rPr>
        <w:t xml:space="preserve">    test2.send(value_d);</w:t>
      </w:r>
    </w:p>
    <w:p w14:paraId="4E9F8F94" w14:textId="77777777" w:rsidR="00544A3A" w:rsidRDefault="00684D33">
      <w:r>
        <w:rPr>
          <w:rFonts w:hint="eastAsia"/>
        </w:rPr>
        <w:t xml:space="preserve">    cout &lt;&lt; "dst_p:--------&gt; " &lt;&lt; value_d &lt;&lt; </w:t>
      </w:r>
      <w:r>
        <w:rPr>
          <w:rFonts w:hint="eastAsia"/>
        </w:rPr>
        <w:t>endl;</w:t>
      </w:r>
    </w:p>
    <w:p w14:paraId="5A53ED91" w14:textId="77777777" w:rsidR="00544A3A" w:rsidRDefault="00684D33">
      <w:r>
        <w:rPr>
          <w:rFonts w:hint="eastAsia"/>
        </w:rPr>
        <w:t xml:space="preserve">    memset(value_d, '\0', sizeof(value_d));</w:t>
      </w:r>
    </w:p>
    <w:p w14:paraId="60CDB47B" w14:textId="77777777" w:rsidR="00544A3A" w:rsidRDefault="00684D33">
      <w:r>
        <w:rPr>
          <w:rFonts w:hint="eastAsia"/>
        </w:rPr>
        <w:t xml:space="preserve">    mp_toradix(&amp;dst_g, value_d, 0x10);//mp_int-&gt;char[]</w:t>
      </w:r>
    </w:p>
    <w:p w14:paraId="4E91C699" w14:textId="77777777" w:rsidR="00544A3A" w:rsidRDefault="00684D33">
      <w:r>
        <w:rPr>
          <w:rFonts w:hint="eastAsia"/>
        </w:rPr>
        <w:t xml:space="preserve">    test2.send(value_d);</w:t>
      </w:r>
    </w:p>
    <w:p w14:paraId="497CB559" w14:textId="77777777" w:rsidR="00544A3A" w:rsidRDefault="00684D33">
      <w:r>
        <w:rPr>
          <w:rFonts w:hint="eastAsia"/>
        </w:rPr>
        <w:t xml:space="preserve">    cout &lt;&lt; "dst_g:--------&gt; " &lt;&lt; value_d &lt;&lt; endl;</w:t>
      </w:r>
    </w:p>
    <w:p w14:paraId="5045E209" w14:textId="77777777" w:rsidR="00544A3A" w:rsidRDefault="00684D33">
      <w:r>
        <w:rPr>
          <w:rFonts w:hint="eastAsia"/>
        </w:rPr>
        <w:t xml:space="preserve">    memset(value_d, '\0', sizeof(value_d));</w:t>
      </w:r>
    </w:p>
    <w:p w14:paraId="23FD50C8" w14:textId="77777777" w:rsidR="00544A3A" w:rsidRDefault="00544A3A"/>
    <w:p w14:paraId="4810D682" w14:textId="77777777" w:rsidR="00544A3A" w:rsidRDefault="00684D33">
      <w:r>
        <w:rPr>
          <w:rFonts w:hint="eastAsia"/>
        </w:rPr>
        <w:t xml:space="preserve">    //2.x=g^a mod p</w:t>
      </w:r>
    </w:p>
    <w:p w14:paraId="49020880" w14:textId="77777777" w:rsidR="00544A3A" w:rsidRDefault="00684D33">
      <w:r>
        <w:rPr>
          <w:rFonts w:hint="eastAsia"/>
        </w:rPr>
        <w:t xml:space="preserve">    mp_int dst_x;</w:t>
      </w:r>
    </w:p>
    <w:p w14:paraId="6E0CF715" w14:textId="77777777" w:rsidR="00544A3A" w:rsidRDefault="00684D33">
      <w:r>
        <w:rPr>
          <w:rFonts w:hint="eastAsia"/>
        </w:rPr>
        <w:t xml:space="preserve">    mp_init(&amp;dst_x);</w:t>
      </w:r>
    </w:p>
    <w:p w14:paraId="026FBFA4" w14:textId="77777777" w:rsidR="00544A3A" w:rsidRDefault="00684D33">
      <w:r>
        <w:rPr>
          <w:rFonts w:hint="eastAsia"/>
        </w:rPr>
        <w:t xml:space="preserve">    mp_exptmod(&amp;dst_g, &amp;a, &amp;dst_p, &amp;dst_x);</w:t>
      </w:r>
    </w:p>
    <w:p w14:paraId="1417B658" w14:textId="77777777" w:rsidR="00544A3A" w:rsidRDefault="00684D33">
      <w:r>
        <w:rPr>
          <w:rFonts w:hint="eastAsia"/>
        </w:rPr>
        <w:t xml:space="preserve">    //3.</w:t>
      </w:r>
      <w:r>
        <w:rPr>
          <w:rFonts w:hint="eastAsia"/>
        </w:rPr>
        <w:t>发送</w:t>
      </w:r>
      <w:r>
        <w:rPr>
          <w:rFonts w:hint="eastAsia"/>
        </w:rPr>
        <w:t>dst_x</w:t>
      </w:r>
    </w:p>
    <w:p w14:paraId="6CBB178C" w14:textId="77777777" w:rsidR="00544A3A" w:rsidRDefault="00684D33">
      <w:r>
        <w:rPr>
          <w:rFonts w:hint="eastAsia"/>
        </w:rPr>
        <w:t xml:space="preserve">    mp_toradix(&amp;dst_x, value_d, 0x10);//mp_int-&gt;char[]</w:t>
      </w:r>
    </w:p>
    <w:p w14:paraId="608354F0" w14:textId="77777777" w:rsidR="00544A3A" w:rsidRDefault="00684D33">
      <w:r>
        <w:rPr>
          <w:rFonts w:hint="eastAsia"/>
        </w:rPr>
        <w:t xml:space="preserve">    test2.send(value_d);</w:t>
      </w:r>
    </w:p>
    <w:p w14:paraId="295E576D" w14:textId="77777777" w:rsidR="00544A3A" w:rsidRDefault="00684D33">
      <w:r>
        <w:rPr>
          <w:rFonts w:hint="eastAsia"/>
        </w:rPr>
        <w:t xml:space="preserve">    cout &lt;&lt; "dst_x:--------&gt; " &lt;&lt; value_d &lt;&lt; endl;</w:t>
      </w:r>
    </w:p>
    <w:p w14:paraId="234CBB14" w14:textId="77777777" w:rsidR="00544A3A" w:rsidRDefault="00684D33">
      <w:r>
        <w:rPr>
          <w:rFonts w:hint="eastAsia"/>
        </w:rPr>
        <w:t xml:space="preserve">    memset(value_d, '\0', sizeof(value_d));</w:t>
      </w:r>
    </w:p>
    <w:p w14:paraId="51B1B6DF" w14:textId="77777777" w:rsidR="00544A3A" w:rsidRDefault="00544A3A"/>
    <w:p w14:paraId="29C1633A" w14:textId="77777777" w:rsidR="00544A3A" w:rsidRDefault="00544A3A"/>
    <w:p w14:paraId="7B087638" w14:textId="77777777" w:rsidR="00544A3A" w:rsidRDefault="00544A3A"/>
    <w:p w14:paraId="0EAC2D7F" w14:textId="77777777" w:rsidR="00544A3A" w:rsidRDefault="00544A3A"/>
    <w:p w14:paraId="7E5A0B05" w14:textId="77777777" w:rsidR="00544A3A" w:rsidRDefault="00684D33">
      <w:r>
        <w:rPr>
          <w:rFonts w:hint="eastAsia"/>
        </w:rPr>
        <w:t>//</w:t>
      </w:r>
      <w:r>
        <w:rPr>
          <w:rFonts w:hint="eastAsia"/>
        </w:rPr>
        <w:t>－－－－－－－－－－－－－－－－－－回應部分－－－－－－－－－－－－－－－－－－－－－－</w:t>
      </w:r>
    </w:p>
    <w:p w14:paraId="5F65AD42" w14:textId="77777777" w:rsidR="00544A3A" w:rsidRDefault="00684D33">
      <w:r>
        <w:rPr>
          <w:rFonts w:hint="eastAsia"/>
        </w:rPr>
        <w:t>//--------------</w:t>
      </w:r>
      <w:r>
        <w:rPr>
          <w:rFonts w:hint="eastAsia"/>
        </w:rPr>
        <w:t>中間人假裝ｃｌｉｅｎｔ，截獲ｓｅｒｖｅｒ發送的</w:t>
      </w:r>
      <w:r>
        <w:rPr>
          <w:rFonts w:hint="eastAsia"/>
        </w:rPr>
        <w:t>dst_y</w:t>
      </w:r>
      <w:r>
        <w:rPr>
          <w:rFonts w:hint="eastAsia"/>
        </w:rPr>
        <w:t>，並計算</w:t>
      </w:r>
      <w:r>
        <w:rPr>
          <w:rFonts w:hint="eastAsia"/>
        </w:rPr>
        <w:t>dst_key</w:t>
      </w:r>
    </w:p>
    <w:p w14:paraId="5AB4B349" w14:textId="77777777" w:rsidR="00544A3A" w:rsidRDefault="00684D33">
      <w:r>
        <w:rPr>
          <w:rFonts w:hint="eastAsia"/>
        </w:rPr>
        <w:t xml:space="preserve">    //if(options==3){</w:t>
      </w:r>
    </w:p>
    <w:p w14:paraId="614EF074" w14:textId="77777777" w:rsidR="00544A3A" w:rsidRDefault="00684D33">
      <w:r>
        <w:rPr>
          <w:rFonts w:hint="eastAsia"/>
        </w:rPr>
        <w:t xml:space="preserve">    //</w:t>
      </w:r>
      <w:r>
        <w:rPr>
          <w:rFonts w:hint="eastAsia"/>
        </w:rPr>
        <w:t>接收</w:t>
      </w:r>
      <w:r>
        <w:rPr>
          <w:rFonts w:hint="eastAsia"/>
        </w:rPr>
        <w:t>dst_y</w:t>
      </w:r>
    </w:p>
    <w:p w14:paraId="2C6B726D" w14:textId="77777777" w:rsidR="00544A3A" w:rsidRDefault="00684D33">
      <w:r>
        <w:rPr>
          <w:rFonts w:hint="eastAsia"/>
        </w:rPr>
        <w:t xml:space="preserve">    mp_int dst_y;</w:t>
      </w:r>
    </w:p>
    <w:p w14:paraId="311182BC" w14:textId="77777777" w:rsidR="00544A3A" w:rsidRDefault="00684D33">
      <w:r>
        <w:rPr>
          <w:rFonts w:hint="eastAsia"/>
        </w:rPr>
        <w:t xml:space="preserve">    mp_init(&amp;dst_y);</w:t>
      </w:r>
    </w:p>
    <w:p w14:paraId="07D1368D" w14:textId="77777777" w:rsidR="00544A3A" w:rsidRDefault="00684D33">
      <w:r>
        <w:rPr>
          <w:rFonts w:hint="eastAsia"/>
        </w:rPr>
        <w:t xml:space="preserve">    test2.recv(value_d);</w:t>
      </w:r>
    </w:p>
    <w:p w14:paraId="002660F2" w14:textId="77777777" w:rsidR="00544A3A" w:rsidRDefault="00684D33">
      <w:r>
        <w:rPr>
          <w:rFonts w:hint="eastAsia"/>
        </w:rPr>
        <w:t xml:space="preserve">    mp_read_radix(&amp;dst_y, value_d, 0x10);//char[]-&gt;mp_int</w:t>
      </w:r>
    </w:p>
    <w:p w14:paraId="5B61CD59" w14:textId="77777777" w:rsidR="00544A3A" w:rsidRDefault="00684D33">
      <w:r>
        <w:rPr>
          <w:rFonts w:hint="eastAsia"/>
        </w:rPr>
        <w:t xml:space="preserve">    cout &lt;&lt; "dst_y: " &lt;&lt; value_d &lt;&lt; endl;</w:t>
      </w:r>
    </w:p>
    <w:p w14:paraId="520FBA55" w14:textId="77777777" w:rsidR="00544A3A" w:rsidRDefault="00684D33">
      <w:r>
        <w:rPr>
          <w:rFonts w:hint="eastAsia"/>
        </w:rPr>
        <w:t xml:space="preserve">    memset(value_d, '\0', sizeof(value_d));</w:t>
      </w:r>
    </w:p>
    <w:p w14:paraId="406C1F6D" w14:textId="77777777" w:rsidR="00544A3A" w:rsidRDefault="00684D33">
      <w:r>
        <w:rPr>
          <w:rFonts w:hint="eastAsia"/>
        </w:rPr>
        <w:t xml:space="preserve">    //5.</w:t>
      </w:r>
      <w:r>
        <w:rPr>
          <w:rFonts w:hint="eastAsia"/>
        </w:rPr>
        <w:t>计算</w:t>
      </w:r>
      <w:r>
        <w:rPr>
          <w:rFonts w:hint="eastAsia"/>
        </w:rPr>
        <w:t>dst_key= y^a mod p</w:t>
      </w:r>
    </w:p>
    <w:p w14:paraId="0EFE7C8E" w14:textId="77777777" w:rsidR="00544A3A" w:rsidRDefault="00684D33">
      <w:r>
        <w:rPr>
          <w:rFonts w:hint="eastAsia"/>
        </w:rPr>
        <w:t xml:space="preserve">    mp_int dst_k;</w:t>
      </w:r>
    </w:p>
    <w:p w14:paraId="53FD12E6" w14:textId="77777777" w:rsidR="00544A3A" w:rsidRDefault="00684D33">
      <w:r>
        <w:rPr>
          <w:rFonts w:hint="eastAsia"/>
        </w:rPr>
        <w:t xml:space="preserve">    mp_init(&amp;dst_k)</w:t>
      </w:r>
      <w:r>
        <w:rPr>
          <w:rFonts w:hint="eastAsia"/>
        </w:rPr>
        <w:t>;</w:t>
      </w:r>
    </w:p>
    <w:p w14:paraId="2ECAEE0D" w14:textId="77777777" w:rsidR="00544A3A" w:rsidRDefault="00684D33">
      <w:r>
        <w:rPr>
          <w:rFonts w:hint="eastAsia"/>
        </w:rPr>
        <w:t xml:space="preserve">    mp_exptmod(&amp;dst_y, &amp;a, &amp;p, &amp;dst_k);</w:t>
      </w:r>
    </w:p>
    <w:p w14:paraId="3A1B4329" w14:textId="77777777" w:rsidR="00544A3A" w:rsidRDefault="00684D33">
      <w:r>
        <w:rPr>
          <w:rFonts w:hint="eastAsia"/>
        </w:rPr>
        <w:t xml:space="preserve">    mp_toradix(&amp;dst_k, value, 0x10);//mp_int-&gt;char[]</w:t>
      </w:r>
    </w:p>
    <w:p w14:paraId="42EC5EF3" w14:textId="77777777" w:rsidR="00544A3A" w:rsidRDefault="00684D33">
      <w:r>
        <w:rPr>
          <w:rFonts w:hint="eastAsia"/>
        </w:rPr>
        <w:t xml:space="preserve">    strcpy(dst_key,value);</w:t>
      </w:r>
    </w:p>
    <w:p w14:paraId="01036F11" w14:textId="77777777" w:rsidR="00544A3A" w:rsidRDefault="00684D33">
      <w:r>
        <w:rPr>
          <w:rFonts w:hint="eastAsia"/>
        </w:rPr>
        <w:t xml:space="preserve">    cout &lt;&lt; "dst_key: " &lt;&lt; value &lt;&lt; endl;</w:t>
      </w:r>
    </w:p>
    <w:p w14:paraId="7BC88A08" w14:textId="77777777" w:rsidR="00544A3A" w:rsidRDefault="00684D33">
      <w:r>
        <w:rPr>
          <w:rFonts w:hint="eastAsia"/>
        </w:rPr>
        <w:t xml:space="preserve">    // }</w:t>
      </w:r>
    </w:p>
    <w:p w14:paraId="57645136" w14:textId="77777777" w:rsidR="00544A3A" w:rsidRDefault="00684D33">
      <w:r>
        <w:rPr>
          <w:rFonts w:hint="eastAsia"/>
        </w:rPr>
        <w:t>//}</w:t>
      </w:r>
    </w:p>
    <w:p w14:paraId="3E8C772F" w14:textId="77777777" w:rsidR="00544A3A" w:rsidRDefault="00684D33">
      <w:r>
        <w:rPr>
          <w:rFonts w:hint="eastAsia"/>
        </w:rPr>
        <w:t>//--------------</w:t>
      </w:r>
      <w:r>
        <w:rPr>
          <w:rFonts w:hint="eastAsia"/>
        </w:rPr>
        <w:t>中間人假裝ｓｅｒｖｅｒ，發送給ｃｌｉｅｎｔ　緩存好的</w:t>
      </w:r>
      <w:r>
        <w:rPr>
          <w:rFonts w:hint="eastAsia"/>
        </w:rPr>
        <w:t>src_y</w:t>
      </w:r>
    </w:p>
    <w:p w14:paraId="2DC51580" w14:textId="77777777" w:rsidR="00544A3A" w:rsidRDefault="00544A3A"/>
    <w:p w14:paraId="7CD697A7" w14:textId="77777777" w:rsidR="00544A3A" w:rsidRDefault="00544A3A"/>
    <w:p w14:paraId="4F84DECC" w14:textId="77777777" w:rsidR="00544A3A" w:rsidRDefault="00544A3A"/>
    <w:p w14:paraId="37641F23" w14:textId="77777777" w:rsidR="00544A3A" w:rsidRDefault="00544A3A"/>
    <w:p w14:paraId="170B5231" w14:textId="77777777" w:rsidR="00544A3A" w:rsidRDefault="00684D33">
      <w:r>
        <w:rPr>
          <w:rFonts w:hint="eastAsia"/>
        </w:rPr>
        <w:t xml:space="preserve">    /*</w:t>
      </w:r>
      <w:r>
        <w:rPr>
          <w:rFonts w:hint="eastAsia"/>
        </w:rPr>
        <w:t>正常通信</w:t>
      </w:r>
      <w:r>
        <w:rPr>
          <w:rFonts w:hint="eastAsia"/>
        </w:rPr>
        <w:t>*/</w:t>
      </w:r>
    </w:p>
    <w:p w14:paraId="285CD86D" w14:textId="77777777" w:rsidR="00544A3A" w:rsidRDefault="00684D33">
      <w:r>
        <w:rPr>
          <w:rFonts w:hint="eastAsia"/>
        </w:rPr>
        <w:t xml:space="preserve">    /*</w:t>
      </w:r>
    </w:p>
    <w:p w14:paraId="0CE79109" w14:textId="77777777" w:rsidR="00544A3A" w:rsidRDefault="00684D33">
      <w:r>
        <w:rPr>
          <w:rFonts w:hint="eastAsia"/>
        </w:rPr>
        <w:t xml:space="preserve">    </w:t>
      </w:r>
      <w:r>
        <w:rPr>
          <w:rFonts w:hint="eastAsia"/>
        </w:rPr>
        <w:t>我自定义的协议头：</w:t>
      </w:r>
    </w:p>
    <w:p w14:paraId="2AB3CC08" w14:textId="77777777" w:rsidR="00544A3A" w:rsidRDefault="00684D33">
      <w:r>
        <w:rPr>
          <w:rFonts w:hint="eastAsia"/>
        </w:rPr>
        <w:t xml:space="preserve">    </w:t>
      </w:r>
      <w:r>
        <w:rPr>
          <w:rFonts w:hint="eastAsia"/>
        </w:rPr>
        <w:t>开头两个字节为</w:t>
      </w:r>
      <w:r>
        <w:rPr>
          <w:rFonts w:hint="eastAsia"/>
        </w:rPr>
        <w:t>df</w:t>
      </w:r>
      <w:r>
        <w:rPr>
          <w:rFonts w:hint="eastAsia"/>
        </w:rPr>
        <w:t>，第三位为</w:t>
      </w:r>
      <w:r>
        <w:rPr>
          <w:rFonts w:hint="eastAsia"/>
        </w:rPr>
        <w:t>1</w:t>
      </w:r>
      <w:r>
        <w:rPr>
          <w:rFonts w:hint="eastAsia"/>
        </w:rPr>
        <w:t>（版本号），第四位为操作特征符</w:t>
      </w:r>
    </w:p>
    <w:p w14:paraId="4EA70681" w14:textId="77777777" w:rsidR="00544A3A" w:rsidRDefault="00684D33">
      <w:r>
        <w:rPr>
          <w:rFonts w:hint="eastAsia"/>
        </w:rPr>
        <w:t xml:space="preserve">    </w:t>
      </w:r>
      <w:r>
        <w:rPr>
          <w:rFonts w:hint="eastAsia"/>
        </w:rPr>
        <w:t>定义特征符为</w:t>
      </w:r>
    </w:p>
    <w:p w14:paraId="78B15428" w14:textId="77777777" w:rsidR="00544A3A" w:rsidRDefault="00684D33">
      <w:r>
        <w:rPr>
          <w:rFonts w:hint="eastAsia"/>
        </w:rPr>
        <w:t xml:space="preserve">    1</w:t>
      </w:r>
      <w:r>
        <w:rPr>
          <w:rFonts w:hint="eastAsia"/>
        </w:rPr>
        <w:t>：发起密钥交换</w:t>
      </w:r>
    </w:p>
    <w:p w14:paraId="45F685CE" w14:textId="77777777" w:rsidR="00544A3A" w:rsidRDefault="00684D33">
      <w:r>
        <w:rPr>
          <w:rFonts w:hint="eastAsia"/>
        </w:rPr>
        <w:t xml:space="preserve">    2</w:t>
      </w:r>
      <w:r>
        <w:rPr>
          <w:rFonts w:hint="eastAsia"/>
        </w:rPr>
        <w:t>：回应密钥交换</w:t>
      </w:r>
    </w:p>
    <w:p w14:paraId="1D7812AB" w14:textId="77777777" w:rsidR="00544A3A" w:rsidRDefault="00684D33">
      <w:r>
        <w:rPr>
          <w:rFonts w:hint="eastAsia"/>
        </w:rPr>
        <w:t xml:space="preserve">    0</w:t>
      </w:r>
      <w:r>
        <w:rPr>
          <w:rFonts w:hint="eastAsia"/>
        </w:rPr>
        <w:t>：交换后的正常数据传输</w:t>
      </w:r>
    </w:p>
    <w:p w14:paraId="2270F401" w14:textId="77777777" w:rsidR="00544A3A" w:rsidRDefault="00684D33">
      <w:r>
        <w:rPr>
          <w:rFonts w:hint="eastAsia"/>
        </w:rPr>
        <w:t xml:space="preserve">    </w:t>
      </w:r>
      <w:r>
        <w:rPr>
          <w:rFonts w:hint="eastAsia"/>
        </w:rPr>
        <w:t>定义一个特征头部有助于抓包中进行判定和筛选数据包</w:t>
      </w:r>
    </w:p>
    <w:p w14:paraId="624D8195" w14:textId="77777777" w:rsidR="00544A3A" w:rsidRDefault="00684D33">
      <w:r>
        <w:rPr>
          <w:rFonts w:hint="eastAsia"/>
        </w:rPr>
        <w:t xml:space="preserve">     */</w:t>
      </w:r>
    </w:p>
    <w:p w14:paraId="52712C4F" w14:textId="77777777" w:rsidR="00544A3A" w:rsidRDefault="00684D33">
      <w:r>
        <w:rPr>
          <w:rFonts w:hint="eastAsia"/>
        </w:rPr>
        <w:t xml:space="preserve">    char buf[512];</w:t>
      </w:r>
    </w:p>
    <w:p w14:paraId="5ABDC437" w14:textId="77777777" w:rsidR="00544A3A" w:rsidRDefault="00684D33">
      <w:r>
        <w:rPr>
          <w:rFonts w:hint="eastAsia"/>
        </w:rPr>
        <w:t xml:space="preserve">    memset(buf,'\0',sizeo</w:t>
      </w:r>
      <w:r>
        <w:rPr>
          <w:rFonts w:hint="eastAsia"/>
        </w:rPr>
        <w:t>f(buf));</w:t>
      </w:r>
    </w:p>
    <w:p w14:paraId="3D1D52F0" w14:textId="77777777" w:rsidR="00544A3A" w:rsidRDefault="00684D33">
      <w:r>
        <w:rPr>
          <w:rFonts w:hint="eastAsia"/>
        </w:rPr>
        <w:t xml:space="preserve">    test.recv(buf);</w:t>
      </w:r>
    </w:p>
    <w:p w14:paraId="29039CAD" w14:textId="77777777" w:rsidR="00544A3A" w:rsidRDefault="00684D33">
      <w:r>
        <w:rPr>
          <w:rFonts w:hint="eastAsia"/>
        </w:rPr>
        <w:t xml:space="preserve">    unsigned char input[256],output[256];</w:t>
      </w:r>
    </w:p>
    <w:p w14:paraId="0A9E6A60" w14:textId="77777777" w:rsidR="00544A3A" w:rsidRDefault="00684D33">
      <w:r>
        <w:rPr>
          <w:rFonts w:hint="eastAsia"/>
        </w:rPr>
        <w:t xml:space="preserve">    memset(input,'\0',sizeof(input));memset(output,'\0',sizeof(output));</w:t>
      </w:r>
    </w:p>
    <w:p w14:paraId="7A6389F6" w14:textId="77777777" w:rsidR="00544A3A" w:rsidRDefault="00684D33">
      <w:r>
        <w:rPr>
          <w:rFonts w:hint="eastAsia"/>
        </w:rPr>
        <w:t xml:space="preserve">    unsigned char iv[32],tag[16];//</w:t>
      </w:r>
      <w:r>
        <w:rPr>
          <w:rFonts w:hint="eastAsia"/>
        </w:rPr>
        <w:t>这里</w:t>
      </w:r>
      <w:r>
        <w:rPr>
          <w:rFonts w:hint="eastAsia"/>
        </w:rPr>
        <w:t>IV</w:t>
      </w:r>
      <w:r>
        <w:rPr>
          <w:rFonts w:hint="eastAsia"/>
        </w:rPr>
        <w:t>为</w:t>
      </w:r>
      <w:r>
        <w:rPr>
          <w:rFonts w:hint="eastAsia"/>
        </w:rPr>
        <w:t>32</w:t>
      </w:r>
      <w:r>
        <w:rPr>
          <w:rFonts w:hint="eastAsia"/>
        </w:rPr>
        <w:t>字节随机字符，</w:t>
      </w:r>
      <w:r>
        <w:rPr>
          <w:rFonts w:hint="eastAsia"/>
        </w:rPr>
        <w:t>tag</w:t>
      </w:r>
      <w:r>
        <w:rPr>
          <w:rFonts w:hint="eastAsia"/>
        </w:rPr>
        <w:t>为</w:t>
      </w:r>
      <w:r>
        <w:rPr>
          <w:rFonts w:hint="eastAsia"/>
        </w:rPr>
        <w:t>16</w:t>
      </w:r>
      <w:r>
        <w:rPr>
          <w:rFonts w:hint="eastAsia"/>
        </w:rPr>
        <w:t>字节，无需预先赋</w:t>
      </w:r>
      <w:r>
        <w:rPr>
          <w:rFonts w:hint="eastAsia"/>
        </w:rPr>
        <w:lastRenderedPageBreak/>
        <w:t>值</w:t>
      </w:r>
      <w:r>
        <w:rPr>
          <w:rFonts w:hint="eastAsia"/>
        </w:rPr>
        <w:t>,</w:t>
      </w:r>
      <w:r>
        <w:rPr>
          <w:rFonts w:hint="eastAsia"/>
        </w:rPr>
        <w:t>由于解密也需要</w:t>
      </w:r>
      <w:r>
        <w:rPr>
          <w:rFonts w:hint="eastAsia"/>
        </w:rPr>
        <w:t>iv</w:t>
      </w:r>
      <w:r>
        <w:rPr>
          <w:rFonts w:hint="eastAsia"/>
        </w:rPr>
        <w:t>和</w:t>
      </w:r>
      <w:r>
        <w:rPr>
          <w:rFonts w:hint="eastAsia"/>
        </w:rPr>
        <w:t>tag,</w:t>
      </w:r>
      <w:r>
        <w:rPr>
          <w:rFonts w:hint="eastAsia"/>
        </w:rPr>
        <w:t>故这两个参数随着</w:t>
      </w:r>
      <w:r>
        <w:rPr>
          <w:rFonts w:hint="eastAsia"/>
        </w:rPr>
        <w:t>socket</w:t>
      </w:r>
      <w:r>
        <w:rPr>
          <w:rFonts w:hint="eastAsia"/>
        </w:rPr>
        <w:t>一起发过去</w:t>
      </w:r>
    </w:p>
    <w:p w14:paraId="57B09F32" w14:textId="77777777" w:rsidR="00544A3A" w:rsidRDefault="00684D33">
      <w:r>
        <w:rPr>
          <w:rFonts w:hint="eastAsia"/>
        </w:rPr>
        <w:t xml:space="preserve">    int len =</w:t>
      </w:r>
      <w:r>
        <w:rPr>
          <w:rFonts w:hint="eastAsia"/>
        </w:rPr>
        <w:t xml:space="preserve"> 256;</w:t>
      </w:r>
    </w:p>
    <w:p w14:paraId="2DD832AF" w14:textId="77777777" w:rsidR="00544A3A" w:rsidRDefault="00684D33">
      <w:r>
        <w:rPr>
          <w:rFonts w:hint="eastAsia"/>
        </w:rPr>
        <w:t xml:space="preserve">    memcpy(iv,buf + 4, 32);</w:t>
      </w:r>
    </w:p>
    <w:p w14:paraId="5A1D1E2B" w14:textId="77777777" w:rsidR="00544A3A" w:rsidRDefault="00684D33">
      <w:r>
        <w:rPr>
          <w:rFonts w:hint="eastAsia"/>
        </w:rPr>
        <w:t xml:space="preserve">    memcpy(tag,buf + 36,  16);</w:t>
      </w:r>
    </w:p>
    <w:p w14:paraId="2A1B331C" w14:textId="77777777" w:rsidR="00544A3A" w:rsidRDefault="00684D33">
      <w:r>
        <w:rPr>
          <w:rFonts w:hint="eastAsia"/>
        </w:rPr>
        <w:t xml:space="preserve">    memcpy(output, buf + 52, len);</w:t>
      </w:r>
    </w:p>
    <w:p w14:paraId="70848AB1" w14:textId="77777777" w:rsidR="00544A3A" w:rsidRDefault="00684D33">
      <w:r>
        <w:rPr>
          <w:rFonts w:hint="eastAsia"/>
        </w:rPr>
        <w:t xml:space="preserve">    //</w:t>
      </w:r>
      <w:r>
        <w:rPr>
          <w:rFonts w:hint="eastAsia"/>
        </w:rPr>
        <w:t>用</w:t>
      </w:r>
      <w:r>
        <w:rPr>
          <w:rFonts w:hint="eastAsia"/>
        </w:rPr>
        <w:t>src_k</w:t>
      </w:r>
      <w:r>
        <w:rPr>
          <w:rFonts w:hint="eastAsia"/>
        </w:rPr>
        <w:t>解密</w:t>
      </w:r>
    </w:p>
    <w:p w14:paraId="27C99A1E" w14:textId="77777777" w:rsidR="00544A3A" w:rsidRDefault="00684D33">
      <w:r>
        <w:rPr>
          <w:rFonts w:hint="eastAsia"/>
        </w:rPr>
        <w:t xml:space="preserve">    if (aes_256_gcm_decrypt(&amp;k, input, len, output, iv, 32, tag, 16) != CRYPT_OK)</w:t>
      </w:r>
    </w:p>
    <w:p w14:paraId="7C2A4770" w14:textId="77777777" w:rsidR="00544A3A" w:rsidRDefault="00684D33">
      <w:r>
        <w:rPr>
          <w:rFonts w:hint="eastAsia"/>
        </w:rPr>
        <w:t xml:space="preserve">    {</w:t>
      </w:r>
    </w:p>
    <w:p w14:paraId="7D038C05" w14:textId="77777777" w:rsidR="00544A3A" w:rsidRDefault="00684D33">
      <w:r>
        <w:rPr>
          <w:rFonts w:hint="eastAsia"/>
        </w:rPr>
        <w:t xml:space="preserve">        printf("Error in encrypt!\n");</w:t>
      </w:r>
    </w:p>
    <w:p w14:paraId="0C1F913C" w14:textId="77777777" w:rsidR="00544A3A" w:rsidRDefault="00684D33">
      <w:r>
        <w:rPr>
          <w:rFonts w:hint="eastAsia"/>
        </w:rPr>
        <w:t xml:space="preserve">        return -1;</w:t>
      </w:r>
    </w:p>
    <w:p w14:paraId="32135030" w14:textId="77777777" w:rsidR="00544A3A" w:rsidRDefault="00684D33">
      <w:r>
        <w:rPr>
          <w:rFonts w:hint="eastAsia"/>
        </w:rPr>
        <w:t xml:space="preserve">    }</w:t>
      </w:r>
    </w:p>
    <w:p w14:paraId="29F80D6B" w14:textId="77777777" w:rsidR="00544A3A" w:rsidRDefault="00544A3A"/>
    <w:p w14:paraId="2C277C64" w14:textId="77777777" w:rsidR="00544A3A" w:rsidRDefault="00684D33">
      <w:r>
        <w:rPr>
          <w:rFonts w:hint="eastAsia"/>
        </w:rPr>
        <w:t xml:space="preserve">    cout&lt;&lt;input&lt;&lt;endl;</w:t>
      </w:r>
    </w:p>
    <w:p w14:paraId="01DBDCDA" w14:textId="77777777" w:rsidR="00544A3A" w:rsidRDefault="00544A3A"/>
    <w:p w14:paraId="6AB44679" w14:textId="77777777" w:rsidR="00544A3A" w:rsidRDefault="00684D33">
      <w:r>
        <w:rPr>
          <w:rFonts w:hint="eastAsia"/>
        </w:rPr>
        <w:t xml:space="preserve">    //============================</w:t>
      </w:r>
    </w:p>
    <w:p w14:paraId="21008167" w14:textId="77777777" w:rsidR="00544A3A" w:rsidRDefault="00684D33">
      <w:r>
        <w:rPr>
          <w:rFonts w:hint="eastAsia"/>
        </w:rPr>
        <w:t>/*</w:t>
      </w:r>
      <w:r>
        <w:rPr>
          <w:rFonts w:hint="eastAsia"/>
        </w:rPr>
        <w:t>正常通信</w:t>
      </w:r>
      <w:r>
        <w:rPr>
          <w:rFonts w:hint="eastAsia"/>
        </w:rPr>
        <w:t>*/</w:t>
      </w:r>
    </w:p>
    <w:p w14:paraId="2B71170C" w14:textId="77777777" w:rsidR="00544A3A" w:rsidRDefault="00684D33">
      <w:r>
        <w:rPr>
          <w:rFonts w:hint="eastAsia"/>
        </w:rPr>
        <w:t xml:space="preserve">    /*</w:t>
      </w:r>
    </w:p>
    <w:p w14:paraId="2C8DFDE7" w14:textId="77777777" w:rsidR="00544A3A" w:rsidRDefault="00684D33">
      <w:r>
        <w:rPr>
          <w:rFonts w:hint="eastAsia"/>
        </w:rPr>
        <w:t xml:space="preserve">    </w:t>
      </w:r>
      <w:r>
        <w:rPr>
          <w:rFonts w:hint="eastAsia"/>
        </w:rPr>
        <w:t>我自定义的协议头：</w:t>
      </w:r>
    </w:p>
    <w:p w14:paraId="5E5258E3" w14:textId="77777777" w:rsidR="00544A3A" w:rsidRDefault="00684D33">
      <w:r>
        <w:rPr>
          <w:rFonts w:hint="eastAsia"/>
        </w:rPr>
        <w:t xml:space="preserve">    </w:t>
      </w:r>
      <w:r>
        <w:rPr>
          <w:rFonts w:hint="eastAsia"/>
        </w:rPr>
        <w:t>开头两个字节为</w:t>
      </w:r>
      <w:r>
        <w:rPr>
          <w:rFonts w:hint="eastAsia"/>
        </w:rPr>
        <w:t>df</w:t>
      </w:r>
      <w:r>
        <w:rPr>
          <w:rFonts w:hint="eastAsia"/>
        </w:rPr>
        <w:t>，第三位为</w:t>
      </w:r>
      <w:r>
        <w:rPr>
          <w:rFonts w:hint="eastAsia"/>
        </w:rPr>
        <w:t>1</w:t>
      </w:r>
      <w:r>
        <w:rPr>
          <w:rFonts w:hint="eastAsia"/>
        </w:rPr>
        <w:t>（版本号），第四位为操作特征符</w:t>
      </w:r>
    </w:p>
    <w:p w14:paraId="1828F1BB" w14:textId="77777777" w:rsidR="00544A3A" w:rsidRDefault="00684D33">
      <w:r>
        <w:rPr>
          <w:rFonts w:hint="eastAsia"/>
        </w:rPr>
        <w:t xml:space="preserve">    </w:t>
      </w:r>
      <w:r>
        <w:rPr>
          <w:rFonts w:hint="eastAsia"/>
        </w:rPr>
        <w:t>定义特征符为</w:t>
      </w:r>
    </w:p>
    <w:p w14:paraId="75CE50AC" w14:textId="77777777" w:rsidR="00544A3A" w:rsidRDefault="00684D33">
      <w:r>
        <w:rPr>
          <w:rFonts w:hint="eastAsia"/>
        </w:rPr>
        <w:t xml:space="preserve">    1</w:t>
      </w:r>
      <w:r>
        <w:rPr>
          <w:rFonts w:hint="eastAsia"/>
        </w:rPr>
        <w:t>：发起密钥交换</w:t>
      </w:r>
    </w:p>
    <w:p w14:paraId="06F9CA1A" w14:textId="77777777" w:rsidR="00544A3A" w:rsidRDefault="00684D33">
      <w:r>
        <w:rPr>
          <w:rFonts w:hint="eastAsia"/>
        </w:rPr>
        <w:t xml:space="preserve">    2</w:t>
      </w:r>
      <w:r>
        <w:rPr>
          <w:rFonts w:hint="eastAsia"/>
        </w:rPr>
        <w:t>：回应密钥交换</w:t>
      </w:r>
    </w:p>
    <w:p w14:paraId="37CB0569" w14:textId="77777777" w:rsidR="00544A3A" w:rsidRDefault="00684D33">
      <w:r>
        <w:rPr>
          <w:rFonts w:hint="eastAsia"/>
        </w:rPr>
        <w:t xml:space="preserve">    0</w:t>
      </w:r>
      <w:r>
        <w:rPr>
          <w:rFonts w:hint="eastAsia"/>
        </w:rPr>
        <w:t>：交换后的正常数据传输</w:t>
      </w:r>
    </w:p>
    <w:p w14:paraId="029B6F4E" w14:textId="77777777" w:rsidR="00544A3A" w:rsidRDefault="00684D33">
      <w:r>
        <w:rPr>
          <w:rFonts w:hint="eastAsia"/>
        </w:rPr>
        <w:t xml:space="preserve">    </w:t>
      </w:r>
      <w:r>
        <w:rPr>
          <w:rFonts w:hint="eastAsia"/>
        </w:rPr>
        <w:t>定义一个特征头部有助于抓包中进行判定和筛选数据包</w:t>
      </w:r>
    </w:p>
    <w:p w14:paraId="2009B4DE" w14:textId="77777777" w:rsidR="00544A3A" w:rsidRDefault="00684D33">
      <w:r>
        <w:rPr>
          <w:rFonts w:hint="eastAsia"/>
        </w:rPr>
        <w:t xml:space="preserve">     */</w:t>
      </w:r>
    </w:p>
    <w:p w14:paraId="2F6C5E9A" w14:textId="77777777" w:rsidR="00544A3A" w:rsidRDefault="00684D33">
      <w:r>
        <w:rPr>
          <w:rFonts w:hint="eastAsia"/>
        </w:rPr>
        <w:t>//    char buf2[512];</w:t>
      </w:r>
    </w:p>
    <w:p w14:paraId="6B75FC08" w14:textId="77777777" w:rsidR="00544A3A" w:rsidRDefault="00684D33">
      <w:r>
        <w:rPr>
          <w:rFonts w:hint="eastAsia"/>
        </w:rPr>
        <w:t>//    memset(buf,'\0',sizeof(buf));</w:t>
      </w:r>
    </w:p>
    <w:p w14:paraId="2852A0B0" w14:textId="77777777" w:rsidR="00544A3A" w:rsidRDefault="00684D33">
      <w:r>
        <w:rPr>
          <w:rFonts w:hint="eastAsia"/>
        </w:rPr>
        <w:t>//    buf2[0]='d';buf2[1]='f';buf2[2]='1';buf2[3]='0';</w:t>
      </w:r>
    </w:p>
    <w:p w14:paraId="04EB5B6E" w14:textId="77777777" w:rsidR="00544A3A" w:rsidRDefault="00684D33">
      <w:r>
        <w:rPr>
          <w:rFonts w:hint="eastAsia"/>
        </w:rPr>
        <w:t>//    unsigned ch</w:t>
      </w:r>
      <w:r>
        <w:rPr>
          <w:rFonts w:hint="eastAsia"/>
        </w:rPr>
        <w:t>ar iv2[32],tag2[16];//</w:t>
      </w:r>
      <w:r>
        <w:rPr>
          <w:rFonts w:hint="eastAsia"/>
        </w:rPr>
        <w:t>这里</w:t>
      </w:r>
      <w:r>
        <w:rPr>
          <w:rFonts w:hint="eastAsia"/>
        </w:rPr>
        <w:t>IV</w:t>
      </w:r>
      <w:r>
        <w:rPr>
          <w:rFonts w:hint="eastAsia"/>
        </w:rPr>
        <w:t>为</w:t>
      </w:r>
      <w:r>
        <w:rPr>
          <w:rFonts w:hint="eastAsia"/>
        </w:rPr>
        <w:t>32</w:t>
      </w:r>
      <w:r>
        <w:rPr>
          <w:rFonts w:hint="eastAsia"/>
        </w:rPr>
        <w:t>字节随机字符，</w:t>
      </w:r>
      <w:r>
        <w:rPr>
          <w:rFonts w:hint="eastAsia"/>
        </w:rPr>
        <w:t>tag</w:t>
      </w:r>
      <w:r>
        <w:rPr>
          <w:rFonts w:hint="eastAsia"/>
        </w:rPr>
        <w:t>为</w:t>
      </w:r>
      <w:r>
        <w:rPr>
          <w:rFonts w:hint="eastAsia"/>
        </w:rPr>
        <w:t>16</w:t>
      </w:r>
      <w:r>
        <w:rPr>
          <w:rFonts w:hint="eastAsia"/>
        </w:rPr>
        <w:t>字节，无需预先赋值</w:t>
      </w:r>
      <w:r>
        <w:rPr>
          <w:rFonts w:hint="eastAsia"/>
        </w:rPr>
        <w:t>,</w:t>
      </w:r>
      <w:r>
        <w:rPr>
          <w:rFonts w:hint="eastAsia"/>
        </w:rPr>
        <w:t>由于解密也需要</w:t>
      </w:r>
      <w:r>
        <w:rPr>
          <w:rFonts w:hint="eastAsia"/>
        </w:rPr>
        <w:t>iv</w:t>
      </w:r>
      <w:r>
        <w:rPr>
          <w:rFonts w:hint="eastAsia"/>
        </w:rPr>
        <w:t>和</w:t>
      </w:r>
      <w:r>
        <w:rPr>
          <w:rFonts w:hint="eastAsia"/>
        </w:rPr>
        <w:t>tag,</w:t>
      </w:r>
      <w:r>
        <w:rPr>
          <w:rFonts w:hint="eastAsia"/>
        </w:rPr>
        <w:t>故这两个参数随着</w:t>
      </w:r>
      <w:r>
        <w:rPr>
          <w:rFonts w:hint="eastAsia"/>
        </w:rPr>
        <w:t>socket</w:t>
      </w:r>
      <w:r>
        <w:rPr>
          <w:rFonts w:hint="eastAsia"/>
        </w:rPr>
        <w:t>一起发过去</w:t>
      </w:r>
    </w:p>
    <w:p w14:paraId="541F361E" w14:textId="77777777" w:rsidR="00544A3A" w:rsidRDefault="00684D33">
      <w:r>
        <w:rPr>
          <w:rFonts w:hint="eastAsia"/>
        </w:rPr>
        <w:t>//    memcpy(buf + 4, iv, 32);//buf:4</w:t>
      </w:r>
    </w:p>
    <w:p w14:paraId="4C6C0EB7" w14:textId="77777777" w:rsidR="00544A3A" w:rsidRDefault="00684D33">
      <w:r>
        <w:rPr>
          <w:rFonts w:hint="eastAsia"/>
        </w:rPr>
        <w:t>//    memcpy(buf + 36, tag, 16);//buf:32+4</w:t>
      </w:r>
    </w:p>
    <w:p w14:paraId="687D58F2" w14:textId="77777777" w:rsidR="00544A3A" w:rsidRDefault="00544A3A"/>
    <w:p w14:paraId="2BCA2D48" w14:textId="77777777" w:rsidR="00544A3A" w:rsidRDefault="00684D33">
      <w:r>
        <w:rPr>
          <w:rFonts w:hint="eastAsia"/>
        </w:rPr>
        <w:t xml:space="preserve">    cout&lt;&lt;"please input :";</w:t>
      </w:r>
    </w:p>
    <w:p w14:paraId="0637F62E" w14:textId="77777777" w:rsidR="00544A3A" w:rsidRDefault="00684D33">
      <w:r>
        <w:rPr>
          <w:rFonts w:hint="eastAsia"/>
        </w:rPr>
        <w:t xml:space="preserve">    unsigned char input2[256],output2[256];</w:t>
      </w:r>
    </w:p>
    <w:p w14:paraId="2BEC0014" w14:textId="77777777" w:rsidR="00544A3A" w:rsidRDefault="00684D33">
      <w:r>
        <w:rPr>
          <w:rFonts w:hint="eastAsia"/>
        </w:rPr>
        <w:t xml:space="preserve">    memset(input,'\0',sizeof(input));memset(output,'\0',sizeof(output));</w:t>
      </w:r>
    </w:p>
    <w:p w14:paraId="17CBD00B" w14:textId="77777777" w:rsidR="00544A3A" w:rsidRDefault="00684D33">
      <w:r>
        <w:rPr>
          <w:rFonts w:hint="eastAsia"/>
        </w:rPr>
        <w:t xml:space="preserve">    int len2 = 256;</w:t>
      </w:r>
    </w:p>
    <w:p w14:paraId="00F8E222" w14:textId="77777777" w:rsidR="00544A3A" w:rsidRDefault="00684D33">
      <w:r>
        <w:rPr>
          <w:rFonts w:hint="eastAsia"/>
        </w:rPr>
        <w:t xml:space="preserve">    cin&gt;&gt;input;</w:t>
      </w:r>
    </w:p>
    <w:p w14:paraId="6707E54D" w14:textId="77777777" w:rsidR="00544A3A" w:rsidRDefault="00684D33">
      <w:r>
        <w:rPr>
          <w:rFonts w:hint="eastAsia"/>
        </w:rPr>
        <w:t xml:space="preserve">    //</w:t>
      </w:r>
      <w:r>
        <w:rPr>
          <w:rFonts w:hint="eastAsia"/>
        </w:rPr>
        <w:t>用</w:t>
      </w:r>
      <w:r>
        <w:rPr>
          <w:rFonts w:hint="eastAsia"/>
        </w:rPr>
        <w:t>dst_k</w:t>
      </w:r>
      <w:r>
        <w:rPr>
          <w:rFonts w:hint="eastAsia"/>
        </w:rPr>
        <w:t>加密</w:t>
      </w:r>
    </w:p>
    <w:p w14:paraId="34F4A898" w14:textId="77777777" w:rsidR="00544A3A" w:rsidRDefault="00684D33">
      <w:r>
        <w:rPr>
          <w:rFonts w:hint="eastAsia"/>
        </w:rPr>
        <w:t xml:space="preserve">    if (aes_256_gcm_encrypt(&amp;dst_k, input, len, output, iv, 32, tag, 16) != CRYPT_OK)</w:t>
      </w:r>
    </w:p>
    <w:p w14:paraId="28F4AA8F" w14:textId="77777777" w:rsidR="00544A3A" w:rsidRDefault="00684D33">
      <w:r>
        <w:rPr>
          <w:rFonts w:hint="eastAsia"/>
        </w:rPr>
        <w:t xml:space="preserve">  </w:t>
      </w:r>
      <w:r>
        <w:rPr>
          <w:rFonts w:hint="eastAsia"/>
        </w:rPr>
        <w:t xml:space="preserve">  {</w:t>
      </w:r>
    </w:p>
    <w:p w14:paraId="4D3FF389" w14:textId="77777777" w:rsidR="00544A3A" w:rsidRDefault="00684D33">
      <w:r>
        <w:rPr>
          <w:rFonts w:hint="eastAsia"/>
        </w:rPr>
        <w:t xml:space="preserve">        printf("Error in encrypt!\n");</w:t>
      </w:r>
    </w:p>
    <w:p w14:paraId="296EA277" w14:textId="77777777" w:rsidR="00544A3A" w:rsidRDefault="00684D33">
      <w:r>
        <w:rPr>
          <w:rFonts w:hint="eastAsia"/>
        </w:rPr>
        <w:t xml:space="preserve">        return -1;</w:t>
      </w:r>
    </w:p>
    <w:p w14:paraId="145B84F4" w14:textId="77777777" w:rsidR="00544A3A" w:rsidRDefault="00684D33">
      <w:r>
        <w:rPr>
          <w:rFonts w:hint="eastAsia"/>
        </w:rPr>
        <w:t xml:space="preserve">    }</w:t>
      </w:r>
    </w:p>
    <w:p w14:paraId="16083054" w14:textId="77777777" w:rsidR="00544A3A" w:rsidRDefault="00544A3A"/>
    <w:p w14:paraId="5332B605" w14:textId="77777777" w:rsidR="00544A3A" w:rsidRDefault="00684D33">
      <w:r>
        <w:rPr>
          <w:rFonts w:hint="eastAsia"/>
        </w:rPr>
        <w:t xml:space="preserve">    memcpy(buf + 52, output, len);//buf:36+16</w:t>
      </w:r>
    </w:p>
    <w:p w14:paraId="5B7DBDCC" w14:textId="77777777" w:rsidR="00544A3A" w:rsidRDefault="00684D33">
      <w:r>
        <w:rPr>
          <w:rFonts w:hint="eastAsia"/>
        </w:rPr>
        <w:t xml:space="preserve">    //cout&lt;&lt;buf;</w:t>
      </w:r>
    </w:p>
    <w:p w14:paraId="01E72F1A" w14:textId="77777777" w:rsidR="00544A3A" w:rsidRDefault="00684D33">
      <w:r>
        <w:rPr>
          <w:rFonts w:hint="eastAsia"/>
        </w:rPr>
        <w:t xml:space="preserve">    //</w:t>
      </w:r>
      <w:r>
        <w:rPr>
          <w:rFonts w:hint="eastAsia"/>
        </w:rPr>
        <w:t>发送</w:t>
      </w:r>
    </w:p>
    <w:p w14:paraId="1D06B2D1" w14:textId="77777777" w:rsidR="00544A3A" w:rsidRDefault="00684D33">
      <w:r>
        <w:rPr>
          <w:rFonts w:hint="eastAsia"/>
        </w:rPr>
        <w:t xml:space="preserve">    test2.send(buf);</w:t>
      </w:r>
    </w:p>
    <w:p w14:paraId="2506C283" w14:textId="77777777" w:rsidR="00544A3A" w:rsidRDefault="00544A3A"/>
    <w:p w14:paraId="0F60EA1E" w14:textId="77777777" w:rsidR="00544A3A" w:rsidRDefault="00544A3A"/>
    <w:p w14:paraId="1402422A" w14:textId="77777777" w:rsidR="00544A3A" w:rsidRDefault="00544A3A"/>
    <w:p w14:paraId="35B100C0" w14:textId="77777777" w:rsidR="00544A3A" w:rsidRDefault="00684D33">
      <w:r>
        <w:rPr>
          <w:rFonts w:hint="eastAsia"/>
        </w:rPr>
        <w:t>//-----------------------------------</w:t>
      </w:r>
    </w:p>
    <w:p w14:paraId="6276A821" w14:textId="77777777" w:rsidR="00544A3A" w:rsidRDefault="00544A3A"/>
    <w:p w14:paraId="7D1CE6C8" w14:textId="77777777" w:rsidR="00544A3A" w:rsidRDefault="00684D33">
      <w:r>
        <w:rPr>
          <w:rFonts w:hint="eastAsia"/>
        </w:rPr>
        <w:t xml:space="preserve">    /*</w:t>
      </w:r>
      <w:r>
        <w:rPr>
          <w:rFonts w:hint="eastAsia"/>
        </w:rPr>
        <w:t>正常通信</w:t>
      </w:r>
      <w:r>
        <w:rPr>
          <w:rFonts w:hint="eastAsia"/>
        </w:rPr>
        <w:t>*/</w:t>
      </w:r>
    </w:p>
    <w:p w14:paraId="58CE7CF8" w14:textId="77777777" w:rsidR="00544A3A" w:rsidRDefault="00684D33">
      <w:r>
        <w:rPr>
          <w:rFonts w:hint="eastAsia"/>
        </w:rPr>
        <w:t xml:space="preserve">    /*</w:t>
      </w:r>
    </w:p>
    <w:p w14:paraId="049D08BE" w14:textId="77777777" w:rsidR="00544A3A" w:rsidRDefault="00684D33">
      <w:r>
        <w:rPr>
          <w:rFonts w:hint="eastAsia"/>
        </w:rPr>
        <w:t xml:space="preserve">    </w:t>
      </w:r>
      <w:r>
        <w:rPr>
          <w:rFonts w:hint="eastAsia"/>
        </w:rPr>
        <w:t>我自定义的协议头：</w:t>
      </w:r>
    </w:p>
    <w:p w14:paraId="176521EA" w14:textId="77777777" w:rsidR="00544A3A" w:rsidRDefault="00684D33">
      <w:r>
        <w:rPr>
          <w:rFonts w:hint="eastAsia"/>
        </w:rPr>
        <w:t xml:space="preserve">    </w:t>
      </w:r>
      <w:r>
        <w:rPr>
          <w:rFonts w:hint="eastAsia"/>
        </w:rPr>
        <w:t>开头两个字节为</w:t>
      </w:r>
      <w:r>
        <w:rPr>
          <w:rFonts w:hint="eastAsia"/>
        </w:rPr>
        <w:t>df</w:t>
      </w:r>
      <w:r>
        <w:rPr>
          <w:rFonts w:hint="eastAsia"/>
        </w:rPr>
        <w:t>，第三位为</w:t>
      </w:r>
      <w:r>
        <w:rPr>
          <w:rFonts w:hint="eastAsia"/>
        </w:rPr>
        <w:t>1</w:t>
      </w:r>
      <w:r>
        <w:rPr>
          <w:rFonts w:hint="eastAsia"/>
        </w:rPr>
        <w:t>（版本号），第四位为操作特征符</w:t>
      </w:r>
    </w:p>
    <w:p w14:paraId="1DD2CD06" w14:textId="77777777" w:rsidR="00544A3A" w:rsidRDefault="00684D33">
      <w:r>
        <w:rPr>
          <w:rFonts w:hint="eastAsia"/>
        </w:rPr>
        <w:t xml:space="preserve">    </w:t>
      </w:r>
      <w:r>
        <w:rPr>
          <w:rFonts w:hint="eastAsia"/>
        </w:rPr>
        <w:t>定义特征符为</w:t>
      </w:r>
    </w:p>
    <w:p w14:paraId="3B102FCE" w14:textId="77777777" w:rsidR="00544A3A" w:rsidRDefault="00684D33">
      <w:r>
        <w:rPr>
          <w:rFonts w:hint="eastAsia"/>
        </w:rPr>
        <w:t xml:space="preserve">    1</w:t>
      </w:r>
      <w:r>
        <w:rPr>
          <w:rFonts w:hint="eastAsia"/>
        </w:rPr>
        <w:t>：发起密钥交换</w:t>
      </w:r>
    </w:p>
    <w:p w14:paraId="7706B664" w14:textId="77777777" w:rsidR="00544A3A" w:rsidRDefault="00684D33">
      <w:r>
        <w:rPr>
          <w:rFonts w:hint="eastAsia"/>
        </w:rPr>
        <w:t xml:space="preserve">    2</w:t>
      </w:r>
      <w:r>
        <w:rPr>
          <w:rFonts w:hint="eastAsia"/>
        </w:rPr>
        <w:t>：回应密钥交换</w:t>
      </w:r>
    </w:p>
    <w:p w14:paraId="5790223F" w14:textId="77777777" w:rsidR="00544A3A" w:rsidRDefault="00684D33">
      <w:r>
        <w:rPr>
          <w:rFonts w:hint="eastAsia"/>
        </w:rPr>
        <w:t xml:space="preserve">    0</w:t>
      </w:r>
      <w:r>
        <w:rPr>
          <w:rFonts w:hint="eastAsia"/>
        </w:rPr>
        <w:t>：交换后的正常数据传输</w:t>
      </w:r>
    </w:p>
    <w:p w14:paraId="4F7EB7E8" w14:textId="77777777" w:rsidR="00544A3A" w:rsidRDefault="00684D33">
      <w:r>
        <w:rPr>
          <w:rFonts w:hint="eastAsia"/>
        </w:rPr>
        <w:t xml:space="preserve">    </w:t>
      </w:r>
      <w:r>
        <w:rPr>
          <w:rFonts w:hint="eastAsia"/>
        </w:rPr>
        <w:t>定义一个特征头部有助于抓包中进行判定和筛选数据包</w:t>
      </w:r>
    </w:p>
    <w:p w14:paraId="4B622422" w14:textId="77777777" w:rsidR="00544A3A" w:rsidRDefault="00684D33">
      <w:r>
        <w:rPr>
          <w:rFonts w:hint="eastAsia"/>
        </w:rPr>
        <w:t xml:space="preserve">     */</w:t>
      </w:r>
    </w:p>
    <w:p w14:paraId="0F1118ED" w14:textId="77777777" w:rsidR="00544A3A" w:rsidRDefault="00684D33">
      <w:r>
        <w:rPr>
          <w:rFonts w:hint="eastAsia"/>
        </w:rPr>
        <w:t xml:space="preserve">    char buf3[512];</w:t>
      </w:r>
    </w:p>
    <w:p w14:paraId="1DF5F725" w14:textId="77777777" w:rsidR="00544A3A" w:rsidRDefault="00684D33">
      <w:r>
        <w:rPr>
          <w:rFonts w:hint="eastAsia"/>
        </w:rPr>
        <w:t xml:space="preserve">    memset(buf,'\0',sizeof(buf));</w:t>
      </w:r>
    </w:p>
    <w:p w14:paraId="0016FF04" w14:textId="77777777" w:rsidR="00544A3A" w:rsidRDefault="00684D33">
      <w:r>
        <w:rPr>
          <w:rFonts w:hint="eastAsia"/>
        </w:rPr>
        <w:t xml:space="preserve">    test2.recv(buf);</w:t>
      </w:r>
    </w:p>
    <w:p w14:paraId="0D41F541" w14:textId="77777777" w:rsidR="00544A3A" w:rsidRDefault="00684D33">
      <w:r>
        <w:rPr>
          <w:rFonts w:hint="eastAsia"/>
        </w:rPr>
        <w:t xml:space="preserve">    unsigned char input3[256],output3[256];</w:t>
      </w:r>
    </w:p>
    <w:p w14:paraId="366A65F4" w14:textId="77777777" w:rsidR="00544A3A" w:rsidRDefault="00684D33">
      <w:r>
        <w:rPr>
          <w:rFonts w:hint="eastAsia"/>
        </w:rPr>
        <w:t xml:space="preserve">    memset(input,'\0',sizeof(input));memset(output,'\0',sizeof(output));</w:t>
      </w:r>
    </w:p>
    <w:p w14:paraId="2AD610A3" w14:textId="77777777" w:rsidR="00544A3A" w:rsidRDefault="00684D33">
      <w:r>
        <w:rPr>
          <w:rFonts w:hint="eastAsia"/>
        </w:rPr>
        <w:t xml:space="preserve">    unsigned char iv3[32],tag3[16];//</w:t>
      </w:r>
      <w:r>
        <w:rPr>
          <w:rFonts w:hint="eastAsia"/>
        </w:rPr>
        <w:t>这里</w:t>
      </w:r>
      <w:r>
        <w:rPr>
          <w:rFonts w:hint="eastAsia"/>
        </w:rPr>
        <w:t>IV</w:t>
      </w:r>
      <w:r>
        <w:rPr>
          <w:rFonts w:hint="eastAsia"/>
        </w:rPr>
        <w:t>为</w:t>
      </w:r>
      <w:r>
        <w:rPr>
          <w:rFonts w:hint="eastAsia"/>
        </w:rPr>
        <w:t>32</w:t>
      </w:r>
      <w:r>
        <w:rPr>
          <w:rFonts w:hint="eastAsia"/>
        </w:rPr>
        <w:t>字节随机字符，</w:t>
      </w:r>
      <w:r>
        <w:rPr>
          <w:rFonts w:hint="eastAsia"/>
        </w:rPr>
        <w:t>tag</w:t>
      </w:r>
      <w:r>
        <w:rPr>
          <w:rFonts w:hint="eastAsia"/>
        </w:rPr>
        <w:t>为</w:t>
      </w:r>
      <w:r>
        <w:rPr>
          <w:rFonts w:hint="eastAsia"/>
        </w:rPr>
        <w:t>16</w:t>
      </w:r>
      <w:r>
        <w:rPr>
          <w:rFonts w:hint="eastAsia"/>
        </w:rPr>
        <w:t>字节，无需预先赋值</w:t>
      </w:r>
      <w:r>
        <w:rPr>
          <w:rFonts w:hint="eastAsia"/>
        </w:rPr>
        <w:t>,</w:t>
      </w:r>
      <w:r>
        <w:rPr>
          <w:rFonts w:hint="eastAsia"/>
        </w:rPr>
        <w:t>由于解密也需要</w:t>
      </w:r>
      <w:r>
        <w:rPr>
          <w:rFonts w:hint="eastAsia"/>
        </w:rPr>
        <w:t>iv</w:t>
      </w:r>
      <w:r>
        <w:rPr>
          <w:rFonts w:hint="eastAsia"/>
        </w:rPr>
        <w:t>和</w:t>
      </w:r>
      <w:r>
        <w:rPr>
          <w:rFonts w:hint="eastAsia"/>
        </w:rPr>
        <w:t>tag,</w:t>
      </w:r>
      <w:r>
        <w:rPr>
          <w:rFonts w:hint="eastAsia"/>
        </w:rPr>
        <w:t>故这两个参数随着</w:t>
      </w:r>
      <w:r>
        <w:rPr>
          <w:rFonts w:hint="eastAsia"/>
        </w:rPr>
        <w:t>socket</w:t>
      </w:r>
      <w:r>
        <w:rPr>
          <w:rFonts w:hint="eastAsia"/>
        </w:rPr>
        <w:t>一起发过去</w:t>
      </w:r>
    </w:p>
    <w:p w14:paraId="7148FA0E" w14:textId="77777777" w:rsidR="00544A3A" w:rsidRDefault="00684D33">
      <w:r>
        <w:rPr>
          <w:rFonts w:hint="eastAsia"/>
        </w:rPr>
        <w:t xml:space="preserve">    int len3 = 256;</w:t>
      </w:r>
    </w:p>
    <w:p w14:paraId="17ADD7CF" w14:textId="77777777" w:rsidR="00544A3A" w:rsidRDefault="00684D33">
      <w:r>
        <w:rPr>
          <w:rFonts w:hint="eastAsia"/>
        </w:rPr>
        <w:t xml:space="preserve">    memcpy(iv,buf + 4, 32);</w:t>
      </w:r>
    </w:p>
    <w:p w14:paraId="033CE942" w14:textId="77777777" w:rsidR="00544A3A" w:rsidRDefault="00684D33">
      <w:r>
        <w:rPr>
          <w:rFonts w:hint="eastAsia"/>
        </w:rPr>
        <w:t xml:space="preserve">    memcpy(tag,buf + 36,  16);</w:t>
      </w:r>
    </w:p>
    <w:p w14:paraId="52CD4046" w14:textId="77777777" w:rsidR="00544A3A" w:rsidRDefault="00684D33">
      <w:r>
        <w:rPr>
          <w:rFonts w:hint="eastAsia"/>
        </w:rPr>
        <w:t xml:space="preserve">    memcpy(output, buf + 52, len);</w:t>
      </w:r>
    </w:p>
    <w:p w14:paraId="27279939" w14:textId="77777777" w:rsidR="00544A3A" w:rsidRDefault="00684D33">
      <w:r>
        <w:rPr>
          <w:rFonts w:hint="eastAsia"/>
        </w:rPr>
        <w:t xml:space="preserve">    //</w:t>
      </w:r>
      <w:r>
        <w:rPr>
          <w:rFonts w:hint="eastAsia"/>
        </w:rPr>
        <w:t>用</w:t>
      </w:r>
      <w:r>
        <w:rPr>
          <w:rFonts w:hint="eastAsia"/>
        </w:rPr>
        <w:t>dst_k</w:t>
      </w:r>
      <w:r>
        <w:rPr>
          <w:rFonts w:hint="eastAsia"/>
        </w:rPr>
        <w:t>解密</w:t>
      </w:r>
    </w:p>
    <w:p w14:paraId="352DD761" w14:textId="77777777" w:rsidR="00544A3A" w:rsidRDefault="00684D33">
      <w:r>
        <w:rPr>
          <w:rFonts w:hint="eastAsia"/>
        </w:rPr>
        <w:t xml:space="preserve">    if (aes_256_gcm_decrypt(&amp;dst_k, input, len, output, iv, 32, tag, 16) != CRYPT_OK)</w:t>
      </w:r>
    </w:p>
    <w:p w14:paraId="3AAC7C81" w14:textId="77777777" w:rsidR="00544A3A" w:rsidRDefault="00684D33">
      <w:r>
        <w:rPr>
          <w:rFonts w:hint="eastAsia"/>
        </w:rPr>
        <w:t xml:space="preserve">    {</w:t>
      </w:r>
    </w:p>
    <w:p w14:paraId="063139A8" w14:textId="77777777" w:rsidR="00544A3A" w:rsidRDefault="00684D33">
      <w:r>
        <w:rPr>
          <w:rFonts w:hint="eastAsia"/>
        </w:rPr>
        <w:t xml:space="preserve">        printf("Error in encrypt!\n");</w:t>
      </w:r>
    </w:p>
    <w:p w14:paraId="297D9EE0" w14:textId="77777777" w:rsidR="00544A3A" w:rsidRDefault="00684D33">
      <w:r>
        <w:rPr>
          <w:rFonts w:hint="eastAsia"/>
        </w:rPr>
        <w:t xml:space="preserve">        return -</w:t>
      </w:r>
      <w:r>
        <w:rPr>
          <w:rFonts w:hint="eastAsia"/>
        </w:rPr>
        <w:t>1;</w:t>
      </w:r>
    </w:p>
    <w:p w14:paraId="5344BDBB" w14:textId="77777777" w:rsidR="00544A3A" w:rsidRDefault="00684D33">
      <w:r>
        <w:rPr>
          <w:rFonts w:hint="eastAsia"/>
        </w:rPr>
        <w:t xml:space="preserve">    }</w:t>
      </w:r>
    </w:p>
    <w:p w14:paraId="0F2F9E48" w14:textId="77777777" w:rsidR="00544A3A" w:rsidRDefault="00544A3A"/>
    <w:p w14:paraId="30D7E07C" w14:textId="77777777" w:rsidR="00544A3A" w:rsidRDefault="00684D33">
      <w:r>
        <w:rPr>
          <w:rFonts w:hint="eastAsia"/>
        </w:rPr>
        <w:t xml:space="preserve">    cout&lt;&lt;input&lt;&lt;endl;</w:t>
      </w:r>
    </w:p>
    <w:p w14:paraId="64CBD4F4" w14:textId="77777777" w:rsidR="00544A3A" w:rsidRDefault="00544A3A"/>
    <w:p w14:paraId="7AB581A8" w14:textId="77777777" w:rsidR="00544A3A" w:rsidRDefault="00544A3A"/>
    <w:p w14:paraId="203C1540" w14:textId="77777777" w:rsidR="00544A3A" w:rsidRDefault="00544A3A"/>
    <w:p w14:paraId="3C07FE9C" w14:textId="77777777" w:rsidR="00544A3A" w:rsidRDefault="00684D33">
      <w:r>
        <w:rPr>
          <w:rFonts w:hint="eastAsia"/>
        </w:rPr>
        <w:t xml:space="preserve">    //============================</w:t>
      </w:r>
    </w:p>
    <w:p w14:paraId="19BF6FA8" w14:textId="77777777" w:rsidR="00544A3A" w:rsidRDefault="00684D33">
      <w:r>
        <w:rPr>
          <w:rFonts w:hint="eastAsia"/>
        </w:rPr>
        <w:t>/*</w:t>
      </w:r>
      <w:r>
        <w:rPr>
          <w:rFonts w:hint="eastAsia"/>
        </w:rPr>
        <w:t>正常通信</w:t>
      </w:r>
      <w:r>
        <w:rPr>
          <w:rFonts w:hint="eastAsia"/>
        </w:rPr>
        <w:t>*/</w:t>
      </w:r>
    </w:p>
    <w:p w14:paraId="602B305C" w14:textId="77777777" w:rsidR="00544A3A" w:rsidRDefault="00684D33">
      <w:r>
        <w:rPr>
          <w:rFonts w:hint="eastAsia"/>
        </w:rPr>
        <w:lastRenderedPageBreak/>
        <w:t xml:space="preserve">    /*</w:t>
      </w:r>
    </w:p>
    <w:p w14:paraId="73EB1954" w14:textId="77777777" w:rsidR="00544A3A" w:rsidRDefault="00684D33">
      <w:r>
        <w:rPr>
          <w:rFonts w:hint="eastAsia"/>
        </w:rPr>
        <w:t xml:space="preserve">    </w:t>
      </w:r>
      <w:r>
        <w:rPr>
          <w:rFonts w:hint="eastAsia"/>
        </w:rPr>
        <w:t>我自定义的协议头：</w:t>
      </w:r>
    </w:p>
    <w:p w14:paraId="1D37988A" w14:textId="77777777" w:rsidR="00544A3A" w:rsidRDefault="00684D33">
      <w:r>
        <w:rPr>
          <w:rFonts w:hint="eastAsia"/>
        </w:rPr>
        <w:t xml:space="preserve">    </w:t>
      </w:r>
      <w:r>
        <w:rPr>
          <w:rFonts w:hint="eastAsia"/>
        </w:rPr>
        <w:t>开头两个字节为</w:t>
      </w:r>
      <w:r>
        <w:rPr>
          <w:rFonts w:hint="eastAsia"/>
        </w:rPr>
        <w:t>df</w:t>
      </w:r>
      <w:r>
        <w:rPr>
          <w:rFonts w:hint="eastAsia"/>
        </w:rPr>
        <w:t>，第三位为</w:t>
      </w:r>
      <w:r>
        <w:rPr>
          <w:rFonts w:hint="eastAsia"/>
        </w:rPr>
        <w:t>1</w:t>
      </w:r>
      <w:r>
        <w:rPr>
          <w:rFonts w:hint="eastAsia"/>
        </w:rPr>
        <w:t>（版本号），第四位为操作特征符</w:t>
      </w:r>
    </w:p>
    <w:p w14:paraId="78E3A4B2" w14:textId="77777777" w:rsidR="00544A3A" w:rsidRDefault="00684D33">
      <w:r>
        <w:rPr>
          <w:rFonts w:hint="eastAsia"/>
        </w:rPr>
        <w:t xml:space="preserve">    </w:t>
      </w:r>
      <w:r>
        <w:rPr>
          <w:rFonts w:hint="eastAsia"/>
        </w:rPr>
        <w:t>定义特征符为</w:t>
      </w:r>
    </w:p>
    <w:p w14:paraId="50323434" w14:textId="77777777" w:rsidR="00544A3A" w:rsidRDefault="00684D33">
      <w:r>
        <w:rPr>
          <w:rFonts w:hint="eastAsia"/>
        </w:rPr>
        <w:t xml:space="preserve">    1</w:t>
      </w:r>
      <w:r>
        <w:rPr>
          <w:rFonts w:hint="eastAsia"/>
        </w:rPr>
        <w:t>：发起密钥交换</w:t>
      </w:r>
    </w:p>
    <w:p w14:paraId="31098C54" w14:textId="77777777" w:rsidR="00544A3A" w:rsidRDefault="00684D33">
      <w:r>
        <w:rPr>
          <w:rFonts w:hint="eastAsia"/>
        </w:rPr>
        <w:t xml:space="preserve">    2</w:t>
      </w:r>
      <w:r>
        <w:rPr>
          <w:rFonts w:hint="eastAsia"/>
        </w:rPr>
        <w:t>：回应密钥交换</w:t>
      </w:r>
    </w:p>
    <w:p w14:paraId="56593966" w14:textId="77777777" w:rsidR="00544A3A" w:rsidRDefault="00684D33">
      <w:r>
        <w:rPr>
          <w:rFonts w:hint="eastAsia"/>
        </w:rPr>
        <w:t xml:space="preserve">    0</w:t>
      </w:r>
      <w:r>
        <w:rPr>
          <w:rFonts w:hint="eastAsia"/>
        </w:rPr>
        <w:t>：交换后的正常数据传输</w:t>
      </w:r>
    </w:p>
    <w:p w14:paraId="37FBD173" w14:textId="77777777" w:rsidR="00544A3A" w:rsidRDefault="00684D33">
      <w:r>
        <w:rPr>
          <w:rFonts w:hint="eastAsia"/>
        </w:rPr>
        <w:t xml:space="preserve">    </w:t>
      </w:r>
      <w:r>
        <w:rPr>
          <w:rFonts w:hint="eastAsia"/>
        </w:rPr>
        <w:t>定义一个特征头部有助于抓包中进行判定和筛选数据包</w:t>
      </w:r>
    </w:p>
    <w:p w14:paraId="529F08FC" w14:textId="77777777" w:rsidR="00544A3A" w:rsidRDefault="00684D33">
      <w:r>
        <w:rPr>
          <w:rFonts w:hint="eastAsia"/>
        </w:rPr>
        <w:t>//     */</w:t>
      </w:r>
    </w:p>
    <w:p w14:paraId="3A288E14" w14:textId="77777777" w:rsidR="00544A3A" w:rsidRDefault="00684D33">
      <w:r>
        <w:rPr>
          <w:rFonts w:hint="eastAsia"/>
        </w:rPr>
        <w:t xml:space="preserve">//    char </w:t>
      </w:r>
      <w:r>
        <w:rPr>
          <w:rFonts w:hint="eastAsia"/>
        </w:rPr>
        <w:t>buf4[512];</w:t>
      </w:r>
    </w:p>
    <w:p w14:paraId="40DF69A3" w14:textId="77777777" w:rsidR="00544A3A" w:rsidRDefault="00684D33">
      <w:r>
        <w:rPr>
          <w:rFonts w:hint="eastAsia"/>
        </w:rPr>
        <w:t>//    memset(buf,'\0',sizeof(buf));</w:t>
      </w:r>
    </w:p>
    <w:p w14:paraId="55E459EC" w14:textId="77777777" w:rsidR="00544A3A" w:rsidRDefault="00684D33">
      <w:r>
        <w:rPr>
          <w:rFonts w:hint="eastAsia"/>
        </w:rPr>
        <w:t>//    buf2[0]='d';buf2[1]='f';buf2[2]='1';buf2[3]='0';</w:t>
      </w:r>
    </w:p>
    <w:p w14:paraId="345A860E" w14:textId="77777777" w:rsidR="00544A3A" w:rsidRDefault="00684D33">
      <w:r>
        <w:rPr>
          <w:rFonts w:hint="eastAsia"/>
        </w:rPr>
        <w:t>//    unsigned char iv4[32],tag4[16];//</w:t>
      </w:r>
      <w:r>
        <w:rPr>
          <w:rFonts w:hint="eastAsia"/>
        </w:rPr>
        <w:t>这里</w:t>
      </w:r>
      <w:r>
        <w:rPr>
          <w:rFonts w:hint="eastAsia"/>
        </w:rPr>
        <w:t>IV</w:t>
      </w:r>
      <w:r>
        <w:rPr>
          <w:rFonts w:hint="eastAsia"/>
        </w:rPr>
        <w:t>为</w:t>
      </w:r>
      <w:r>
        <w:rPr>
          <w:rFonts w:hint="eastAsia"/>
        </w:rPr>
        <w:t>32</w:t>
      </w:r>
      <w:r>
        <w:rPr>
          <w:rFonts w:hint="eastAsia"/>
        </w:rPr>
        <w:t>字节随机字符，</w:t>
      </w:r>
      <w:r>
        <w:rPr>
          <w:rFonts w:hint="eastAsia"/>
        </w:rPr>
        <w:t>tag</w:t>
      </w:r>
      <w:r>
        <w:rPr>
          <w:rFonts w:hint="eastAsia"/>
        </w:rPr>
        <w:t>为</w:t>
      </w:r>
      <w:r>
        <w:rPr>
          <w:rFonts w:hint="eastAsia"/>
        </w:rPr>
        <w:t>16</w:t>
      </w:r>
      <w:r>
        <w:rPr>
          <w:rFonts w:hint="eastAsia"/>
        </w:rPr>
        <w:t>字节，无需预先赋值</w:t>
      </w:r>
      <w:r>
        <w:rPr>
          <w:rFonts w:hint="eastAsia"/>
        </w:rPr>
        <w:t>,</w:t>
      </w:r>
      <w:r>
        <w:rPr>
          <w:rFonts w:hint="eastAsia"/>
        </w:rPr>
        <w:t>由于解密也需要</w:t>
      </w:r>
      <w:r>
        <w:rPr>
          <w:rFonts w:hint="eastAsia"/>
        </w:rPr>
        <w:t>iv</w:t>
      </w:r>
      <w:r>
        <w:rPr>
          <w:rFonts w:hint="eastAsia"/>
        </w:rPr>
        <w:t>和</w:t>
      </w:r>
      <w:r>
        <w:rPr>
          <w:rFonts w:hint="eastAsia"/>
        </w:rPr>
        <w:t>tag,</w:t>
      </w:r>
      <w:r>
        <w:rPr>
          <w:rFonts w:hint="eastAsia"/>
        </w:rPr>
        <w:t>故这两个参数随着</w:t>
      </w:r>
      <w:r>
        <w:rPr>
          <w:rFonts w:hint="eastAsia"/>
        </w:rPr>
        <w:t>socket</w:t>
      </w:r>
      <w:r>
        <w:rPr>
          <w:rFonts w:hint="eastAsia"/>
        </w:rPr>
        <w:t>一起发过去</w:t>
      </w:r>
    </w:p>
    <w:p w14:paraId="0FD5A054" w14:textId="77777777" w:rsidR="00544A3A" w:rsidRDefault="00684D33">
      <w:r>
        <w:rPr>
          <w:rFonts w:hint="eastAsia"/>
        </w:rPr>
        <w:t xml:space="preserve">    memcpy(buf + 4, iv, 32);//buf:4</w:t>
      </w:r>
    </w:p>
    <w:p w14:paraId="117476CF" w14:textId="77777777" w:rsidR="00544A3A" w:rsidRDefault="00684D33">
      <w:r>
        <w:rPr>
          <w:rFonts w:hint="eastAsia"/>
        </w:rPr>
        <w:t xml:space="preserve">    memcpy(buf </w:t>
      </w:r>
      <w:r>
        <w:rPr>
          <w:rFonts w:hint="eastAsia"/>
        </w:rPr>
        <w:t>+ 36, tag, 16);//buf:32+4</w:t>
      </w:r>
    </w:p>
    <w:p w14:paraId="3BFE90D5" w14:textId="77777777" w:rsidR="00544A3A" w:rsidRDefault="00544A3A"/>
    <w:p w14:paraId="3007069C" w14:textId="77777777" w:rsidR="00544A3A" w:rsidRDefault="00684D33">
      <w:r>
        <w:rPr>
          <w:rFonts w:hint="eastAsia"/>
        </w:rPr>
        <w:t xml:space="preserve">    cout&lt;&lt;"please input :";</w:t>
      </w:r>
    </w:p>
    <w:p w14:paraId="1895503D" w14:textId="77777777" w:rsidR="00544A3A" w:rsidRDefault="00684D33">
      <w:r>
        <w:rPr>
          <w:rFonts w:hint="eastAsia"/>
        </w:rPr>
        <w:t xml:space="preserve">    unsigned char input4[256],output4[256];</w:t>
      </w:r>
    </w:p>
    <w:p w14:paraId="3333E52A" w14:textId="77777777" w:rsidR="00544A3A" w:rsidRDefault="00684D33">
      <w:r>
        <w:rPr>
          <w:rFonts w:hint="eastAsia"/>
        </w:rPr>
        <w:t xml:space="preserve">    memset(input,'\0',sizeof(input));memset(output,'\0',sizeof(output));</w:t>
      </w:r>
    </w:p>
    <w:p w14:paraId="68EB4E27" w14:textId="77777777" w:rsidR="00544A3A" w:rsidRDefault="00684D33">
      <w:r>
        <w:rPr>
          <w:rFonts w:hint="eastAsia"/>
        </w:rPr>
        <w:t xml:space="preserve">    int len4 = 256;</w:t>
      </w:r>
    </w:p>
    <w:p w14:paraId="26221C77" w14:textId="77777777" w:rsidR="00544A3A" w:rsidRDefault="00684D33">
      <w:r>
        <w:rPr>
          <w:rFonts w:hint="eastAsia"/>
        </w:rPr>
        <w:t xml:space="preserve">    cin&gt;&gt;input;</w:t>
      </w:r>
    </w:p>
    <w:p w14:paraId="05AAC319" w14:textId="77777777" w:rsidR="00544A3A" w:rsidRDefault="00684D33">
      <w:r>
        <w:rPr>
          <w:rFonts w:hint="eastAsia"/>
        </w:rPr>
        <w:t xml:space="preserve">    //</w:t>
      </w:r>
      <w:r>
        <w:rPr>
          <w:rFonts w:hint="eastAsia"/>
        </w:rPr>
        <w:t>用</w:t>
      </w:r>
      <w:r>
        <w:rPr>
          <w:rFonts w:hint="eastAsia"/>
        </w:rPr>
        <w:t>src_k</w:t>
      </w:r>
      <w:r>
        <w:rPr>
          <w:rFonts w:hint="eastAsia"/>
        </w:rPr>
        <w:t>加密</w:t>
      </w:r>
    </w:p>
    <w:p w14:paraId="030B3C99" w14:textId="77777777" w:rsidR="00544A3A" w:rsidRDefault="00684D33">
      <w:r>
        <w:rPr>
          <w:rFonts w:hint="eastAsia"/>
        </w:rPr>
        <w:t xml:space="preserve">    if (aes_256_gcm_encrypt(&amp;k, i</w:t>
      </w:r>
      <w:r>
        <w:rPr>
          <w:rFonts w:hint="eastAsia"/>
        </w:rPr>
        <w:t>nput, len, output, iv, 32, tag, 16) != CRYPT_OK)</w:t>
      </w:r>
    </w:p>
    <w:p w14:paraId="61207AFE" w14:textId="77777777" w:rsidR="00544A3A" w:rsidRDefault="00684D33">
      <w:r>
        <w:rPr>
          <w:rFonts w:hint="eastAsia"/>
        </w:rPr>
        <w:t xml:space="preserve">    {</w:t>
      </w:r>
    </w:p>
    <w:p w14:paraId="361B5212" w14:textId="77777777" w:rsidR="00544A3A" w:rsidRDefault="00684D33">
      <w:r>
        <w:rPr>
          <w:rFonts w:hint="eastAsia"/>
        </w:rPr>
        <w:t xml:space="preserve">        printf("Error in encrypt!\n");</w:t>
      </w:r>
    </w:p>
    <w:p w14:paraId="51284751" w14:textId="77777777" w:rsidR="00544A3A" w:rsidRDefault="00684D33">
      <w:r>
        <w:rPr>
          <w:rFonts w:hint="eastAsia"/>
        </w:rPr>
        <w:t xml:space="preserve">        return -1;</w:t>
      </w:r>
    </w:p>
    <w:p w14:paraId="1144D2E8" w14:textId="77777777" w:rsidR="00544A3A" w:rsidRDefault="00684D33">
      <w:r>
        <w:rPr>
          <w:rFonts w:hint="eastAsia"/>
        </w:rPr>
        <w:t xml:space="preserve">    }</w:t>
      </w:r>
    </w:p>
    <w:p w14:paraId="185BD803" w14:textId="77777777" w:rsidR="00544A3A" w:rsidRDefault="00544A3A"/>
    <w:p w14:paraId="167ABABE" w14:textId="77777777" w:rsidR="00544A3A" w:rsidRDefault="00684D33">
      <w:r>
        <w:rPr>
          <w:rFonts w:hint="eastAsia"/>
        </w:rPr>
        <w:t xml:space="preserve">    memcpy(buf + 52, output, len);//buf:36+16</w:t>
      </w:r>
    </w:p>
    <w:p w14:paraId="7D5AC1B8" w14:textId="77777777" w:rsidR="00544A3A" w:rsidRDefault="00684D33">
      <w:r>
        <w:rPr>
          <w:rFonts w:hint="eastAsia"/>
        </w:rPr>
        <w:t xml:space="preserve">    //cout&lt;&lt;buf;</w:t>
      </w:r>
    </w:p>
    <w:p w14:paraId="1DC6A09D" w14:textId="77777777" w:rsidR="00544A3A" w:rsidRDefault="00684D33">
      <w:r>
        <w:rPr>
          <w:rFonts w:hint="eastAsia"/>
        </w:rPr>
        <w:t xml:space="preserve">    //</w:t>
      </w:r>
      <w:r>
        <w:rPr>
          <w:rFonts w:hint="eastAsia"/>
        </w:rPr>
        <w:t>发送</w:t>
      </w:r>
    </w:p>
    <w:p w14:paraId="680C68BF" w14:textId="77777777" w:rsidR="00544A3A" w:rsidRDefault="00684D33">
      <w:r>
        <w:rPr>
          <w:rFonts w:hint="eastAsia"/>
        </w:rPr>
        <w:t xml:space="preserve">    test.send(buf);</w:t>
      </w:r>
    </w:p>
    <w:p w14:paraId="3F1B4CB1" w14:textId="77777777" w:rsidR="00544A3A" w:rsidRDefault="00544A3A"/>
    <w:p w14:paraId="1559EBF5" w14:textId="77777777" w:rsidR="00544A3A" w:rsidRDefault="00684D33">
      <w:r>
        <w:rPr>
          <w:rFonts w:hint="eastAsia"/>
        </w:rPr>
        <w:t>}</w:t>
      </w:r>
    </w:p>
    <w:p w14:paraId="35BDDEAF" w14:textId="77777777" w:rsidR="00544A3A" w:rsidRDefault="00544A3A"/>
    <w:sectPr w:rsidR="00544A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FE70FA"/>
    <w:multiLevelType w:val="singleLevel"/>
    <w:tmpl w:val="9EFE70FA"/>
    <w:lvl w:ilvl="0">
      <w:start w:val="1"/>
      <w:numFmt w:val="decimalFullWidth"/>
      <w:suff w:val="nothing"/>
      <w:lvlText w:val="%1．"/>
      <w:lvlJc w:val="left"/>
      <w:rPr>
        <w:rFonts w:hint="eastAsia"/>
      </w:rPr>
    </w:lvl>
  </w:abstractNum>
  <w:abstractNum w:abstractNumId="1" w15:restartNumberingAfterBreak="0">
    <w:nsid w:val="D7594689"/>
    <w:multiLevelType w:val="singleLevel"/>
    <w:tmpl w:val="D7594689"/>
    <w:lvl w:ilvl="0">
      <w:start w:val="1"/>
      <w:numFmt w:val="decimal"/>
      <w:suff w:val="nothing"/>
      <w:lvlText w:val="%1、"/>
      <w:lvlJc w:val="left"/>
    </w:lvl>
  </w:abstractNum>
  <w:abstractNum w:abstractNumId="2" w15:restartNumberingAfterBreak="0">
    <w:nsid w:val="FDB40B46"/>
    <w:multiLevelType w:val="singleLevel"/>
    <w:tmpl w:val="FDB40B46"/>
    <w:lvl w:ilvl="0">
      <w:start w:val="1"/>
      <w:numFmt w:val="decimalFullWidth"/>
      <w:suff w:val="nothing"/>
      <w:lvlText w:val="%1．"/>
      <w:lvlJc w:val="left"/>
      <w:rPr>
        <w:rFonts w:hint="eastAsia"/>
      </w:rPr>
    </w:lvl>
  </w:abstractNum>
  <w:abstractNum w:abstractNumId="3" w15:restartNumberingAfterBreak="0">
    <w:nsid w:val="FFAC1370"/>
    <w:multiLevelType w:val="singleLevel"/>
    <w:tmpl w:val="FFAC1370"/>
    <w:lvl w:ilvl="0">
      <w:start w:val="4"/>
      <w:numFmt w:val="decimal"/>
      <w:suff w:val="space"/>
      <w:lvlText w:val="%1."/>
      <w:lvlJc w:val="left"/>
    </w:lvl>
  </w:abstractNum>
  <w:abstractNum w:abstractNumId="4" w15:restartNumberingAfterBreak="0">
    <w:nsid w:val="7BE6E0AC"/>
    <w:multiLevelType w:val="singleLevel"/>
    <w:tmpl w:val="7BE6E0AC"/>
    <w:lvl w:ilvl="0">
      <w:start w:val="1"/>
      <w:numFmt w:val="decimalFullWidth"/>
      <w:suff w:val="nothing"/>
      <w:lvlText w:val="%1．"/>
      <w:lvlJc w:val="left"/>
      <w:rPr>
        <w:rFonts w:hint="eastAsia"/>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8973196"/>
    <w:rsid w:val="00544A3A"/>
    <w:rsid w:val="00684D33"/>
    <w:rsid w:val="28973196"/>
    <w:rsid w:val="2F7200C9"/>
    <w:rsid w:val="5CC7633E"/>
    <w:rsid w:val="A3EAA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953D40"/>
  <w15:docId w15:val="{EFD7AEF0-D922-4F65-99BB-F8F38071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qFormat/>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aike.baidu.com/item/%E7%AB%AF%E5%8F%A3%E5%8F%B7" TargetMode="External"/><Relationship Id="rId18" Type="http://schemas.openxmlformats.org/officeDocument/2006/relationships/hyperlink" Target="https://baike.baidu.com/item/%E8%B7%AF%E7%94%B1%E5%99%A8"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baike.baidu.com/item/%E4%B8%BB%E6%9C%BA" TargetMode="External"/><Relationship Id="rId17" Type="http://schemas.openxmlformats.org/officeDocument/2006/relationships/hyperlink" Target="https://baike.baidu.com/item/%E6%9C%8D%E5%8A%A1%E5%99%A8" TargetMode="External"/><Relationship Id="rId2" Type="http://schemas.openxmlformats.org/officeDocument/2006/relationships/numbering" Target="numbering.xml"/><Relationship Id="rId16" Type="http://schemas.openxmlformats.org/officeDocument/2006/relationships/hyperlink" Target="https://baike.baidu.com/item/%E4%B8%BB%E6%9C%BA"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ike.baidu.com/item/%E6%8A%A5%E6%96%87"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aike.baidu.com/item/%E6%8A%A5%E6%96%87%E6%AE%B5" TargetMode="External"/><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21</Pages>
  <Words>2294</Words>
  <Characters>13080</Characters>
  <Application>Microsoft Office Word</Application>
  <DocSecurity>0</DocSecurity>
  <Lines>109</Lines>
  <Paragraphs>30</Paragraphs>
  <ScaleCrop>false</ScaleCrop>
  <Company/>
  <LinksUpToDate>false</LinksUpToDate>
  <CharactersWithSpaces>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Wenxuan Wu</cp:lastModifiedBy>
  <cp:revision>2</cp:revision>
  <dcterms:created xsi:type="dcterms:W3CDTF">2020-07-08T16:07:00Z</dcterms:created>
  <dcterms:modified xsi:type="dcterms:W3CDTF">2020-07-12T08:35:00Z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2052-11.1.0.9522</vt:lpwstr>
  </property>
</Properties>
</file>