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28C" w:rsidRDefault="002A7F37">
      <w:r w:rsidRPr="002A7F37">
        <w:t>LTTB</w:t>
      </w:r>
      <w:r w:rsidR="00972B41">
        <w:rPr>
          <w:rFonts w:hint="eastAsia"/>
        </w:rPr>
        <w:t>_</w:t>
      </w:r>
      <w:r w:rsidR="00972B41">
        <w:t>P</w:t>
      </w:r>
      <w:r w:rsidRPr="002A7F37">
        <w:t>_DTW: 115.9125</w:t>
      </w:r>
    </w:p>
    <w:p w:rsidR="002A7F37" w:rsidRDefault="002A7F37">
      <w:r w:rsidRPr="002A7F37">
        <w:t>PAA_DTW: 108.46249999999995</w:t>
      </w:r>
    </w:p>
    <w:p w:rsidR="00972B41" w:rsidRDefault="00972B41">
      <w:r>
        <w:t>PAA</w:t>
      </w:r>
      <w:r w:rsidRPr="00972B41">
        <w:t>_ED: 101.82337649086281</w:t>
      </w:r>
    </w:p>
    <w:p w:rsidR="00972B41" w:rsidRDefault="00972B41">
      <w:r w:rsidRPr="00972B41">
        <w:t>LTTB</w:t>
      </w:r>
      <w:r>
        <w:t>_P</w:t>
      </w:r>
      <w:r w:rsidRPr="00972B41">
        <w:t>_ED: 7.281125539697623</w:t>
      </w:r>
    </w:p>
    <w:p w:rsidR="00972B41" w:rsidRDefault="00D24FAB">
      <w:r>
        <w:t>PAA_KL: 1.40279901</w:t>
      </w:r>
    </w:p>
    <w:p w:rsidR="00972B41" w:rsidRDefault="00972B41">
      <w:r w:rsidRPr="00972B41">
        <w:t>LTTB</w:t>
      </w:r>
      <w:r>
        <w:t>_P</w:t>
      </w:r>
      <w:r w:rsidRPr="00972B41">
        <w:t>_KL: 1.141574043314174</w:t>
      </w:r>
    </w:p>
    <w:p w:rsidR="00972B41" w:rsidRDefault="00972B41" w:rsidP="00972B41">
      <w:r>
        <w:t>P</w:t>
      </w:r>
      <w:r w:rsidR="00F928E4">
        <w:t>AA_Pe: [[1.         0.8</w:t>
      </w:r>
      <w:r w:rsidR="00E74F72">
        <w:t>1</w:t>
      </w:r>
      <w:r w:rsidR="00F928E4">
        <w:t>701515]</w:t>
      </w:r>
    </w:p>
    <w:p w:rsidR="00972B41" w:rsidRDefault="00972B41" w:rsidP="00972B41">
      <w:r>
        <w:t>LTTB_</w:t>
      </w:r>
      <w:r w:rsidR="00F928E4">
        <w:t>P_</w:t>
      </w:r>
      <w:r>
        <w:t>Pe: [[1.         0.86103763]</w:t>
      </w:r>
      <w:bookmarkStart w:id="0" w:name="_GoBack"/>
      <w:bookmarkEnd w:id="0"/>
    </w:p>
    <w:p w:rsidR="00F928E4" w:rsidRDefault="00F928E4" w:rsidP="00972B41">
      <w:r w:rsidRPr="00F928E4">
        <w:t>PAA_</w:t>
      </w:r>
      <w:r>
        <w:t>LCSS</w:t>
      </w:r>
      <w:r w:rsidRPr="00F928E4">
        <w:t>: 0.4166666666666667</w:t>
      </w:r>
    </w:p>
    <w:p w:rsidR="00F928E4" w:rsidRDefault="00F928E4" w:rsidP="00972B41">
      <w:r>
        <w:t>LTTB_P</w:t>
      </w:r>
      <w:r w:rsidRPr="00F928E4">
        <w:t xml:space="preserve"> _LCSS: 0.7777777777777778</w:t>
      </w:r>
    </w:p>
    <w:p w:rsidR="00F928E4" w:rsidRDefault="00F928E4" w:rsidP="00972B41"/>
    <w:p w:rsidR="00D24FAB" w:rsidRDefault="00D24FAB" w:rsidP="00D24FAB">
      <w:r>
        <w:t>LTTB_</w:t>
      </w:r>
      <w:r w:rsidRPr="00D24FAB">
        <w:t xml:space="preserve"> </w:t>
      </w:r>
      <w:r>
        <w:t>WA_DTW: 9</w:t>
      </w:r>
      <w:r w:rsidR="00476BCA">
        <w:t>3</w:t>
      </w:r>
      <w:r>
        <w:t>.17668041846059</w:t>
      </w:r>
    </w:p>
    <w:p w:rsidR="00D24FAB" w:rsidRDefault="00D24FAB" w:rsidP="00D24FAB">
      <w:r>
        <w:t>LTTB_</w:t>
      </w:r>
      <w:r w:rsidRPr="00D24FAB">
        <w:t xml:space="preserve"> </w:t>
      </w:r>
      <w:r>
        <w:t xml:space="preserve">WA_ED: </w:t>
      </w:r>
      <w:r w:rsidR="00476BCA">
        <w:t>5</w:t>
      </w:r>
      <w:r>
        <w:t>.</w:t>
      </w:r>
      <w:r w:rsidR="00476BCA">
        <w:t>9</w:t>
      </w:r>
      <w:r>
        <w:t>0</w:t>
      </w:r>
      <w:r w:rsidR="00E74F72">
        <w:t>2</w:t>
      </w:r>
      <w:r>
        <w:t>693412387082</w:t>
      </w:r>
    </w:p>
    <w:p w:rsidR="00D24FAB" w:rsidRDefault="00D24FAB" w:rsidP="00D24FAB">
      <w:r>
        <w:t>LTTB_</w:t>
      </w:r>
      <w:r w:rsidRPr="00D24FAB">
        <w:t xml:space="preserve"> </w:t>
      </w:r>
      <w:r>
        <w:t>WA_KL: 0.3</w:t>
      </w:r>
      <w:r w:rsidR="00E74F72">
        <w:t>6</w:t>
      </w:r>
      <w:r>
        <w:t>90334794867959</w:t>
      </w:r>
    </w:p>
    <w:p w:rsidR="00D24FAB" w:rsidRDefault="00D24FAB" w:rsidP="00D24FAB">
      <w:r>
        <w:t>LTTB_</w:t>
      </w:r>
      <w:r w:rsidRPr="00D24FAB">
        <w:t xml:space="preserve"> </w:t>
      </w:r>
      <w:r>
        <w:t>WA_Pe: 0.87253854</w:t>
      </w:r>
    </w:p>
    <w:p w:rsidR="00F928E4" w:rsidRDefault="00D24FAB" w:rsidP="00D24FAB">
      <w:r>
        <w:t>PAA_WA_LCSS: 0.</w:t>
      </w:r>
      <w:r w:rsidR="00476BCA">
        <w:t>800000003333</w:t>
      </w:r>
    </w:p>
    <w:p w:rsidR="00D24FAB" w:rsidRDefault="00D24FAB" w:rsidP="00D24FAB"/>
    <w:p w:rsidR="00D24FAB" w:rsidRDefault="00D24FAB" w:rsidP="00D24FAB">
      <w:r>
        <w:t>LTTB_DTW: 148.3999999999999</w:t>
      </w:r>
    </w:p>
    <w:p w:rsidR="00D24FAB" w:rsidRDefault="00D24FAB" w:rsidP="00D24FAB">
      <w:r>
        <w:t>LTTB_ED: 8.578188675915028</w:t>
      </w:r>
    </w:p>
    <w:p w:rsidR="00D24FAB" w:rsidRDefault="00D24FAB" w:rsidP="00D24FAB">
      <w:r>
        <w:t>LTTB_KL: 0.8020257644012159</w:t>
      </w:r>
    </w:p>
    <w:p w:rsidR="00D24FAB" w:rsidRDefault="00D24FAB" w:rsidP="00D24FAB">
      <w:r>
        <w:t>LTTB_Pe: 0.80378722</w:t>
      </w:r>
    </w:p>
    <w:p w:rsidR="00D24FAB" w:rsidRDefault="00D24FAB" w:rsidP="00D24FAB">
      <w:r>
        <w:t>PAA_LCSS: 0.7777777777777778</w:t>
      </w:r>
    </w:p>
    <w:p w:rsidR="00476BCA" w:rsidRDefault="00476BCA" w:rsidP="00D24FAB"/>
    <w:p w:rsidR="00476BCA" w:rsidRDefault="00476BCA" w:rsidP="00476BCA">
      <w:r>
        <w:t>SWAB_DTW: 93.54374999999996</w:t>
      </w:r>
    </w:p>
    <w:p w:rsidR="00476BCA" w:rsidRDefault="00476BCA" w:rsidP="00476BCA">
      <w:bookmarkStart w:id="1" w:name="OLE_LINK1"/>
      <w:bookmarkStart w:id="2" w:name="OLE_LINK2"/>
      <w:r>
        <w:t>SWAB</w:t>
      </w:r>
      <w:bookmarkEnd w:id="1"/>
      <w:bookmarkEnd w:id="2"/>
      <w:r>
        <w:t>_ED: 4.057910224202315</w:t>
      </w:r>
    </w:p>
    <w:p w:rsidR="00476BCA" w:rsidRDefault="00476BCA" w:rsidP="00476BCA">
      <w:r>
        <w:t>SWAB _KL: 0.3785778607465628</w:t>
      </w:r>
    </w:p>
    <w:p w:rsidR="00476BCA" w:rsidRDefault="00476BCA" w:rsidP="00476BCA">
      <w:r>
        <w:t>SWAB _Pe: 0.86104049</w:t>
      </w:r>
    </w:p>
    <w:p w:rsidR="00476BCA" w:rsidRDefault="00476BCA" w:rsidP="00476BCA">
      <w:r>
        <w:t>SWAB _LCSS: 0.4444444444444444</w:t>
      </w:r>
    </w:p>
    <w:p w:rsidR="00E344E0" w:rsidRDefault="00E344E0" w:rsidP="00476BCA"/>
    <w:p w:rsidR="00E344E0" w:rsidRDefault="00E344E0" w:rsidP="00E344E0">
      <w:r>
        <w:t>BU_DTW: 75.83338827838857</w:t>
      </w:r>
    </w:p>
    <w:p w:rsidR="00E344E0" w:rsidRDefault="00E344E0" w:rsidP="00E344E0">
      <w:r>
        <w:t>BU _ED: 8.93401262460786</w:t>
      </w:r>
    </w:p>
    <w:p w:rsidR="00E344E0" w:rsidRDefault="00E344E0" w:rsidP="00E344E0">
      <w:r>
        <w:t>BU _KL: 2.073577094190902</w:t>
      </w:r>
    </w:p>
    <w:p w:rsidR="00E344E0" w:rsidRDefault="00E344E0" w:rsidP="00E344E0">
      <w:r>
        <w:t>BU _Pe: [[1.         0.36752666]</w:t>
      </w:r>
    </w:p>
    <w:p w:rsidR="00E344E0" w:rsidRDefault="00E344E0" w:rsidP="00E344E0">
      <w:r>
        <w:t xml:space="preserve"> [0.36752666 1.        ]]</w:t>
      </w:r>
    </w:p>
    <w:p w:rsidR="00E344E0" w:rsidRDefault="00E344E0" w:rsidP="00E344E0">
      <w:r>
        <w:t>BU _LCSS: 0.2777777777777778</w:t>
      </w:r>
    </w:p>
    <w:p w:rsidR="00E344E0" w:rsidRDefault="00E344E0" w:rsidP="00E344E0"/>
    <w:p w:rsidR="00E344E0" w:rsidRDefault="009C3DC2" w:rsidP="00E344E0">
      <w:r>
        <w:t>SW</w:t>
      </w:r>
      <w:r w:rsidR="00E344E0">
        <w:t>_DTW: 92.02829981858036</w:t>
      </w:r>
    </w:p>
    <w:p w:rsidR="00E344E0" w:rsidRDefault="009C3DC2" w:rsidP="00E344E0">
      <w:r>
        <w:t>SW</w:t>
      </w:r>
      <w:r w:rsidR="00E344E0">
        <w:t>_ED: 8.85813916228006</w:t>
      </w:r>
    </w:p>
    <w:p w:rsidR="00E344E0" w:rsidRDefault="009C3DC2" w:rsidP="00E344E0">
      <w:r>
        <w:t>SW</w:t>
      </w:r>
      <w:r w:rsidR="00E344E0">
        <w:t>_KL: 1.0822566926845851</w:t>
      </w:r>
    </w:p>
    <w:p w:rsidR="00E344E0" w:rsidRDefault="009C3DC2" w:rsidP="00E344E0">
      <w:r>
        <w:t>SW</w:t>
      </w:r>
      <w:r w:rsidR="00E344E0">
        <w:t>_Pe: [[1.         0.38370048]</w:t>
      </w:r>
    </w:p>
    <w:p w:rsidR="00E344E0" w:rsidRDefault="00E344E0" w:rsidP="00E344E0">
      <w:r>
        <w:t xml:space="preserve"> [0.38370048 1.        ]]</w:t>
      </w:r>
    </w:p>
    <w:p w:rsidR="00E344E0" w:rsidRDefault="009C3DC2" w:rsidP="00E344E0">
      <w:r>
        <w:t>SW</w:t>
      </w:r>
      <w:r w:rsidR="00E344E0">
        <w:t>_LCSS: 0.3333333333333333</w:t>
      </w:r>
    </w:p>
    <w:sectPr w:rsidR="00E34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AC4" w:rsidRDefault="00154AC4" w:rsidP="00476BCA">
      <w:r>
        <w:separator/>
      </w:r>
    </w:p>
  </w:endnote>
  <w:endnote w:type="continuationSeparator" w:id="0">
    <w:p w:rsidR="00154AC4" w:rsidRDefault="00154AC4" w:rsidP="00476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AC4" w:rsidRDefault="00154AC4" w:rsidP="00476BCA">
      <w:r>
        <w:separator/>
      </w:r>
    </w:p>
  </w:footnote>
  <w:footnote w:type="continuationSeparator" w:id="0">
    <w:p w:rsidR="00154AC4" w:rsidRDefault="00154AC4" w:rsidP="00476B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F37"/>
    <w:rsid w:val="00154AC4"/>
    <w:rsid w:val="002A7F37"/>
    <w:rsid w:val="002D428C"/>
    <w:rsid w:val="00476BCA"/>
    <w:rsid w:val="007D4814"/>
    <w:rsid w:val="00972B41"/>
    <w:rsid w:val="009C3DC2"/>
    <w:rsid w:val="00D24FAB"/>
    <w:rsid w:val="00D7391C"/>
    <w:rsid w:val="00DB5798"/>
    <w:rsid w:val="00E344E0"/>
    <w:rsid w:val="00E74F72"/>
    <w:rsid w:val="00F9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8118F"/>
  <w15:chartTrackingRefBased/>
  <w15:docId w15:val="{5DBA29C6-20B1-4579-94C6-5550058D7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6B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6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6B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吴逸飞</dc:creator>
  <cp:keywords/>
  <dc:description/>
  <cp:lastModifiedBy>吴逸飞</cp:lastModifiedBy>
  <cp:revision>5</cp:revision>
  <dcterms:created xsi:type="dcterms:W3CDTF">2021-04-15T11:18:00Z</dcterms:created>
  <dcterms:modified xsi:type="dcterms:W3CDTF">2021-04-15T15:47:00Z</dcterms:modified>
</cp:coreProperties>
</file>