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P8124 Final Project Proposal</w:t>
      </w:r>
    </w:p>
    <w:p>
      <w:pPr>
        <w:jc w:val="center"/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  <w:t>Qihang Wu |qw2331</w:t>
      </w: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  <w:t>Analysis objective: what do you want to learn/estimate from this data? What scientific or inferential question do you want to address?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  <w:t>Methods: related to course material, ML methods in conjunction with graphical methods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  <w:t>Structure: introduction, data, methods, results, discussion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bCs/>
          <w:sz w:val="22"/>
          <w:szCs w:val="22"/>
        </w:rPr>
        <w:t>Data: fMRI dataset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BABA5"/>
    <w:multiLevelType w:val="singleLevel"/>
    <w:tmpl w:val="FF7BAB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F9A8"/>
    <w:rsid w:val="1F31CDC8"/>
    <w:rsid w:val="57FF00CF"/>
    <w:rsid w:val="6FF81882"/>
    <w:rsid w:val="7CE20E72"/>
    <w:rsid w:val="7EFF76B8"/>
    <w:rsid w:val="97CDD16E"/>
    <w:rsid w:val="E72E95BD"/>
    <w:rsid w:val="EEFEB2F4"/>
    <w:rsid w:val="F2FFB9D9"/>
    <w:rsid w:val="F6F8A70D"/>
    <w:rsid w:val="F77FF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2022-11-26T00:13:00Z</dcterms:created>
  <dc:creator>Qihang Wu</dc:creator>
  <cp:lastModifiedBy>Qihang Wu</cp:lastModifiedBy>
  <dcterms:modified xsi:type="dcterms:W3CDTF">2022-11-27T11:16:28Z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7AB7F77E84619D328CA08163025FFDD2</vt:lpwstr>
  </property>
</Properties>
</file>