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60DC5" w14:textId="7121461A" w:rsidR="0088537F" w:rsidRPr="0088537F" w:rsidRDefault="0088537F">
      <w:pPr>
        <w:rPr>
          <w:rFonts w:hint="eastAsia"/>
          <w:b/>
          <w:bCs/>
        </w:rPr>
      </w:pPr>
      <w:r w:rsidRPr="0088537F">
        <w:rPr>
          <w:rFonts w:hint="eastAsia"/>
          <w:b/>
          <w:bCs/>
        </w:rPr>
        <w:t>第一节课</w:t>
      </w:r>
      <w:r w:rsidR="00567D10" w:rsidRPr="0088537F">
        <w:rPr>
          <w:rFonts w:hint="eastAsia"/>
          <w:b/>
          <w:bCs/>
        </w:rPr>
        <w:t xml:space="preserve"> </w:t>
      </w:r>
    </w:p>
    <w:p w14:paraId="39E62CF2" w14:textId="2238190F" w:rsidR="001945D5" w:rsidRDefault="00567D10">
      <w:pPr>
        <w:rPr>
          <w:rFonts w:hint="eastAsia"/>
        </w:rPr>
      </w:pPr>
      <w:r>
        <w:rPr>
          <w:rFonts w:hint="eastAsia"/>
        </w:rPr>
        <w:t>1 指令/快捷键</w:t>
      </w:r>
    </w:p>
    <w:p w14:paraId="1C48ED24" w14:textId="77777777" w:rsidR="00567D10" w:rsidRDefault="00567D10">
      <w:pPr>
        <w:rPr>
          <w:rFonts w:hint="eastAsia"/>
        </w:rPr>
      </w:pPr>
      <w:r>
        <w:tab/>
      </w:r>
      <w:r>
        <w:rPr>
          <w:rFonts w:hint="eastAsia"/>
        </w:rPr>
        <w:t>clear   清屏</w:t>
      </w:r>
    </w:p>
    <w:p w14:paraId="42298F32" w14:textId="77777777" w:rsidR="00567D10" w:rsidRDefault="00567D10">
      <w:pPr>
        <w:rPr>
          <w:rFonts w:hint="eastAsia"/>
        </w:rPr>
      </w:pPr>
      <w:r>
        <w:tab/>
      </w:r>
      <w:r>
        <w:rPr>
          <w:rFonts w:hint="eastAsia"/>
        </w:rPr>
        <w:t>alt+enter  进入全屏</w:t>
      </w:r>
    </w:p>
    <w:p w14:paraId="28DDCD40" w14:textId="0D8B27EA" w:rsidR="00840DA7" w:rsidRDefault="00840DA7" w:rsidP="00840DA7">
      <w:pPr>
        <w:ind w:firstLine="420"/>
        <w:rPr>
          <w:rFonts w:hint="eastAsia"/>
        </w:rPr>
      </w:pPr>
      <w:r>
        <w:rPr>
          <w:rFonts w:hint="eastAsia"/>
        </w:rPr>
        <w:t>whoami</w:t>
      </w:r>
      <w:r>
        <w:tab/>
      </w:r>
      <w:r>
        <w:tab/>
      </w:r>
      <w:r>
        <w:rPr>
          <w:rFonts w:hint="eastAsia"/>
        </w:rPr>
        <w:t>返回当前用户</w:t>
      </w:r>
    </w:p>
    <w:p w14:paraId="1D16D79E" w14:textId="4C2643B7" w:rsidR="00567D10" w:rsidRDefault="00567D10">
      <w:pPr>
        <w:rPr>
          <w:rFonts w:hint="eastAsia"/>
        </w:rPr>
      </w:pPr>
      <w:r>
        <w:tab/>
      </w:r>
      <w:r>
        <w:rPr>
          <w:rFonts w:hint="eastAsia"/>
        </w:rPr>
        <w:t>pwd</w:t>
      </w:r>
      <w:r>
        <w:tab/>
      </w:r>
      <w:r>
        <w:tab/>
      </w:r>
      <w:r>
        <w:rPr>
          <w:rFonts w:hint="eastAsia"/>
        </w:rPr>
        <w:t xml:space="preserve">  </w:t>
      </w:r>
      <w:r w:rsidR="00840DA7">
        <w:rPr>
          <w:rFonts w:hint="eastAsia"/>
        </w:rPr>
        <w:t>显示当前目录下的文件=当前用户所处的目录</w:t>
      </w:r>
    </w:p>
    <w:p w14:paraId="402A3463" w14:textId="6480331B" w:rsidR="00567D10" w:rsidRDefault="00567D10">
      <w:pPr>
        <w:rPr>
          <w:rFonts w:hint="eastAsia"/>
        </w:rPr>
      </w:pPr>
      <w:r>
        <w:tab/>
      </w:r>
      <w:r>
        <w:rPr>
          <w:rFonts w:hint="eastAsia"/>
        </w:rPr>
        <w:t>mkdir name</w:t>
      </w:r>
      <w:r>
        <w:tab/>
      </w:r>
      <w:r>
        <w:tab/>
      </w:r>
      <w:r>
        <w:rPr>
          <w:rFonts w:hint="eastAsia"/>
        </w:rPr>
        <w:t>创建一个名字为name的目录（注意mkdir后面有空格缩进</w:t>
      </w:r>
      <w:r w:rsidR="007C577A">
        <w:rPr>
          <w:rFonts w:hint="eastAsia"/>
        </w:rPr>
        <w:t xml:space="preserve">，且用ls </w:t>
      </w:r>
      <w:r w:rsidR="007C577A">
        <w:t>–</w:t>
      </w:r>
      <w:r w:rsidR="007C577A">
        <w:rPr>
          <w:rFonts w:hint="eastAsia"/>
        </w:rPr>
        <w:t>l 显示后，是drwxr-xr-x 2，简记为d开头为目录</w:t>
      </w:r>
      <w:r>
        <w:rPr>
          <w:rFonts w:hint="eastAsia"/>
        </w:rPr>
        <w:t>）</w:t>
      </w:r>
    </w:p>
    <w:p w14:paraId="27BA33AC" w14:textId="63804AFB" w:rsidR="00721D8F" w:rsidRDefault="00721D8F">
      <w:pPr>
        <w:rPr>
          <w:rFonts w:hint="eastAsia"/>
        </w:rPr>
      </w:pPr>
      <w:r>
        <w:tab/>
      </w:r>
      <w:r>
        <w:rPr>
          <w:rFonts w:hint="eastAsia"/>
        </w:rPr>
        <w:t>mkdir -p  a/b/c/d 创建a/b/c/d 这一串目录</w:t>
      </w:r>
    </w:p>
    <w:p w14:paraId="56830EEF" w14:textId="611733B3" w:rsidR="00840DA7" w:rsidRDefault="00567D10">
      <w:pPr>
        <w:rPr>
          <w:rFonts w:hint="eastAsia"/>
          <w:b/>
          <w:bCs/>
        </w:rPr>
      </w:pPr>
      <w:r>
        <w:tab/>
      </w:r>
      <w:r w:rsidR="00840DA7">
        <w:rPr>
          <w:rFonts w:hint="eastAsia"/>
        </w:rPr>
        <w:t>ls -l</w:t>
      </w:r>
      <w:r w:rsidR="00840DA7">
        <w:tab/>
      </w:r>
      <w:r w:rsidR="00840DA7">
        <w:tab/>
      </w:r>
      <w:r w:rsidR="00840DA7">
        <w:rPr>
          <w:rFonts w:hint="eastAsia"/>
        </w:rPr>
        <w:t>讲解一下，这里的ls可以称为命令，-l可以称为命令行选项。这个指令的作用是</w:t>
      </w:r>
      <w:r w:rsidR="00840DA7" w:rsidRPr="00840DA7">
        <w:rPr>
          <w:b/>
          <w:bCs/>
        </w:rPr>
        <w:t>长列表格式</w:t>
      </w:r>
      <w:r w:rsidR="00840DA7" w:rsidRPr="00840DA7">
        <w:t>显示当前目录下</w:t>
      </w:r>
      <w:r w:rsidR="00840DA7" w:rsidRPr="00840DA7">
        <w:rPr>
          <w:b/>
          <w:bCs/>
        </w:rPr>
        <w:t>所有文件、文件夹的详细属性信息</w:t>
      </w:r>
    </w:p>
    <w:p w14:paraId="4B08E08D" w14:textId="4E331DC8" w:rsidR="00840DA7" w:rsidRDefault="00840DA7">
      <w:pPr>
        <w:rPr>
          <w:rFonts w:hint="eastAsia"/>
        </w:rPr>
      </w:pPr>
      <w:r>
        <w:rPr>
          <w:b/>
          <w:bCs/>
        </w:rPr>
        <w:tab/>
      </w:r>
      <w:r w:rsidRPr="00840DA7">
        <w:rPr>
          <w:rFonts w:hint="eastAsia"/>
        </w:rPr>
        <w:t>ls</w:t>
      </w:r>
      <w:r>
        <w:tab/>
      </w:r>
      <w:r>
        <w:tab/>
      </w:r>
      <w:r>
        <w:rPr>
          <w:rFonts w:hint="eastAsia"/>
        </w:rPr>
        <w:t>显示当前目录下的文件（默认只会显示文件名）</w:t>
      </w:r>
      <w:r w:rsidR="007C577A">
        <w:rPr>
          <w:rFonts w:hint="eastAsia"/>
        </w:rPr>
        <w:t>，更准确的说法是显示当前文件的文件名属性</w:t>
      </w:r>
    </w:p>
    <w:p w14:paraId="1C47D316" w14:textId="3ACC67EA" w:rsidR="007C577A" w:rsidRDefault="007C577A">
      <w:pPr>
        <w:rPr>
          <w:rFonts w:hint="eastAsia"/>
        </w:rPr>
      </w:pPr>
      <w:r>
        <w:tab/>
      </w:r>
      <w:r>
        <w:rPr>
          <w:rFonts w:hint="eastAsia"/>
        </w:rPr>
        <w:t>touch name</w:t>
      </w:r>
      <w:r>
        <w:tab/>
      </w:r>
      <w:r>
        <w:tab/>
      </w:r>
      <w:r>
        <w:rPr>
          <w:rFonts w:hint="eastAsia"/>
        </w:rPr>
        <w:t>新建一个名字为name的普通文件（用ls -l 显示后，是-rw-r</w:t>
      </w:r>
      <w:r>
        <w:t>—</w:t>
      </w:r>
      <w:r>
        <w:rPr>
          <w:rFonts w:hint="eastAsia"/>
        </w:rPr>
        <w:t>r</w:t>
      </w:r>
      <w:r>
        <w:t>—</w:t>
      </w:r>
      <w:r>
        <w:rPr>
          <w:rFonts w:hint="eastAsia"/>
        </w:rPr>
        <w:t>1，简记为-开头为普通文件）</w:t>
      </w:r>
    </w:p>
    <w:p w14:paraId="57855D31" w14:textId="713A3EFA" w:rsidR="00C94BB4" w:rsidRDefault="00C94BB4">
      <w:pPr>
        <w:rPr>
          <w:rFonts w:hint="eastAsia"/>
        </w:rPr>
      </w:pPr>
      <w:r>
        <w:tab/>
      </w:r>
      <w:r>
        <w:rPr>
          <w:rFonts w:hint="eastAsia"/>
        </w:rPr>
        <w:t>stat rename  返回rename文件的详细属性</w:t>
      </w:r>
    </w:p>
    <w:p w14:paraId="5E0FF739" w14:textId="3F63BD89" w:rsidR="00C94BB4" w:rsidRDefault="00C94BB4">
      <w:pPr>
        <w:rPr>
          <w:rFonts w:hint="eastAsia"/>
        </w:rPr>
      </w:pPr>
      <w:r>
        <w:tab/>
      </w:r>
      <w:r>
        <w:rPr>
          <w:rFonts w:hint="eastAsia"/>
        </w:rPr>
        <w:t>touch rename    更改已经存在名为rename的文件的时间信息</w:t>
      </w:r>
    </w:p>
    <w:p w14:paraId="6F6D7002" w14:textId="180CA0B8" w:rsidR="00E445BD" w:rsidRDefault="00E445BD" w:rsidP="00E445BD">
      <w:pPr>
        <w:ind w:firstLine="420"/>
        <w:rPr>
          <w:rFonts w:hint="eastAsia"/>
        </w:rPr>
      </w:pPr>
      <w:r>
        <w:rPr>
          <w:rFonts w:hint="eastAsia"/>
        </w:rPr>
        <w:t>ls -a</w:t>
      </w:r>
      <w:r>
        <w:tab/>
      </w:r>
      <w:r>
        <w:tab/>
      </w:r>
      <w:r>
        <w:tab/>
      </w:r>
      <w:r>
        <w:rPr>
          <w:rFonts w:hint="eastAsia"/>
        </w:rPr>
        <w:t xml:space="preserve">在Linux中，以 . 开头的文件是隐藏文件，可以用 thouch .name 创建，但这样创建后，直接用ls -l看不见这个才创建好的文件。但用ls -a -l 就能看见了（注意，Linux的指令选项可以连着写，不分先后顺序，比如这里也可以写成其他形式：ls -la   ls -al  ls -l </w:t>
      </w:r>
      <w:r>
        <w:t>–</w:t>
      </w:r>
      <w:r>
        <w:rPr>
          <w:rFonts w:hint="eastAsia"/>
        </w:rPr>
        <w:t>a ）。所以 ls -a的作用是显示隐藏文件</w:t>
      </w:r>
      <w:r w:rsidR="00516C89">
        <w:rPr>
          <w:rFonts w:hint="eastAsia"/>
        </w:rPr>
        <w:t>(以点(.)开头的文件)</w:t>
      </w:r>
      <w:r>
        <w:rPr>
          <w:rFonts w:hint="eastAsia"/>
        </w:rPr>
        <w:t>/目录。同理，在用mkdir创建目录时，名字加上 . 这个前缀也能使目录隐藏</w:t>
      </w:r>
    </w:p>
    <w:p w14:paraId="609AA8BE" w14:textId="0380C265" w:rsidR="00E445BD" w:rsidRDefault="007451EE" w:rsidP="00E445BD">
      <w:pPr>
        <w:ind w:firstLine="420"/>
        <w:rPr>
          <w:rFonts w:hint="eastAsia"/>
        </w:rPr>
      </w:pPr>
      <w:r>
        <w:rPr>
          <w:rFonts w:hint="eastAsia"/>
        </w:rPr>
        <w:t>cd name</w:t>
      </w:r>
      <w:r>
        <w:tab/>
      </w:r>
      <w:r>
        <w:tab/>
      </w:r>
      <w:r>
        <w:rPr>
          <w:rFonts w:hint="eastAsia"/>
        </w:rPr>
        <w:t>改变目录。改变目录到name这个目录处。需要注意的是所到目录要写规范，/name1/name2</w:t>
      </w:r>
      <w:r>
        <w:t>……</w:t>
      </w:r>
      <w:r>
        <w:rPr>
          <w:rFonts w:hint="eastAsia"/>
        </w:rPr>
        <w:t>常是规范目录写法</w:t>
      </w:r>
      <w:r w:rsidR="00516C89">
        <w:rPr>
          <w:rFonts w:hint="eastAsia"/>
        </w:rPr>
        <w:t>（change directory）</w:t>
      </w:r>
      <w:r w:rsidR="00A52863">
        <w:rPr>
          <w:rFonts w:hint="eastAsia"/>
        </w:rPr>
        <w:t xml:space="preserve"> </w:t>
      </w:r>
    </w:p>
    <w:p w14:paraId="087E3A13" w14:textId="7D12D4FC" w:rsidR="00516C89" w:rsidRDefault="00442081" w:rsidP="00E445BD">
      <w:pPr>
        <w:ind w:firstLine="420"/>
        <w:rPr>
          <w:rFonts w:hint="eastAsia"/>
        </w:rPr>
      </w:pPr>
      <w:r>
        <w:rPr>
          <w:rFonts w:hint="eastAsia"/>
        </w:rPr>
        <w:t>cd ~  ~为当前用户自己的家目录，这里会回到家目录</w:t>
      </w:r>
    </w:p>
    <w:p w14:paraId="6C2ECE1E" w14:textId="6127C328" w:rsidR="00C94BB4" w:rsidRDefault="00C94BB4" w:rsidP="00E445BD">
      <w:pPr>
        <w:ind w:firstLine="420"/>
        <w:rPr>
          <w:rFonts w:hint="eastAsia"/>
        </w:rPr>
      </w:pPr>
      <w:r>
        <w:rPr>
          <w:rFonts w:hint="eastAsia"/>
        </w:rPr>
        <w:t>cd -  -为最近所处的路径，这里会跳转到最近的路径</w:t>
      </w:r>
    </w:p>
    <w:p w14:paraId="0A0C62F4" w14:textId="5A3215B8" w:rsidR="00721D8F" w:rsidRDefault="00721D8F" w:rsidP="00E445BD">
      <w:pPr>
        <w:ind w:firstLine="420"/>
        <w:rPr>
          <w:rFonts w:hint="eastAsia"/>
        </w:rPr>
      </w:pPr>
      <w:r>
        <w:rPr>
          <w:rFonts w:hint="eastAsia"/>
        </w:rPr>
        <w:t>tree 生成树状文件图</w:t>
      </w:r>
    </w:p>
    <w:p w14:paraId="27817FF5" w14:textId="018A8816" w:rsidR="00B81CBE" w:rsidRDefault="00B81CBE" w:rsidP="00E445BD">
      <w:pPr>
        <w:ind w:firstLine="420"/>
        <w:rPr>
          <w:rFonts w:hint="eastAsia"/>
        </w:rPr>
      </w:pPr>
      <w:r>
        <w:rPr>
          <w:rFonts w:hint="eastAsia"/>
        </w:rPr>
        <w:t xml:space="preserve">which </w:t>
      </w:r>
      <w:r>
        <w:t>name</w:t>
      </w:r>
      <w:r>
        <w:rPr>
          <w:rFonts w:hint="eastAsia"/>
        </w:rPr>
        <w:t xml:space="preserve">  查看系统命令name的位置</w:t>
      </w:r>
    </w:p>
    <w:p w14:paraId="1223E233" w14:textId="05CC5A0A" w:rsidR="00583DEB" w:rsidRDefault="00583DEB" w:rsidP="00E445BD">
      <w:pPr>
        <w:ind w:firstLine="420"/>
        <w:rPr>
          <w:rFonts w:hint="eastAsia"/>
        </w:rPr>
      </w:pPr>
      <w:r>
        <w:rPr>
          <w:rFonts w:hint="eastAsia"/>
        </w:rPr>
        <w:t>alias new</w:t>
      </w:r>
      <w:r>
        <w:t>name</w:t>
      </w:r>
      <w:r>
        <w:rPr>
          <w:rFonts w:hint="eastAsia"/>
        </w:rPr>
        <w:t xml:space="preserve">=name  将原命令name取别名为newname，但起的别名是临时的，关掉后会刷新，想改永久的需要改配置文件 </w:t>
      </w:r>
    </w:p>
    <w:p w14:paraId="79F81369" w14:textId="11FB9785" w:rsidR="009B521B" w:rsidRDefault="009B521B" w:rsidP="00E445BD">
      <w:pPr>
        <w:ind w:firstLine="420"/>
        <w:rPr>
          <w:rFonts w:hint="eastAsia"/>
        </w:rPr>
      </w:pPr>
      <w:r>
        <w:rPr>
          <w:rFonts w:hint="eastAsia"/>
        </w:rPr>
        <w:lastRenderedPageBreak/>
        <w:t>nano code.c  nano是Linux的记事本，这样打开会直接进入code.c的编辑界面</w:t>
      </w:r>
    </w:p>
    <w:p w14:paraId="57B33E18" w14:textId="4CD2675D" w:rsidR="009B521B" w:rsidRDefault="009B521B" w:rsidP="00E445BD">
      <w:pPr>
        <w:ind w:firstLine="420"/>
        <w:rPr>
          <w:rFonts w:hint="eastAsia"/>
        </w:rPr>
      </w:pPr>
      <w:r>
        <w:rPr>
          <w:rFonts w:hint="eastAsia"/>
        </w:rPr>
        <w:t>进入里面后会有相关的操作提示</w:t>
      </w:r>
    </w:p>
    <w:p w14:paraId="7154E8DE" w14:textId="58B5A038" w:rsidR="009B521B" w:rsidRDefault="009B521B" w:rsidP="00E445BD">
      <w:pPr>
        <w:ind w:firstLine="420"/>
        <w:rPr>
          <w:rFonts w:hint="eastAsia"/>
        </w:rPr>
      </w:pPr>
      <w:r>
        <w:rPr>
          <w:rFonts w:hint="eastAsia"/>
        </w:rPr>
        <w:t xml:space="preserve"> cat code.c 会打开code.c中的内容 </w:t>
      </w:r>
    </w:p>
    <w:p w14:paraId="37520C52" w14:textId="145B492E" w:rsidR="00CB70D9" w:rsidRDefault="00CB70D9" w:rsidP="00E445BD">
      <w:pPr>
        <w:ind w:firstLine="420"/>
        <w:rPr>
          <w:rFonts w:hint="eastAsia"/>
        </w:rPr>
      </w:pPr>
      <w:r>
        <w:rPr>
          <w:rFonts w:hint="eastAsia"/>
        </w:rPr>
        <w:t xml:space="preserve"> cat -n code.c 会把行号打出来</w:t>
      </w:r>
    </w:p>
    <w:p w14:paraId="36DC8132" w14:textId="7BB4AC9C" w:rsidR="009B521B" w:rsidRDefault="009B521B" w:rsidP="00E445BD">
      <w:pPr>
        <w:ind w:firstLine="420"/>
        <w:rPr>
          <w:rFonts w:hint="eastAsia"/>
        </w:rPr>
      </w:pPr>
      <w:r>
        <w:rPr>
          <w:rFonts w:hint="eastAsia"/>
        </w:rPr>
        <w:t xml:space="preserve"> gcc code.c -o mycmd 会运行code.c的代码</w:t>
      </w:r>
    </w:p>
    <w:p w14:paraId="34AD586F" w14:textId="792569AF" w:rsidR="009B521B" w:rsidRDefault="009B521B" w:rsidP="00E445BD">
      <w:pPr>
        <w:ind w:firstLine="420"/>
        <w:rPr>
          <w:rFonts w:hint="eastAsia"/>
        </w:rPr>
      </w:pPr>
      <w:r>
        <w:rPr>
          <w:rFonts w:hint="eastAsia"/>
        </w:rPr>
        <w:t>如果在命令行中出现了异常情况,尝试ctrl+c 来终止异常</w:t>
      </w:r>
    </w:p>
    <w:p w14:paraId="5F548392" w14:textId="77777777" w:rsidR="009B521B" w:rsidRDefault="009B521B" w:rsidP="00E445BD">
      <w:pPr>
        <w:ind w:firstLine="420"/>
        <w:rPr>
          <w:rFonts w:hint="eastAsia"/>
        </w:rPr>
      </w:pPr>
    </w:p>
    <w:p w14:paraId="1E11A185" w14:textId="37086F92" w:rsidR="009B521B" w:rsidRDefault="009B521B" w:rsidP="00E445BD">
      <w:pPr>
        <w:ind w:firstLine="420"/>
        <w:rPr>
          <w:rFonts w:hint="eastAsia"/>
        </w:rPr>
      </w:pPr>
      <w:r>
        <w:rPr>
          <w:rFonts w:hint="eastAsia"/>
        </w:rPr>
        <w:t>上面说了很多创建的命令,那删除呢?</w:t>
      </w:r>
    </w:p>
    <w:p w14:paraId="601F7538" w14:textId="5ED8D3A3" w:rsidR="009B521B" w:rsidRDefault="009B521B" w:rsidP="00E445BD">
      <w:pPr>
        <w:ind w:firstLine="420"/>
        <w:rPr>
          <w:rFonts w:hint="eastAsia"/>
        </w:rPr>
      </w:pPr>
      <w:r>
        <w:rPr>
          <w:rFonts w:hint="eastAsia"/>
        </w:rPr>
        <w:t>rmdir name 删除name名字的空目录</w:t>
      </w:r>
    </w:p>
    <w:p w14:paraId="5402827E" w14:textId="228B4C60" w:rsidR="000B3234" w:rsidRDefault="009B521B" w:rsidP="00E445BD">
      <w:pPr>
        <w:ind w:firstLine="420"/>
        <w:rPr>
          <w:rFonts w:hint="eastAsia"/>
        </w:rPr>
      </w:pPr>
      <w:r>
        <w:rPr>
          <w:rFonts w:hint="eastAsia"/>
        </w:rPr>
        <w:t>rm name 删除</w:t>
      </w:r>
      <w:r w:rsidR="000B3234">
        <w:rPr>
          <w:rFonts w:hint="eastAsia"/>
        </w:rPr>
        <w:t>name名字的普通文件(在root下还会追问你是否删除)</w:t>
      </w:r>
    </w:p>
    <w:p w14:paraId="2BE13C26" w14:textId="19586A09" w:rsidR="000B3234" w:rsidRDefault="000B3234" w:rsidP="00E445BD">
      <w:pPr>
        <w:ind w:firstLine="420"/>
        <w:rPr>
          <w:rFonts w:hint="eastAsia"/>
        </w:rPr>
      </w:pPr>
      <w:r>
        <w:rPr>
          <w:rFonts w:hint="eastAsia"/>
        </w:rPr>
        <w:t>rm -f name强制删除</w:t>
      </w:r>
    </w:p>
    <w:p w14:paraId="79452AED" w14:textId="325299DE" w:rsidR="009B521B" w:rsidRDefault="000B3234" w:rsidP="00E445BD">
      <w:pPr>
        <w:ind w:firstLine="420"/>
        <w:rPr>
          <w:rFonts w:hint="eastAsia"/>
        </w:rPr>
      </w:pPr>
      <w:r>
        <w:rPr>
          <w:rFonts w:hint="eastAsia"/>
        </w:rPr>
        <w:t>rm -r name 删除目录</w:t>
      </w:r>
    </w:p>
    <w:p w14:paraId="77A519C5" w14:textId="3D2C805B" w:rsidR="000B3234" w:rsidRDefault="000B3234" w:rsidP="00E445BD">
      <w:pPr>
        <w:ind w:firstLine="420"/>
        <w:rPr>
          <w:rFonts w:hint="eastAsia"/>
        </w:rPr>
      </w:pPr>
      <w:r>
        <w:rPr>
          <w:rFonts w:hint="eastAsia"/>
        </w:rPr>
        <w:t>rm -rf name 强制删除任何文件都行</w:t>
      </w:r>
    </w:p>
    <w:p w14:paraId="68A99539" w14:textId="2CCA762A" w:rsidR="008F446A" w:rsidRDefault="008F446A" w:rsidP="00E445BD">
      <w:pPr>
        <w:ind w:firstLine="420"/>
        <w:rPr>
          <w:rFonts w:hint="eastAsia"/>
        </w:rPr>
      </w:pPr>
      <w:r>
        <w:rPr>
          <w:rFonts w:hint="eastAsia"/>
        </w:rPr>
        <w:t>注意:Linux无回收站,删了就是删了</w:t>
      </w:r>
    </w:p>
    <w:p w14:paraId="0CEDBFEE" w14:textId="5A102145" w:rsidR="009B521B" w:rsidRDefault="000B3234" w:rsidP="00E445BD">
      <w:pPr>
        <w:ind w:firstLine="420"/>
        <w:rPr>
          <w:rFonts w:hint="eastAsia"/>
        </w:rPr>
      </w:pPr>
      <w:r>
        <w:rPr>
          <w:rFonts w:hint="eastAsia"/>
        </w:rPr>
        <w:t xml:space="preserve">通配符  *   </w:t>
      </w:r>
    </w:p>
    <w:p w14:paraId="45506D99" w14:textId="77777777" w:rsidR="000B3234" w:rsidRDefault="000B3234" w:rsidP="00E445BD">
      <w:pPr>
        <w:ind w:firstLine="420"/>
        <w:rPr>
          <w:rFonts w:hint="eastAsia"/>
        </w:rPr>
      </w:pPr>
    </w:p>
    <w:p w14:paraId="644537ED" w14:textId="76FD2248" w:rsidR="000B3234" w:rsidRDefault="008F446A" w:rsidP="00E445BD">
      <w:pPr>
        <w:ind w:firstLine="420"/>
        <w:rPr>
          <w:rFonts w:hint="eastAsia"/>
        </w:rPr>
      </w:pPr>
      <w:r>
        <w:rPr>
          <w:rFonts w:hint="eastAsia"/>
        </w:rPr>
        <w:t>man name 是个手册,查找name命令的功能</w:t>
      </w:r>
    </w:p>
    <w:p w14:paraId="3D955F58" w14:textId="5C2AFDB7" w:rsidR="008F446A" w:rsidRDefault="008F446A" w:rsidP="00E445BD">
      <w:pPr>
        <w:ind w:firstLine="420"/>
        <w:rPr>
          <w:rFonts w:hint="eastAsia"/>
        </w:rPr>
      </w:pPr>
      <w:r>
        <w:rPr>
          <w:rFonts w:hint="eastAsia"/>
        </w:rPr>
        <w:t xml:space="preserve">  会有不同的手册,比如man 3 printf回进入c语言 man 1 pwd 进入Linux的指令手册</w:t>
      </w:r>
    </w:p>
    <w:p w14:paraId="69767065" w14:textId="77777777" w:rsidR="00515E34" w:rsidRDefault="00515E34" w:rsidP="00E445BD">
      <w:pPr>
        <w:ind w:firstLine="420"/>
        <w:rPr>
          <w:rFonts w:hint="eastAsia"/>
        </w:rPr>
      </w:pPr>
    </w:p>
    <w:p w14:paraId="6FDF4FD6" w14:textId="5340AF86" w:rsidR="00515E34" w:rsidRDefault="00515E34" w:rsidP="00515E34">
      <w:pPr>
        <w:rPr>
          <w:rFonts w:hint="eastAsia"/>
        </w:rPr>
      </w:pPr>
      <w:r>
        <w:tab/>
      </w:r>
      <w:r>
        <w:rPr>
          <w:rFonts w:hint="eastAsia"/>
        </w:rPr>
        <w:t>cp name1 name2 会把name1中的内容拷贝到name2中并在该目录下创建name2(这的name都是文件,不是目录)</w:t>
      </w:r>
    </w:p>
    <w:p w14:paraId="0BB9804C" w14:textId="6C93FE75" w:rsidR="00515E34" w:rsidRDefault="00515E34" w:rsidP="00515E34">
      <w:pPr>
        <w:ind w:firstLine="440"/>
        <w:rPr>
          <w:rFonts w:hint="eastAsia"/>
        </w:rPr>
      </w:pPr>
      <w:r>
        <w:rPr>
          <w:rFonts w:hint="eastAsia"/>
        </w:rPr>
        <w:t>cp name1 目录 只要目录不在当前目录就会拷贝一份一样的到这个目录里面</w:t>
      </w:r>
    </w:p>
    <w:p w14:paraId="0B58E69E" w14:textId="1E7F2C51" w:rsidR="00515E34" w:rsidRDefault="00515E34" w:rsidP="00515E34">
      <w:pPr>
        <w:ind w:firstLine="440"/>
        <w:rPr>
          <w:rFonts w:hint="eastAsia"/>
        </w:rPr>
      </w:pPr>
      <w:r>
        <w:rPr>
          <w:rFonts w:hint="eastAsia"/>
        </w:rPr>
        <w:t xml:space="preserve">cp -r </w:t>
      </w:r>
      <w:r w:rsidR="000E01A4">
        <w:rPr>
          <w:rFonts w:hint="eastAsia"/>
        </w:rPr>
        <w:t>目录名1 目录名2 就能拷贝目录了</w:t>
      </w:r>
    </w:p>
    <w:p w14:paraId="4FA1934F" w14:textId="4355B243" w:rsidR="000E01A4" w:rsidRPr="00515E34" w:rsidRDefault="000E01A4" w:rsidP="00515E34">
      <w:pPr>
        <w:ind w:firstLine="440"/>
        <w:rPr>
          <w:rFonts w:hint="eastAsia"/>
        </w:rPr>
      </w:pPr>
      <w:r>
        <w:rPr>
          <w:rFonts w:hint="eastAsia"/>
        </w:rPr>
        <w:t>cp -rf 强制拷贝,会覆盖已经有的</w:t>
      </w:r>
    </w:p>
    <w:p w14:paraId="61A49354" w14:textId="3B83DDE3" w:rsidR="00516C89" w:rsidRDefault="00516C89" w:rsidP="00E445BD">
      <w:pPr>
        <w:ind w:firstLine="420"/>
        <w:rPr>
          <w:rFonts w:hint="eastAsia"/>
        </w:rPr>
      </w:pPr>
      <w:r>
        <w:rPr>
          <w:rFonts w:hint="eastAsia"/>
        </w:rPr>
        <w:t>补充：</w:t>
      </w:r>
    </w:p>
    <w:p w14:paraId="685FE606" w14:textId="48172F68" w:rsidR="00516C89" w:rsidRDefault="00516C89" w:rsidP="00E445BD">
      <w:pPr>
        <w:ind w:firstLine="420"/>
        <w:rPr>
          <w:rFonts w:hint="eastAsia"/>
        </w:rPr>
      </w:pPr>
      <w:r>
        <w:tab/>
      </w:r>
      <w:r>
        <w:rPr>
          <w:rFonts w:hint="eastAsia"/>
        </w:rPr>
        <w:t>Windows下 \ 是路径分割符</w:t>
      </w:r>
    </w:p>
    <w:p w14:paraId="762D3BAE" w14:textId="6EEBE35F" w:rsidR="00516C89" w:rsidRDefault="00516C89" w:rsidP="00E445BD">
      <w:pPr>
        <w:ind w:firstLine="420"/>
        <w:rPr>
          <w:rFonts w:hint="eastAsia"/>
        </w:rPr>
      </w:pPr>
      <w:r>
        <w:rPr>
          <w:rFonts w:hint="eastAsia"/>
        </w:rPr>
        <w:lastRenderedPageBreak/>
        <w:t>··</w:t>
      </w:r>
      <w:r>
        <w:tab/>
      </w:r>
      <w:r>
        <w:rPr>
          <w:rFonts w:hint="eastAsia"/>
        </w:rPr>
        <w:t>Linux下 / 是路径分割符</w:t>
      </w:r>
    </w:p>
    <w:p w14:paraId="449D91B9" w14:textId="62849A0B" w:rsidR="007451EE" w:rsidRDefault="008F446A" w:rsidP="00E445BD">
      <w:pPr>
        <w:ind w:firstLine="420"/>
        <w:rPr>
          <w:rFonts w:hint="eastAsia"/>
        </w:rPr>
      </w:pPr>
      <w:r>
        <w:tab/>
      </w:r>
      <w:r>
        <w:rPr>
          <w:rFonts w:hint="eastAsia"/>
        </w:rPr>
        <w:t>上下键可以寻找历史命令</w:t>
      </w:r>
    </w:p>
    <w:p w14:paraId="61AC9AAB" w14:textId="1DCBAC53" w:rsidR="007451EE" w:rsidRPr="007451EE" w:rsidRDefault="004666F7" w:rsidP="00E445BD">
      <w:pPr>
        <w:ind w:firstLine="420"/>
        <w:rPr>
          <w:rFonts w:hint="eastAsia"/>
          <w:b/>
          <w:bCs/>
        </w:rPr>
      </w:pPr>
      <w:r>
        <w:rPr>
          <w:rFonts w:hint="eastAsia"/>
          <w:b/>
          <w:bCs/>
        </w:rPr>
        <w:t>有意思的</w:t>
      </w:r>
      <w:r w:rsidR="007451EE" w:rsidRPr="007451EE">
        <w:rPr>
          <w:rFonts w:hint="eastAsia"/>
          <w:b/>
          <w:bCs/>
        </w:rPr>
        <w:t>来了</w:t>
      </w:r>
    </w:p>
    <w:p w14:paraId="7C87D996" w14:textId="77777777" w:rsidR="007451EE" w:rsidRDefault="007451EE" w:rsidP="007451EE">
      <w:pPr>
        <w:ind w:leftChars="200" w:left="440"/>
        <w:rPr>
          <w:rFonts w:hint="eastAsia"/>
        </w:rPr>
      </w:pPr>
      <w:r>
        <w:rPr>
          <w:rFonts w:hint="eastAsia"/>
        </w:rPr>
        <w:t>[root@VM-0-14-centos lesson1]# ls -la</w:t>
      </w:r>
    </w:p>
    <w:p w14:paraId="02B341B0" w14:textId="77777777" w:rsidR="007451EE" w:rsidRDefault="007451EE" w:rsidP="007451EE">
      <w:pPr>
        <w:ind w:leftChars="200" w:left="440"/>
        <w:rPr>
          <w:rFonts w:hint="eastAsia"/>
        </w:rPr>
      </w:pPr>
      <w:r>
        <w:rPr>
          <w:rFonts w:hint="eastAsia"/>
        </w:rPr>
        <w:t>total 20</w:t>
      </w:r>
    </w:p>
    <w:p w14:paraId="31EBA985" w14:textId="77777777" w:rsidR="007451EE" w:rsidRDefault="007451EE" w:rsidP="007451EE">
      <w:pPr>
        <w:ind w:leftChars="200" w:left="440"/>
        <w:rPr>
          <w:rFonts w:hint="eastAsia"/>
        </w:rPr>
      </w:pPr>
      <w:r>
        <w:rPr>
          <w:rFonts w:hint="eastAsia"/>
        </w:rPr>
        <w:t>drwxr-xr-x  5 root root 4096 May 11 20:44 .</w:t>
      </w:r>
    </w:p>
    <w:p w14:paraId="38D33015" w14:textId="77777777" w:rsidR="007451EE" w:rsidRDefault="007451EE" w:rsidP="007451EE">
      <w:pPr>
        <w:ind w:leftChars="200" w:left="440"/>
        <w:rPr>
          <w:rFonts w:hint="eastAsia"/>
        </w:rPr>
      </w:pPr>
      <w:r>
        <w:rPr>
          <w:rFonts w:hint="eastAsia"/>
        </w:rPr>
        <w:t>dr-xr-x---. 9 root root 4096 May 13 15:37 ..</w:t>
      </w:r>
    </w:p>
    <w:p w14:paraId="24E8EB00" w14:textId="77777777" w:rsidR="007451EE" w:rsidRDefault="007451EE" w:rsidP="007451EE">
      <w:pPr>
        <w:ind w:leftChars="200" w:left="440"/>
        <w:rPr>
          <w:rFonts w:hint="eastAsia"/>
        </w:rPr>
      </w:pPr>
      <w:r>
        <w:rPr>
          <w:rFonts w:hint="eastAsia"/>
        </w:rPr>
        <w:t>drwxr-xr-x  2 root root 4096 May 11 20:44 1</w:t>
      </w:r>
    </w:p>
    <w:p w14:paraId="41133CDE" w14:textId="77777777" w:rsidR="007451EE" w:rsidRDefault="007451EE" w:rsidP="007451EE">
      <w:pPr>
        <w:ind w:leftChars="200" w:left="440"/>
        <w:rPr>
          <w:rFonts w:hint="eastAsia"/>
        </w:rPr>
      </w:pPr>
      <w:r>
        <w:rPr>
          <w:rFonts w:hint="eastAsia"/>
        </w:rPr>
        <w:t xml:space="preserve">  在使用ls -la后，会出现 . 和 .. 这俩是什么鬼呢？</w:t>
      </w:r>
    </w:p>
    <w:p w14:paraId="0F4E20EA" w14:textId="77777777" w:rsidR="004666F7" w:rsidRDefault="007451EE" w:rsidP="007451EE">
      <w:pPr>
        <w:ind w:leftChars="200" w:left="440"/>
        <w:rPr>
          <w:rFonts w:hint="eastAsia"/>
        </w:rPr>
      </w:pPr>
      <w:r>
        <w:rPr>
          <w:rFonts w:hint="eastAsia"/>
        </w:rPr>
        <w:t>其实在Linux中，任何一个目录，即便是一个空目录，</w:t>
      </w:r>
      <w:r w:rsidR="004666F7">
        <w:rPr>
          <w:rFonts w:hint="eastAsia"/>
        </w:rPr>
        <w:t>系统默认会自带 . 和 ..</w:t>
      </w:r>
    </w:p>
    <w:p w14:paraId="56CE0D8B" w14:textId="77777777" w:rsidR="004666F7" w:rsidRDefault="004666F7" w:rsidP="007451EE">
      <w:pPr>
        <w:ind w:leftChars="200" w:left="440"/>
        <w:rPr>
          <w:rFonts w:hint="eastAsia"/>
        </w:rPr>
      </w:pPr>
      <w:r>
        <w:rPr>
          <w:rFonts w:hint="eastAsia"/>
        </w:rPr>
        <w:t>这两个家伙。</w:t>
      </w:r>
    </w:p>
    <w:p w14:paraId="3526C562" w14:textId="77777777" w:rsidR="004666F7" w:rsidRDefault="004666F7" w:rsidP="007451EE">
      <w:pPr>
        <w:ind w:leftChars="200" w:left="440"/>
        <w:rPr>
          <w:rFonts w:hint="eastAsia"/>
        </w:rPr>
      </w:pPr>
      <w:r>
        <w:tab/>
      </w:r>
      <w:r>
        <w:rPr>
          <w:rFonts w:hint="eastAsia"/>
        </w:rPr>
        <w:t>其中  .  为当前目录</w:t>
      </w:r>
    </w:p>
    <w:p w14:paraId="0909C797" w14:textId="0D4D571C" w:rsidR="00567D10" w:rsidRDefault="004666F7" w:rsidP="007451EE">
      <w:pPr>
        <w:ind w:leftChars="200" w:left="440"/>
        <w:rPr>
          <w:rFonts w:hint="eastAsia"/>
        </w:rPr>
      </w:pPr>
      <w:r>
        <w:rPr>
          <w:rFonts w:hint="eastAsia"/>
        </w:rPr>
        <w:t xml:space="preserve">    </w:t>
      </w:r>
      <w:r>
        <w:tab/>
      </w:r>
      <w:r>
        <w:rPr>
          <w:rFonts w:hint="eastAsia"/>
        </w:rPr>
        <w:t xml:space="preserve">  ..  为上级目录 </w:t>
      </w:r>
      <w:r w:rsidR="00840DA7">
        <w:tab/>
      </w:r>
      <w:r w:rsidR="00840DA7">
        <w:tab/>
      </w:r>
      <w:r w:rsidR="00840DA7">
        <w:tab/>
      </w:r>
    </w:p>
    <w:p w14:paraId="47BE7F46" w14:textId="10252359" w:rsidR="00567D10" w:rsidRDefault="004666F7">
      <w:pPr>
        <w:rPr>
          <w:rFonts w:hint="eastAsia"/>
        </w:rPr>
      </w:pPr>
      <w:r>
        <w:tab/>
      </w:r>
      <w:r>
        <w:rPr>
          <w:rFonts w:hint="eastAsia"/>
        </w:rPr>
        <w:t>接下来就有意思了，当cd .  会仍在当前的目录。</w:t>
      </w:r>
    </w:p>
    <w:p w14:paraId="07A003BC" w14:textId="620942AA" w:rsidR="004666F7" w:rsidRDefault="004666F7">
      <w:pPr>
        <w:rPr>
          <w:rFonts w:hint="eastAsia"/>
        </w:rPr>
      </w:pPr>
      <w:r>
        <w:tab/>
      </w:r>
      <w:r>
        <w:tab/>
      </w:r>
      <w:r>
        <w:tab/>
      </w:r>
      <w:r>
        <w:tab/>
      </w:r>
      <w:r>
        <w:tab/>
      </w:r>
      <w:r>
        <w:tab/>
      </w:r>
      <w:r>
        <w:rPr>
          <w:rFonts w:hint="eastAsia"/>
        </w:rPr>
        <w:t>但当cd ..  再用依次pwd看看时会发现在上一个目录了</w:t>
      </w:r>
    </w:p>
    <w:p w14:paraId="463C0B34" w14:textId="6B5F4731" w:rsidR="004666F7" w:rsidRDefault="004666F7">
      <w:pPr>
        <w:rPr>
          <w:rFonts w:hint="eastAsia"/>
        </w:rPr>
      </w:pPr>
      <w:r>
        <w:tab/>
      </w:r>
      <w:r>
        <w:rPr>
          <w:rFonts w:hint="eastAsia"/>
        </w:rPr>
        <w:t>当一直用cd .. 和pwd  直到只出现一个  /   时就不会再有任何变化了。</w:t>
      </w:r>
    </w:p>
    <w:p w14:paraId="10E67B4A" w14:textId="72C7EBBE" w:rsidR="004666F7" w:rsidRDefault="004666F7">
      <w:pPr>
        <w:rPr>
          <w:rFonts w:hint="eastAsia"/>
        </w:rPr>
      </w:pPr>
      <w:r>
        <w:tab/>
      </w:r>
      <w:r>
        <w:rPr>
          <w:rFonts w:hint="eastAsia"/>
        </w:rPr>
        <w:t>正常情况下 / 为Linux的路径分隔符 。而只有一个 / 时 ，/ 被称之为Linux的根目录</w:t>
      </w:r>
    </w:p>
    <w:p w14:paraId="2C344A99" w14:textId="77777777" w:rsidR="004666F7" w:rsidRDefault="004666F7">
      <w:pPr>
        <w:rPr>
          <w:rFonts w:hint="eastAsia"/>
        </w:rPr>
      </w:pPr>
    </w:p>
    <w:p w14:paraId="482ED5C2" w14:textId="7978B58D" w:rsidR="004666F7" w:rsidRDefault="004666F7">
      <w:pPr>
        <w:rPr>
          <w:rFonts w:hint="eastAsia"/>
        </w:rPr>
      </w:pPr>
      <w:r>
        <w:tab/>
      </w:r>
      <w:r>
        <w:rPr>
          <w:rFonts w:hint="eastAsia"/>
        </w:rPr>
        <w:t xml:space="preserve">ls -l </w:t>
      </w:r>
      <w:r>
        <w:tab/>
      </w:r>
      <w:r>
        <w:rPr>
          <w:rFonts w:hint="eastAsia"/>
        </w:rPr>
        <w:t>会查看指定目录里面的内容</w:t>
      </w:r>
    </w:p>
    <w:p w14:paraId="067F187F" w14:textId="55AD33CF" w:rsidR="004666F7" w:rsidRDefault="004666F7">
      <w:pPr>
        <w:rPr>
          <w:rFonts w:hint="eastAsia"/>
        </w:rPr>
      </w:pPr>
      <w:r>
        <w:tab/>
      </w:r>
      <w:r>
        <w:rPr>
          <w:rFonts w:hint="eastAsia"/>
        </w:rPr>
        <w:t xml:space="preserve">ls -l -d </w:t>
      </w:r>
      <w:r>
        <w:tab/>
      </w:r>
      <w:r>
        <w:rPr>
          <w:rFonts w:hint="eastAsia"/>
        </w:rPr>
        <w:t>只会查看该目录本身的内容属性，不会看里面的内容</w:t>
      </w:r>
    </w:p>
    <w:p w14:paraId="7A61D61A" w14:textId="276C0B73" w:rsidR="009F7465" w:rsidRDefault="009F7465">
      <w:pPr>
        <w:rPr>
          <w:rFonts w:hint="eastAsia"/>
        </w:rPr>
      </w:pPr>
      <w:r>
        <w:tab/>
      </w:r>
      <w:r>
        <w:rPr>
          <w:rFonts w:hint="eastAsia"/>
        </w:rPr>
        <w:t>可以用ls -lad / 查看根目录的相关信息</w:t>
      </w:r>
    </w:p>
    <w:p w14:paraId="588B69EC" w14:textId="77777777" w:rsidR="009F7465" w:rsidRDefault="009F7465">
      <w:pPr>
        <w:rPr>
          <w:rFonts w:hint="eastAsia"/>
        </w:rPr>
      </w:pPr>
    </w:p>
    <w:p w14:paraId="70B957CF" w14:textId="574C79C9" w:rsidR="009F7465" w:rsidRPr="009F7465" w:rsidRDefault="009F7465">
      <w:pPr>
        <w:rPr>
          <w:rFonts w:hint="eastAsia"/>
          <w:b/>
          <w:bCs/>
        </w:rPr>
      </w:pPr>
      <w:r w:rsidRPr="009F7465">
        <w:rPr>
          <w:rFonts w:hint="eastAsia"/>
          <w:b/>
          <w:bCs/>
        </w:rPr>
        <w:t>综上 Linux的文件结构，是一颗从 根目录/ 开始的一个多叉树</w:t>
      </w:r>
    </w:p>
    <w:p w14:paraId="2113ECF1" w14:textId="5F74C512" w:rsidR="009F7465" w:rsidRDefault="009F7465">
      <w:pPr>
        <w:rPr>
          <w:rFonts w:hint="eastAsia"/>
          <w:b/>
          <w:bCs/>
          <w:noProof/>
          <w:lang w:val="zh-CN"/>
        </w:rPr>
      </w:pPr>
      <w:r w:rsidRPr="009F7465">
        <w:rPr>
          <w:rFonts w:hint="eastAsia"/>
          <w:b/>
          <w:bCs/>
        </w:rPr>
        <w:t>则，叶子节点一定是一个普通文件或者空目录。非叶子节点一定是一个非空目录</w:t>
      </w:r>
    </w:p>
    <w:p w14:paraId="5BAB9E38" w14:textId="05F21E4F" w:rsidR="00856305" w:rsidRDefault="00856305">
      <w:pPr>
        <w:rPr>
          <w:rFonts w:hint="eastAsia"/>
          <w:noProof/>
          <w:lang w:val="zh-CN"/>
        </w:rPr>
      </w:pPr>
      <w:r w:rsidRPr="00856305">
        <w:rPr>
          <w:rFonts w:hint="eastAsia"/>
          <w:noProof/>
          <w:lang w:val="zh-CN"/>
        </w:rPr>
        <w:t>具有绝对路径，可以从底部直接找到根目录</w:t>
      </w:r>
    </w:p>
    <w:p w14:paraId="5F1A007C" w14:textId="77777777" w:rsidR="00EE7AB1" w:rsidRDefault="00EE7AB1">
      <w:pPr>
        <w:rPr>
          <w:rFonts w:hint="eastAsia"/>
          <w:noProof/>
          <w:lang w:val="zh-CN"/>
        </w:rPr>
      </w:pPr>
    </w:p>
    <w:p w14:paraId="7DA568A4" w14:textId="77777777" w:rsidR="00EE7AB1" w:rsidRDefault="00EE7AB1">
      <w:pPr>
        <w:rPr>
          <w:rFonts w:hint="eastAsia"/>
          <w:noProof/>
          <w:lang w:val="zh-CN"/>
        </w:rPr>
      </w:pPr>
    </w:p>
    <w:p w14:paraId="233A2BA4" w14:textId="77777777" w:rsidR="00EE7AB1" w:rsidRDefault="00EE7AB1">
      <w:pPr>
        <w:rPr>
          <w:rFonts w:hint="eastAsia"/>
          <w:noProof/>
          <w:lang w:val="zh-CN"/>
        </w:rPr>
      </w:pPr>
      <w:r>
        <w:rPr>
          <w:rFonts w:hint="eastAsia"/>
          <w:noProof/>
          <w:lang w:val="zh-CN"/>
        </w:rPr>
        <w:t>相对路径：以非  /（根目录）为参照位置，定位一个文件，叫相对路径</w:t>
      </w:r>
    </w:p>
    <w:p w14:paraId="68CB3382" w14:textId="3DF55E83" w:rsidR="00EE7AB1" w:rsidRDefault="00EE7AB1">
      <w:pPr>
        <w:rPr>
          <w:rFonts w:hint="eastAsia"/>
          <w:noProof/>
          <w:lang w:val="zh-CN"/>
        </w:rPr>
      </w:pPr>
      <w:r>
        <w:rPr>
          <w:rFonts w:hint="eastAsia"/>
          <w:noProof/>
          <w:lang w:val="zh-CN"/>
        </w:rPr>
        <w:t xml:space="preserve"> </w:t>
      </w:r>
    </w:p>
    <w:p w14:paraId="66ECA6AB" w14:textId="760E10EB" w:rsidR="00856305" w:rsidRDefault="00AE313E">
      <w:pPr>
        <w:rPr>
          <w:rFonts w:hint="eastAsia"/>
          <w:noProof/>
          <w:lang w:val="zh-CN"/>
        </w:rPr>
      </w:pPr>
      <w:r>
        <w:rPr>
          <w:rFonts w:hint="eastAsia"/>
          <w:noProof/>
          <w:lang w:val="zh-CN"/>
        </w:rPr>
        <w:t>绝对路径与相对路径的一般使用场景：</w:t>
      </w:r>
    </w:p>
    <w:p w14:paraId="261E8A90" w14:textId="45BC7B05" w:rsidR="00AE313E" w:rsidRDefault="00AE313E">
      <w:pPr>
        <w:rPr>
          <w:rFonts w:hint="eastAsia"/>
          <w:noProof/>
          <w:lang w:val="zh-CN"/>
        </w:rPr>
      </w:pPr>
      <w:r>
        <w:rPr>
          <w:noProof/>
          <w:lang w:val="zh-CN"/>
        </w:rPr>
        <w:tab/>
      </w:r>
      <w:r>
        <w:rPr>
          <w:rFonts w:hint="eastAsia"/>
          <w:noProof/>
          <w:lang w:val="zh-CN"/>
        </w:rPr>
        <w:t>绝对路径：在配置文件中使用</w:t>
      </w:r>
    </w:p>
    <w:p w14:paraId="21CE98BD" w14:textId="295631B5" w:rsidR="00AE313E" w:rsidRDefault="00AE313E">
      <w:pPr>
        <w:rPr>
          <w:rFonts w:hint="eastAsia"/>
          <w:noProof/>
          <w:lang w:val="zh-CN"/>
        </w:rPr>
      </w:pPr>
      <w:r>
        <w:rPr>
          <w:noProof/>
          <w:lang w:val="zh-CN"/>
        </w:rPr>
        <w:tab/>
      </w:r>
      <w:r>
        <w:rPr>
          <w:rFonts w:hint="eastAsia"/>
          <w:noProof/>
          <w:lang w:val="zh-CN"/>
        </w:rPr>
        <w:t>相对路径：日常操作多*因为写的少简单</w:t>
      </w:r>
    </w:p>
    <w:p w14:paraId="2062FA42" w14:textId="77777777" w:rsidR="00A52863" w:rsidRDefault="00AE313E">
      <w:pPr>
        <w:rPr>
          <w:rFonts w:hint="eastAsia"/>
          <w:noProof/>
          <w:lang w:val="zh-CN"/>
        </w:rPr>
      </w:pPr>
      <w:r>
        <w:rPr>
          <w:rFonts w:hint="eastAsia"/>
          <w:noProof/>
          <w:lang w:val="zh-CN"/>
        </w:rPr>
        <w:t xml:space="preserve"> 这里可以扩展出  .  与 ..  的意义：一个点方便我们定位当前目录下的任何文件</w:t>
      </w:r>
    </w:p>
    <w:p w14:paraId="24A1DBF7" w14:textId="230EA29A" w:rsidR="00A52863" w:rsidRDefault="00A52863">
      <w:pPr>
        <w:rPr>
          <w:rFonts w:hint="eastAsia"/>
          <w:noProof/>
          <w:lang w:val="zh-CN"/>
        </w:rPr>
      </w:pPr>
      <w:r>
        <w:rPr>
          <w:rFonts w:hint="eastAsia"/>
          <w:noProof/>
          <w:lang w:val="zh-CN"/>
        </w:rPr>
        <w:t>两个点进行更合理的使用相对路径；任何一个目录，无论这个目录是空的还是非空，系统也要在该目录自动生成一个点和两个点</w:t>
      </w:r>
    </w:p>
    <w:p w14:paraId="0CB50FB0" w14:textId="2FE94FA9" w:rsidR="00AE313E" w:rsidRDefault="00AE313E">
      <w:pPr>
        <w:rPr>
          <w:rFonts w:hint="eastAsia"/>
          <w:noProof/>
          <w:lang w:val="zh-CN"/>
        </w:rPr>
      </w:pPr>
      <w:r>
        <w:rPr>
          <w:rFonts w:hint="eastAsia"/>
          <w:noProof/>
          <w:lang w:val="zh-CN"/>
        </w:rPr>
        <w:t xml:space="preserve"> </w:t>
      </w:r>
    </w:p>
    <w:p w14:paraId="13DBFC39" w14:textId="1EA386B5" w:rsidR="00856305" w:rsidRDefault="00B81CBE">
      <w:pPr>
        <w:rPr>
          <w:rFonts w:hint="eastAsia"/>
          <w:noProof/>
          <w:lang w:val="zh-CN"/>
        </w:rPr>
      </w:pPr>
      <w:r>
        <w:rPr>
          <w:rFonts w:hint="eastAsia"/>
          <w:noProof/>
          <w:lang w:val="zh-CN"/>
        </w:rPr>
        <w:t>命令其实就是一个个文件，等同于我们写的可执行程序，当执行某个命令时其实就是对应的文件在执行</w:t>
      </w:r>
    </w:p>
    <w:p w14:paraId="21731454" w14:textId="4B528800" w:rsidR="00856305" w:rsidRDefault="00856305">
      <w:pPr>
        <w:rPr>
          <w:rFonts w:hint="eastAsia"/>
        </w:rPr>
      </w:pPr>
    </w:p>
    <w:p w14:paraId="1020588A" w14:textId="77777777" w:rsidR="0088537F" w:rsidRDefault="0088537F">
      <w:pPr>
        <w:rPr>
          <w:rFonts w:hint="eastAsia"/>
        </w:rPr>
      </w:pPr>
    </w:p>
    <w:p w14:paraId="1B89388C" w14:textId="77777777" w:rsidR="0088537F" w:rsidRDefault="0088537F">
      <w:pPr>
        <w:rPr>
          <w:rFonts w:hint="eastAsia"/>
        </w:rPr>
      </w:pPr>
    </w:p>
    <w:p w14:paraId="2CD430AE" w14:textId="77777777" w:rsidR="0088537F" w:rsidRDefault="0088537F">
      <w:pPr>
        <w:rPr>
          <w:rFonts w:hint="eastAsia"/>
        </w:rPr>
      </w:pPr>
    </w:p>
    <w:p w14:paraId="688497BD" w14:textId="77777777" w:rsidR="0088537F" w:rsidRDefault="0088537F">
      <w:pPr>
        <w:rPr>
          <w:rFonts w:hint="eastAsia"/>
        </w:rPr>
      </w:pPr>
    </w:p>
    <w:p w14:paraId="358B24A2" w14:textId="77777777" w:rsidR="0088537F" w:rsidRDefault="0088537F">
      <w:pPr>
        <w:rPr>
          <w:rFonts w:hint="eastAsia"/>
        </w:rPr>
      </w:pPr>
    </w:p>
    <w:p w14:paraId="1A14BD87" w14:textId="77777777" w:rsidR="0088537F" w:rsidRDefault="0088537F">
      <w:pPr>
        <w:rPr>
          <w:rFonts w:hint="eastAsia"/>
        </w:rPr>
      </w:pPr>
    </w:p>
    <w:p w14:paraId="27D4C8A0" w14:textId="3C7DDEE2" w:rsidR="0088537F" w:rsidRDefault="0088537F">
      <w:pPr>
        <w:rPr>
          <w:rFonts w:hint="eastAsia"/>
          <w:b/>
          <w:bCs/>
        </w:rPr>
      </w:pPr>
      <w:r w:rsidRPr="0088537F">
        <w:rPr>
          <w:rFonts w:hint="eastAsia"/>
          <w:b/>
          <w:bCs/>
        </w:rPr>
        <w:t>第二节课</w:t>
      </w:r>
    </w:p>
    <w:p w14:paraId="75B3F340" w14:textId="77777777" w:rsidR="0088537F" w:rsidRDefault="0088537F">
      <w:pPr>
        <w:rPr>
          <w:rFonts w:hint="eastAsia"/>
          <w:b/>
          <w:bCs/>
        </w:rPr>
      </w:pPr>
    </w:p>
    <w:p w14:paraId="5B34DEED" w14:textId="240873A3" w:rsidR="0088537F" w:rsidRDefault="0088537F">
      <w:pPr>
        <w:rPr>
          <w:rFonts w:hint="eastAsia"/>
        </w:rPr>
      </w:pPr>
      <w:r>
        <w:rPr>
          <w:b/>
          <w:bCs/>
        </w:rPr>
        <w:tab/>
      </w:r>
      <w:r w:rsidRPr="0088537F">
        <w:rPr>
          <w:rFonts w:hint="eastAsia"/>
        </w:rPr>
        <w:t>指令：</w:t>
      </w:r>
    </w:p>
    <w:p w14:paraId="529938AF" w14:textId="03286A62" w:rsidR="0088537F" w:rsidRDefault="0088537F">
      <w:pPr>
        <w:rPr>
          <w:rFonts w:hint="eastAsia"/>
        </w:rPr>
      </w:pPr>
      <w:r>
        <w:rPr>
          <w:rFonts w:hint="eastAsia"/>
        </w:rPr>
        <w:t>echo</w:t>
      </w:r>
      <w:r w:rsidR="002122C9">
        <w:rPr>
          <w:rFonts w:hint="eastAsia"/>
        </w:rPr>
        <w:t xml:space="preserve"> 字符串   打印字符串，其中字符串可加单引号，可加双引号，也可什么都不加</w:t>
      </w:r>
    </w:p>
    <w:p w14:paraId="6BCEC0A5" w14:textId="3A591A28" w:rsidR="002122C9" w:rsidRDefault="002122C9">
      <w:pPr>
        <w:rPr>
          <w:rFonts w:hint="eastAsia"/>
        </w:rPr>
      </w:pPr>
      <w:r>
        <w:rPr>
          <w:rFonts w:hint="eastAsia"/>
        </w:rPr>
        <w:t>printf 也可用于Linux打印，具体规则可搜索</w:t>
      </w:r>
      <w:r w:rsidR="009254EB">
        <w:rPr>
          <w:noProof/>
        </w:rPr>
        <w:lastRenderedPageBreak/>
        <w:drawing>
          <wp:inline distT="0" distB="0" distL="0" distR="0" wp14:anchorId="074D4AF9" wp14:editId="623770DD">
            <wp:extent cx="5274310" cy="6971030"/>
            <wp:effectExtent l="0" t="0" r="2540" b="1270"/>
            <wp:docPr id="2011998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98785" name=""/>
                    <pic:cNvPicPr/>
                  </pic:nvPicPr>
                  <pic:blipFill>
                    <a:blip r:embed="rId6"/>
                    <a:stretch>
                      <a:fillRect/>
                    </a:stretch>
                  </pic:blipFill>
                  <pic:spPr>
                    <a:xfrm>
                      <a:off x="0" y="0"/>
                      <a:ext cx="5274310" cy="6971030"/>
                    </a:xfrm>
                    <a:prstGeom prst="rect">
                      <a:avLst/>
                    </a:prstGeom>
                  </pic:spPr>
                </pic:pic>
              </a:graphicData>
            </a:graphic>
          </wp:inline>
        </w:drawing>
      </w:r>
    </w:p>
    <w:p w14:paraId="6C803A9E" w14:textId="77777777" w:rsidR="009254EB" w:rsidRDefault="009254EB">
      <w:pPr>
        <w:rPr>
          <w:rFonts w:hint="eastAsia"/>
        </w:rPr>
      </w:pPr>
    </w:p>
    <w:p w14:paraId="5DE708AC" w14:textId="2AB2046E" w:rsidR="009254EB" w:rsidRDefault="009254EB">
      <w:pPr>
        <w:rPr>
          <w:rFonts w:hint="eastAsia"/>
        </w:rPr>
      </w:pPr>
      <w:r>
        <w:rPr>
          <w:rFonts w:hint="eastAsia"/>
        </w:rPr>
        <w:t>有了此知识，可以理解echo的重定向了</w:t>
      </w:r>
    </w:p>
    <w:p w14:paraId="3D0B1C14" w14:textId="7EDE8359" w:rsidR="009254EB" w:rsidRDefault="009254EB">
      <w:pPr>
        <w:rPr>
          <w:rFonts w:hint="eastAsia"/>
        </w:rPr>
      </w:pPr>
      <w:r>
        <w:rPr>
          <w:rFonts w:hint="eastAsia"/>
        </w:rPr>
        <w:t xml:space="preserve">echo 字符串 &gt; code.txt </w:t>
      </w:r>
      <w:r w:rsidR="002F0BE3">
        <w:rPr>
          <w:rFonts w:hint="eastAsia"/>
        </w:rPr>
        <w:t>：&gt;的作用使：</w:t>
      </w:r>
      <w:r>
        <w:rPr>
          <w:rFonts w:hint="eastAsia"/>
        </w:rPr>
        <w:t>如果code.txt没有创建会自动创建，创建后或者本来就有，就会在该文件里加入此字符串，但会清除该文件里之前的内容</w:t>
      </w:r>
    </w:p>
    <w:p w14:paraId="7D4FAD99" w14:textId="77777777" w:rsidR="002F0BE3" w:rsidRDefault="002F0BE3">
      <w:pPr>
        <w:rPr>
          <w:rFonts w:hint="eastAsia"/>
        </w:rPr>
      </w:pPr>
    </w:p>
    <w:p w14:paraId="162F38E0" w14:textId="529E363C" w:rsidR="002F0BE3" w:rsidRDefault="002F0BE3">
      <w:pPr>
        <w:rPr>
          <w:rFonts w:hint="eastAsia"/>
          <w:b/>
          <w:bCs/>
        </w:rPr>
      </w:pPr>
      <w:r>
        <w:rPr>
          <w:rFonts w:hint="eastAsia"/>
        </w:rPr>
        <w:lastRenderedPageBreak/>
        <w:t>所以：</w:t>
      </w:r>
      <w:r w:rsidRPr="002F0BE3">
        <w:rPr>
          <w:rFonts w:hint="eastAsia"/>
          <w:b/>
          <w:bCs/>
        </w:rPr>
        <w:t>&gt; 文件名  可以直接创建文件或者帮我们清空文件内容</w:t>
      </w:r>
    </w:p>
    <w:p w14:paraId="271D33FE" w14:textId="77777777" w:rsidR="002F0BE3" w:rsidRDefault="002F0BE3">
      <w:pPr>
        <w:rPr>
          <w:rFonts w:hint="eastAsia"/>
          <w:b/>
          <w:bCs/>
        </w:rPr>
      </w:pPr>
    </w:p>
    <w:p w14:paraId="57BBB270" w14:textId="1545262B" w:rsidR="002F0BE3" w:rsidRDefault="002F0BE3">
      <w:pPr>
        <w:rPr>
          <w:rFonts w:hint="eastAsia"/>
          <w:b/>
          <w:bCs/>
        </w:rPr>
      </w:pPr>
      <w:r>
        <w:rPr>
          <w:rFonts w:hint="eastAsia"/>
          <w:b/>
          <w:bCs/>
        </w:rPr>
        <w:t>那如何添加内容呢？</w:t>
      </w:r>
    </w:p>
    <w:p w14:paraId="65FAF3CD" w14:textId="6C9E3EC0" w:rsidR="002F0BE3" w:rsidRDefault="002F0BE3">
      <w:pPr>
        <w:rPr>
          <w:rFonts w:hint="eastAsia"/>
        </w:rPr>
      </w:pPr>
      <w:r>
        <w:rPr>
          <w:b/>
          <w:bCs/>
        </w:rPr>
        <w:tab/>
      </w:r>
      <w:r w:rsidRPr="002F0BE3">
        <w:rPr>
          <w:rFonts w:hint="eastAsia"/>
        </w:rPr>
        <w:t>&gt;&gt; 追加重定向能增加内容</w:t>
      </w:r>
    </w:p>
    <w:p w14:paraId="08D795E1" w14:textId="77777777" w:rsidR="002F0BE3" w:rsidRDefault="002F0BE3">
      <w:pPr>
        <w:rPr>
          <w:rFonts w:hint="eastAsia"/>
        </w:rPr>
      </w:pPr>
    </w:p>
    <w:p w14:paraId="247D8721" w14:textId="445E7C88" w:rsidR="002F0BE3" w:rsidRDefault="002F0BE3">
      <w:pPr>
        <w:rPr>
          <w:rFonts w:hint="eastAsia"/>
        </w:rPr>
      </w:pPr>
      <w:r>
        <w:rPr>
          <w:rFonts w:hint="eastAsia"/>
        </w:rPr>
        <w:t>&lt; 是否有意义呢？有，这种用法叫输入重定向</w:t>
      </w:r>
    </w:p>
    <w:p w14:paraId="066C497C" w14:textId="67F440BA" w:rsidR="002F0BE3" w:rsidRDefault="002F0BE3">
      <w:pPr>
        <w:rPr>
          <w:rFonts w:hint="eastAsia"/>
        </w:rPr>
      </w:pPr>
      <w:r>
        <w:tab/>
      </w:r>
      <w:r>
        <w:rPr>
          <w:rFonts w:hint="eastAsia"/>
        </w:rPr>
        <w:t xml:space="preserve">如：cat &lt; code.cpp </w:t>
      </w:r>
    </w:p>
    <w:p w14:paraId="37CB52A7" w14:textId="2DB1B0FA" w:rsidR="002F0BE3" w:rsidRDefault="002F0BE3">
      <w:pPr>
        <w:rPr>
          <w:rFonts w:hint="eastAsia"/>
        </w:rPr>
      </w:pPr>
      <w:r>
        <w:tab/>
      </w:r>
      <w:r>
        <w:tab/>
      </w:r>
      <w:r>
        <w:tab/>
      </w:r>
      <w:r>
        <w:rPr>
          <w:rFonts w:hint="eastAsia"/>
        </w:rPr>
        <w:t>但与cat code.cpp 的本质不一样，后续再讲</w:t>
      </w:r>
    </w:p>
    <w:p w14:paraId="7D884BD0" w14:textId="77777777" w:rsidR="00CB70D9" w:rsidRDefault="00CB70D9">
      <w:pPr>
        <w:rPr>
          <w:rFonts w:hint="eastAsia"/>
        </w:rPr>
      </w:pPr>
    </w:p>
    <w:p w14:paraId="29E056A5" w14:textId="77777777" w:rsidR="00CB70D9" w:rsidRDefault="00CB70D9">
      <w:pPr>
        <w:rPr>
          <w:rFonts w:hint="eastAsia"/>
        </w:rPr>
      </w:pPr>
    </w:p>
    <w:p w14:paraId="353C433A" w14:textId="2BBE5AEB" w:rsidR="00CB70D9" w:rsidRDefault="00CB70D9">
      <w:pPr>
        <w:rPr>
          <w:rFonts w:hint="eastAsia"/>
        </w:rPr>
      </w:pPr>
      <w:r>
        <w:rPr>
          <w:rFonts w:hint="eastAsia"/>
        </w:rPr>
        <w:t>mv file1 directory1 把file1（文件或目录）从当前路径挪到directory1这个目录里</w:t>
      </w:r>
    </w:p>
    <w:p w14:paraId="22EF77B3" w14:textId="647619AD" w:rsidR="00CB70D9" w:rsidRDefault="00CB70D9">
      <w:pPr>
        <w:rPr>
          <w:rFonts w:hint="eastAsia"/>
        </w:rPr>
      </w:pPr>
      <w:r>
        <w:rPr>
          <w:rFonts w:hint="eastAsia"/>
        </w:rPr>
        <w:t>mv file1 newfile1 把file1的名字重命名为newfile1</w:t>
      </w:r>
    </w:p>
    <w:p w14:paraId="77541007" w14:textId="77777777" w:rsidR="00CB70D9" w:rsidRDefault="00CB70D9">
      <w:pPr>
        <w:rPr>
          <w:rFonts w:hint="eastAsia"/>
        </w:rPr>
      </w:pPr>
    </w:p>
    <w:p w14:paraId="558988EB" w14:textId="21C3F337" w:rsidR="00CB70D9" w:rsidRDefault="00CB70D9">
      <w:pPr>
        <w:rPr>
          <w:rFonts w:hint="eastAsia"/>
        </w:rPr>
      </w:pPr>
      <w:r>
        <w:tab/>
      </w:r>
      <w:r>
        <w:rPr>
          <w:rFonts w:hint="eastAsia"/>
        </w:rPr>
        <w:t>注：如果newfile1不是目录并且不存在，那就会对file1重命名。</w:t>
      </w:r>
    </w:p>
    <w:p w14:paraId="0C7ADBBC" w14:textId="5AAECD13" w:rsidR="00CB70D9" w:rsidRDefault="00CB70D9">
      <w:pPr>
        <w:rPr>
          <w:rFonts w:hint="eastAsia"/>
        </w:rPr>
      </w:pPr>
      <w:r>
        <w:tab/>
      </w:r>
      <w:r>
        <w:tab/>
      </w:r>
      <w:r>
        <w:rPr>
          <w:rFonts w:hint="eastAsia"/>
        </w:rPr>
        <w:t>如果file1是文件夹此命令也能成功，会对文件夹的路径更改或者重命名</w:t>
      </w:r>
    </w:p>
    <w:p w14:paraId="3FFA2A44" w14:textId="77777777" w:rsidR="00346E31" w:rsidRDefault="00346E31">
      <w:pPr>
        <w:rPr>
          <w:rFonts w:hint="eastAsia"/>
        </w:rPr>
      </w:pPr>
    </w:p>
    <w:p w14:paraId="1F2470C9" w14:textId="18F0E01F" w:rsidR="00346E31" w:rsidRDefault="00346E31">
      <w:pPr>
        <w:rPr>
          <w:rFonts w:hint="eastAsia"/>
        </w:rPr>
      </w:pPr>
      <w:r>
        <w:rPr>
          <w:rFonts w:hint="eastAsia"/>
        </w:rPr>
        <w:t>tac code.c 也是打印文件内容，但与cat不同的是tac是倒着打印文件内容的</w:t>
      </w:r>
    </w:p>
    <w:p w14:paraId="1D16308A" w14:textId="77777777" w:rsidR="00643139" w:rsidRDefault="00643139">
      <w:pPr>
        <w:rPr>
          <w:rFonts w:hint="eastAsia"/>
        </w:rPr>
      </w:pPr>
    </w:p>
    <w:p w14:paraId="73D95015" w14:textId="3BDC2C0B" w:rsidR="00643139" w:rsidRDefault="00643139">
      <w:pPr>
        <w:rPr>
          <w:rFonts w:hint="eastAsia"/>
        </w:rPr>
      </w:pPr>
      <w:r>
        <w:rPr>
          <w:rFonts w:hint="eastAsia"/>
        </w:rPr>
        <w:t xml:space="preserve">less/more 文件查看并附带指定查找功能 </w:t>
      </w:r>
    </w:p>
    <w:p w14:paraId="6D1CA041" w14:textId="77777777" w:rsidR="006F2C62" w:rsidRDefault="006F2C62">
      <w:pPr>
        <w:rPr>
          <w:rFonts w:hint="eastAsia"/>
        </w:rPr>
      </w:pPr>
    </w:p>
    <w:p w14:paraId="00166CAD" w14:textId="74FF8D10" w:rsidR="006F2C62" w:rsidRDefault="006F2C62">
      <w:pPr>
        <w:rPr>
          <w:rFonts w:hint="eastAsia"/>
        </w:rPr>
      </w:pPr>
      <w:r>
        <w:rPr>
          <w:rFonts w:hint="eastAsia"/>
        </w:rPr>
        <w:t>head命令</w:t>
      </w:r>
      <w:r w:rsidR="00D60D97">
        <w:rPr>
          <w:rFonts w:hint="eastAsia"/>
        </w:rPr>
        <w:t xml:space="preserve"> ： head file1 打印file1的开头内容</w:t>
      </w:r>
    </w:p>
    <w:p w14:paraId="72297DFA" w14:textId="19A96BC1" w:rsidR="00D60D97" w:rsidRDefault="00D60D97">
      <w:pPr>
        <w:rPr>
          <w:rFonts w:hint="eastAsia"/>
        </w:rPr>
      </w:pPr>
      <w:r>
        <w:tab/>
      </w:r>
      <w:r>
        <w:tab/>
      </w:r>
      <w:r>
        <w:tab/>
      </w:r>
      <w:r>
        <w:rPr>
          <w:rFonts w:hint="eastAsia"/>
        </w:rPr>
        <w:t xml:space="preserve"> head -n file1 打印file1的开头n行内容</w:t>
      </w:r>
    </w:p>
    <w:p w14:paraId="36D1ADAA" w14:textId="640E4D9E" w:rsidR="00D60D97" w:rsidRDefault="00D60D97">
      <w:pPr>
        <w:rPr>
          <w:rFonts w:hint="eastAsia"/>
        </w:rPr>
      </w:pPr>
      <w:r>
        <w:rPr>
          <w:rFonts w:hint="eastAsia"/>
        </w:rPr>
        <w:t>tail命令：   与head相反，查看文件结尾的内容，用法一样</w:t>
      </w:r>
    </w:p>
    <w:p w14:paraId="768C3DE7" w14:textId="77777777" w:rsidR="00D60D97" w:rsidRDefault="00D60D97">
      <w:pPr>
        <w:rPr>
          <w:rFonts w:hint="eastAsia"/>
        </w:rPr>
      </w:pPr>
    </w:p>
    <w:p w14:paraId="2DA05A74" w14:textId="70E3E280" w:rsidR="00D60D97" w:rsidRDefault="00D60D97">
      <w:pPr>
        <w:rPr>
          <w:rFonts w:hint="eastAsia"/>
        </w:rPr>
      </w:pPr>
      <w:r>
        <w:rPr>
          <w:rFonts w:hint="eastAsia"/>
        </w:rPr>
        <w:t>现在可以看头尾的内容了，那中间的呢？</w:t>
      </w:r>
    </w:p>
    <w:p w14:paraId="654B1218" w14:textId="426F2DF9" w:rsidR="00390AB6" w:rsidRDefault="00390AB6">
      <w:pPr>
        <w:rPr>
          <w:rFonts w:hint="eastAsia"/>
        </w:rPr>
      </w:pPr>
      <w:r>
        <w:tab/>
      </w:r>
      <w:r>
        <w:rPr>
          <w:rFonts w:hint="eastAsia"/>
        </w:rPr>
        <w:t>假如是个1000行的文件，可用下图的指令来读取</w:t>
      </w:r>
    </w:p>
    <w:p w14:paraId="0E0D9F7A" w14:textId="4A89ED11" w:rsidR="00390AB6" w:rsidRDefault="00390AB6" w:rsidP="00390AB6">
      <w:pPr>
        <w:ind w:firstLineChars="100" w:firstLine="220"/>
        <w:rPr>
          <w:rFonts w:hint="eastAsia"/>
        </w:rPr>
      </w:pPr>
      <w:r>
        <w:rPr>
          <w:noProof/>
        </w:rPr>
        <w:lastRenderedPageBreak/>
        <w:drawing>
          <wp:inline distT="0" distB="0" distL="0" distR="0" wp14:anchorId="28587820" wp14:editId="2C90F522">
            <wp:extent cx="5274310" cy="2480945"/>
            <wp:effectExtent l="0" t="0" r="2540" b="0"/>
            <wp:docPr id="614509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9976" name=""/>
                    <pic:cNvPicPr/>
                  </pic:nvPicPr>
                  <pic:blipFill>
                    <a:blip r:embed="rId7"/>
                    <a:stretch>
                      <a:fillRect/>
                    </a:stretch>
                  </pic:blipFill>
                  <pic:spPr>
                    <a:xfrm>
                      <a:off x="0" y="0"/>
                      <a:ext cx="5274310" cy="2480945"/>
                    </a:xfrm>
                    <a:prstGeom prst="rect">
                      <a:avLst/>
                    </a:prstGeom>
                  </pic:spPr>
                </pic:pic>
              </a:graphicData>
            </a:graphic>
          </wp:inline>
        </w:drawing>
      </w:r>
    </w:p>
    <w:p w14:paraId="3D647F8D" w14:textId="027A3574" w:rsidR="00390AB6" w:rsidRDefault="00390AB6">
      <w:pPr>
        <w:rPr>
          <w:rFonts w:hint="eastAsia"/>
        </w:rPr>
      </w:pPr>
      <w:r>
        <w:tab/>
      </w:r>
      <w:r>
        <w:rPr>
          <w:rFonts w:hint="eastAsia"/>
        </w:rPr>
        <w:t>这个管道相当于文件，前一个指令处理的结果放到管道里寄存然后让下一个指令对管道里的内容处理</w:t>
      </w:r>
    </w:p>
    <w:p w14:paraId="1FFD3754" w14:textId="1B941B88" w:rsidR="00390AB6" w:rsidRDefault="00390AB6">
      <w:pPr>
        <w:rPr>
          <w:rFonts w:hint="eastAsia"/>
        </w:rPr>
      </w:pPr>
      <w:r>
        <w:rPr>
          <w:noProof/>
        </w:rPr>
        <w:drawing>
          <wp:inline distT="0" distB="0" distL="0" distR="0" wp14:anchorId="1BF1041B" wp14:editId="1B733E75">
            <wp:extent cx="5274310" cy="3429635"/>
            <wp:effectExtent l="0" t="0" r="2540" b="0"/>
            <wp:docPr id="1263859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59299" name=""/>
                    <pic:cNvPicPr/>
                  </pic:nvPicPr>
                  <pic:blipFill>
                    <a:blip r:embed="rId8"/>
                    <a:stretch>
                      <a:fillRect/>
                    </a:stretch>
                  </pic:blipFill>
                  <pic:spPr>
                    <a:xfrm>
                      <a:off x="0" y="0"/>
                      <a:ext cx="5274310" cy="3429635"/>
                    </a:xfrm>
                    <a:prstGeom prst="rect">
                      <a:avLst/>
                    </a:prstGeom>
                  </pic:spPr>
                </pic:pic>
              </a:graphicData>
            </a:graphic>
          </wp:inline>
        </w:drawing>
      </w:r>
    </w:p>
    <w:p w14:paraId="57457F70" w14:textId="5A84DEBA" w:rsidR="00390AB6" w:rsidRDefault="00390AB6">
      <w:pPr>
        <w:rPr>
          <w:rFonts w:hint="eastAsia"/>
        </w:rPr>
      </w:pPr>
      <w:r>
        <w:rPr>
          <w:rFonts w:hint="eastAsia"/>
        </w:rPr>
        <w:t>管道的作用非常强大，上图两个指令体现了管道对指令的连接作用</w:t>
      </w:r>
    </w:p>
    <w:p w14:paraId="7D32C556" w14:textId="77777777" w:rsidR="00EB5F64" w:rsidRDefault="00EB5F64">
      <w:pPr>
        <w:rPr>
          <w:rFonts w:hint="eastAsia"/>
        </w:rPr>
      </w:pPr>
    </w:p>
    <w:p w14:paraId="0CDB9E4E" w14:textId="77777777" w:rsidR="00EB5F64" w:rsidRDefault="00EB5F64">
      <w:pPr>
        <w:rPr>
          <w:rFonts w:hint="eastAsia"/>
        </w:rPr>
      </w:pPr>
    </w:p>
    <w:p w14:paraId="30339DB6" w14:textId="1C5A88C3" w:rsidR="00EB5F64" w:rsidRDefault="00EB5F64">
      <w:pPr>
        <w:rPr>
          <w:rFonts w:hint="eastAsia"/>
        </w:rPr>
      </w:pPr>
      <w:r>
        <w:rPr>
          <w:rFonts w:hint="eastAsia"/>
        </w:rPr>
        <w:t>date  返回系统当中默认的时间</w:t>
      </w:r>
    </w:p>
    <w:p w14:paraId="48A3E1E0" w14:textId="13F53752" w:rsidR="00EB5F64" w:rsidRDefault="00EB5F64">
      <w:pPr>
        <w:rPr>
          <w:rFonts w:hint="eastAsia"/>
        </w:rPr>
      </w:pPr>
      <w:r>
        <w:rPr>
          <w:noProof/>
        </w:rPr>
        <w:lastRenderedPageBreak/>
        <w:drawing>
          <wp:inline distT="0" distB="0" distL="0" distR="0" wp14:anchorId="1E9138C2" wp14:editId="6D604EA1">
            <wp:extent cx="1920222" cy="1866717"/>
            <wp:effectExtent l="0" t="0" r="4445" b="635"/>
            <wp:docPr id="5597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61" name=""/>
                    <pic:cNvPicPr/>
                  </pic:nvPicPr>
                  <pic:blipFill>
                    <a:blip r:embed="rId9"/>
                    <a:stretch>
                      <a:fillRect/>
                    </a:stretch>
                  </pic:blipFill>
                  <pic:spPr>
                    <a:xfrm>
                      <a:off x="0" y="0"/>
                      <a:ext cx="1922710" cy="1869135"/>
                    </a:xfrm>
                    <a:prstGeom prst="rect">
                      <a:avLst/>
                    </a:prstGeom>
                  </pic:spPr>
                </pic:pic>
              </a:graphicData>
            </a:graphic>
          </wp:inline>
        </w:drawing>
      </w:r>
      <w:r>
        <w:rPr>
          <w:rFonts w:hint="eastAsia"/>
        </w:rPr>
        <w:t>这是date可加的选项，加入后可以显示的信息更详细，格式为 date +%H</w:t>
      </w:r>
    </w:p>
    <w:p w14:paraId="0975C6A4" w14:textId="2E2E850D" w:rsidR="0059397A" w:rsidRDefault="0059397A">
      <w:pPr>
        <w:rPr>
          <w:rFonts w:hint="eastAsia"/>
        </w:rPr>
      </w:pPr>
      <w:r>
        <w:rPr>
          <w:noProof/>
        </w:rPr>
        <w:drawing>
          <wp:inline distT="0" distB="0" distL="0" distR="0" wp14:anchorId="49B3000A" wp14:editId="731561F0">
            <wp:extent cx="5257143" cy="3885714"/>
            <wp:effectExtent l="0" t="0" r="1270" b="635"/>
            <wp:docPr id="478110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10343" name=""/>
                    <pic:cNvPicPr/>
                  </pic:nvPicPr>
                  <pic:blipFill>
                    <a:blip r:embed="rId10"/>
                    <a:stretch>
                      <a:fillRect/>
                    </a:stretch>
                  </pic:blipFill>
                  <pic:spPr>
                    <a:xfrm>
                      <a:off x="0" y="0"/>
                      <a:ext cx="5257143" cy="3885714"/>
                    </a:xfrm>
                    <a:prstGeom prst="rect">
                      <a:avLst/>
                    </a:prstGeom>
                  </pic:spPr>
                </pic:pic>
              </a:graphicData>
            </a:graphic>
          </wp:inline>
        </w:drawing>
      </w:r>
    </w:p>
    <w:p w14:paraId="01AEC648" w14:textId="5A8D615F" w:rsidR="00CF523E" w:rsidRDefault="00CF523E">
      <w:pPr>
        <w:rPr>
          <w:rFonts w:hint="eastAsia"/>
        </w:rPr>
      </w:pPr>
      <w:r>
        <w:rPr>
          <w:rFonts w:hint="eastAsia"/>
        </w:rPr>
        <w:t>应当注意到date +%s的返回的一串数字是什么意思呢？</w:t>
      </w:r>
    </w:p>
    <w:p w14:paraId="1BD5EFAB" w14:textId="57A8136B" w:rsidR="00CF523E" w:rsidRDefault="00CF523E">
      <w:pPr>
        <w:rPr>
          <w:rFonts w:hint="eastAsia"/>
        </w:rPr>
      </w:pPr>
      <w:r>
        <w:tab/>
      </w:r>
      <w:r>
        <w:rPr>
          <w:rFonts w:hint="eastAsia"/>
        </w:rPr>
        <w:t>这串数字叫Unix时间戳，是从1970年1月1日开始所经过的秒数，不考虑闰秒</w:t>
      </w:r>
    </w:p>
    <w:p w14:paraId="57AE1491" w14:textId="2E74A523" w:rsidR="00CF523E" w:rsidRDefault="00CF523E">
      <w:pPr>
        <w:rPr>
          <w:rFonts w:hint="eastAsia"/>
        </w:rPr>
      </w:pPr>
      <w:r>
        <w:rPr>
          <w:rFonts w:hint="eastAsia"/>
        </w:rPr>
        <w:t>时间戳在某些方面非常有用：比如日志用时间戳记录方便查找时间段内的操作记录</w:t>
      </w:r>
    </w:p>
    <w:p w14:paraId="4E391178" w14:textId="6957A1D9" w:rsidR="00CF523E" w:rsidRDefault="00CF523E">
      <w:pPr>
        <w:rPr>
          <w:rFonts w:hint="eastAsia"/>
        </w:rPr>
      </w:pPr>
      <w:r>
        <w:rPr>
          <w:noProof/>
        </w:rPr>
        <w:drawing>
          <wp:inline distT="0" distB="0" distL="0" distR="0" wp14:anchorId="61E8ECC1" wp14:editId="1AAC3DF2">
            <wp:extent cx="5274310" cy="306070"/>
            <wp:effectExtent l="0" t="0" r="2540" b="0"/>
            <wp:docPr id="1761956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56088" name=""/>
                    <pic:cNvPicPr/>
                  </pic:nvPicPr>
                  <pic:blipFill>
                    <a:blip r:embed="rId11"/>
                    <a:stretch>
                      <a:fillRect/>
                    </a:stretch>
                  </pic:blipFill>
                  <pic:spPr>
                    <a:xfrm>
                      <a:off x="0" y="0"/>
                      <a:ext cx="5274310" cy="306070"/>
                    </a:xfrm>
                    <a:prstGeom prst="rect">
                      <a:avLst/>
                    </a:prstGeom>
                  </pic:spPr>
                </pic:pic>
              </a:graphicData>
            </a:graphic>
          </wp:inline>
        </w:drawing>
      </w:r>
    </w:p>
    <w:p w14:paraId="6243DAEA" w14:textId="588F37B5" w:rsidR="00CF523E" w:rsidRDefault="00CF523E">
      <w:pPr>
        <w:rPr>
          <w:rFonts w:hint="eastAsia"/>
        </w:rPr>
      </w:pPr>
      <w:r>
        <w:rPr>
          <w:rFonts w:hint="eastAsia"/>
        </w:rPr>
        <w:t>可以将时间戳转换为我们人能读懂的时间</w:t>
      </w:r>
    </w:p>
    <w:p w14:paraId="33DA6655" w14:textId="77777777" w:rsidR="00CF523E" w:rsidRDefault="00CF523E">
      <w:pPr>
        <w:rPr>
          <w:rFonts w:hint="eastAsia"/>
        </w:rPr>
      </w:pPr>
    </w:p>
    <w:p w14:paraId="4C85E3C4" w14:textId="7ADA1CFD" w:rsidR="00CF523E" w:rsidRDefault="00CF523E">
      <w:pPr>
        <w:rPr>
          <w:rFonts w:hint="eastAsia"/>
        </w:rPr>
      </w:pPr>
      <w:r>
        <w:rPr>
          <w:rFonts w:hint="eastAsia"/>
        </w:rPr>
        <w:t>好玩的指令 ： cal 2026 会返回2026年的日历</w:t>
      </w:r>
    </w:p>
    <w:p w14:paraId="2F0874A3" w14:textId="35C39366" w:rsidR="005B46A8" w:rsidRDefault="005B46A8">
      <w:pPr>
        <w:rPr>
          <w:rFonts w:hint="eastAsia"/>
        </w:rPr>
      </w:pPr>
      <w:r>
        <w:rPr>
          <w:rFonts w:hint="eastAsia"/>
        </w:rPr>
        <w:lastRenderedPageBreak/>
        <w:t>查找相关命令：</w:t>
      </w:r>
    </w:p>
    <w:p w14:paraId="6527AECA" w14:textId="7639F0CE" w:rsidR="005B46A8" w:rsidRDefault="005B46A8">
      <w:pPr>
        <w:rPr>
          <w:rFonts w:hint="eastAsia"/>
        </w:rPr>
      </w:pPr>
      <w:r>
        <w:tab/>
      </w:r>
      <w:r>
        <w:rPr>
          <w:rFonts w:hint="eastAsia"/>
        </w:rPr>
        <w:t>whereis file1 查找系统命令的位置</w:t>
      </w:r>
    </w:p>
    <w:p w14:paraId="25521D2B" w14:textId="56F6E8E0" w:rsidR="005B46A8" w:rsidRDefault="005B46A8">
      <w:pPr>
        <w:rPr>
          <w:rFonts w:hint="eastAsia"/>
        </w:rPr>
      </w:pPr>
      <w:r>
        <w:rPr>
          <w:rFonts w:hint="eastAsia"/>
        </w:rPr>
        <w:t>如何查找自己的文件呢</w:t>
      </w:r>
    </w:p>
    <w:p w14:paraId="27C878BE" w14:textId="355B8AAC" w:rsidR="005B46A8" w:rsidRDefault="005B46A8">
      <w:pPr>
        <w:rPr>
          <w:rFonts w:hint="eastAsia"/>
        </w:rPr>
      </w:pPr>
      <w:r>
        <w:tab/>
      </w:r>
      <w:r>
        <w:rPr>
          <w:rFonts w:hint="eastAsia"/>
        </w:rPr>
        <w:t>find ~ -name *.c 在根目录下查找名字后缀为.c的所有文件</w:t>
      </w:r>
    </w:p>
    <w:p w14:paraId="3286C447" w14:textId="77777777" w:rsidR="008C637D" w:rsidRDefault="008C637D">
      <w:pPr>
        <w:rPr>
          <w:rFonts w:hint="eastAsia"/>
        </w:rPr>
      </w:pPr>
    </w:p>
    <w:p w14:paraId="51A91499" w14:textId="6C231494" w:rsidR="008C637D" w:rsidRDefault="008C637D">
      <w:pPr>
        <w:rPr>
          <w:rFonts w:hint="eastAsia"/>
        </w:rPr>
      </w:pPr>
      <w:r>
        <w:rPr>
          <w:rFonts w:hint="eastAsia"/>
        </w:rPr>
        <w:t>grep指令：用于查找时过滤指定信息</w:t>
      </w:r>
    </w:p>
    <w:p w14:paraId="682CD1E4" w14:textId="5412E79A" w:rsidR="008C637D" w:rsidRDefault="008C637D">
      <w:pPr>
        <w:rPr>
          <w:rFonts w:hint="eastAsia"/>
        </w:rPr>
      </w:pPr>
      <w:r>
        <w:rPr>
          <w:noProof/>
        </w:rPr>
        <w:drawing>
          <wp:inline distT="0" distB="0" distL="0" distR="0" wp14:anchorId="744BD0FD" wp14:editId="1FF81582">
            <wp:extent cx="5274310" cy="224790"/>
            <wp:effectExtent l="0" t="0" r="2540" b="3810"/>
            <wp:docPr id="46011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1462" name=""/>
                    <pic:cNvPicPr/>
                  </pic:nvPicPr>
                  <pic:blipFill>
                    <a:blip r:embed="rId12"/>
                    <a:stretch>
                      <a:fillRect/>
                    </a:stretch>
                  </pic:blipFill>
                  <pic:spPr>
                    <a:xfrm>
                      <a:off x="0" y="0"/>
                      <a:ext cx="5274310" cy="224790"/>
                    </a:xfrm>
                    <a:prstGeom prst="rect">
                      <a:avLst/>
                    </a:prstGeom>
                  </pic:spPr>
                </pic:pic>
              </a:graphicData>
            </a:graphic>
          </wp:inline>
        </w:drawing>
      </w:r>
    </w:p>
    <w:p w14:paraId="2B5482C7" w14:textId="6077B3F5" w:rsidR="008C637D" w:rsidRDefault="008C637D">
      <w:pPr>
        <w:rPr>
          <w:rFonts w:hint="eastAsia"/>
        </w:rPr>
      </w:pPr>
      <w:r>
        <w:rPr>
          <w:noProof/>
        </w:rPr>
        <w:drawing>
          <wp:inline distT="0" distB="0" distL="0" distR="0" wp14:anchorId="6B3FBA4F" wp14:editId="53AE7DAE">
            <wp:extent cx="5274310" cy="198120"/>
            <wp:effectExtent l="0" t="0" r="2540" b="0"/>
            <wp:docPr id="1179008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08836" name=""/>
                    <pic:cNvPicPr/>
                  </pic:nvPicPr>
                  <pic:blipFill>
                    <a:blip r:embed="rId13"/>
                    <a:stretch>
                      <a:fillRect/>
                    </a:stretch>
                  </pic:blipFill>
                  <pic:spPr>
                    <a:xfrm>
                      <a:off x="0" y="0"/>
                      <a:ext cx="5274310" cy="198120"/>
                    </a:xfrm>
                    <a:prstGeom prst="rect">
                      <a:avLst/>
                    </a:prstGeom>
                  </pic:spPr>
                </pic:pic>
              </a:graphicData>
            </a:graphic>
          </wp:inline>
        </w:drawing>
      </w:r>
    </w:p>
    <w:p w14:paraId="087C0478" w14:textId="019DDF98" w:rsidR="008C637D" w:rsidRDefault="008C637D">
      <w:pPr>
        <w:rPr>
          <w:rFonts w:hint="eastAsia"/>
        </w:rPr>
      </w:pPr>
      <w:r>
        <w:rPr>
          <w:noProof/>
        </w:rPr>
        <w:drawing>
          <wp:inline distT="0" distB="0" distL="0" distR="0" wp14:anchorId="20977B60" wp14:editId="00B131A1">
            <wp:extent cx="5274310" cy="203835"/>
            <wp:effectExtent l="0" t="0" r="2540" b="5715"/>
            <wp:docPr id="1843422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22140" name=""/>
                    <pic:cNvPicPr/>
                  </pic:nvPicPr>
                  <pic:blipFill>
                    <a:blip r:embed="rId14"/>
                    <a:stretch>
                      <a:fillRect/>
                    </a:stretch>
                  </pic:blipFill>
                  <pic:spPr>
                    <a:xfrm>
                      <a:off x="0" y="0"/>
                      <a:ext cx="5274310" cy="203835"/>
                    </a:xfrm>
                    <a:prstGeom prst="rect">
                      <a:avLst/>
                    </a:prstGeom>
                  </pic:spPr>
                </pic:pic>
              </a:graphicData>
            </a:graphic>
          </wp:inline>
        </w:drawing>
      </w:r>
    </w:p>
    <w:p w14:paraId="5B44E8FD" w14:textId="62EBE069" w:rsidR="008C637D" w:rsidRDefault="008C637D">
      <w:pPr>
        <w:rPr>
          <w:rFonts w:hint="eastAsia"/>
        </w:rPr>
      </w:pPr>
      <w:r>
        <w:rPr>
          <w:rFonts w:hint="eastAsia"/>
        </w:rPr>
        <w:t>这是查找进程</w:t>
      </w:r>
    </w:p>
    <w:p w14:paraId="76D2C9B2" w14:textId="72F138BC" w:rsidR="00BC5B47" w:rsidRDefault="00BC5B47">
      <w:pPr>
        <w:rPr>
          <w:rFonts w:hint="eastAsia"/>
        </w:rPr>
      </w:pPr>
      <w:r>
        <w:rPr>
          <w:noProof/>
        </w:rPr>
        <w:drawing>
          <wp:inline distT="0" distB="0" distL="0" distR="0" wp14:anchorId="2B1A821A" wp14:editId="2A6CAE0A">
            <wp:extent cx="5274310" cy="868045"/>
            <wp:effectExtent l="0" t="0" r="2540" b="8255"/>
            <wp:docPr id="1207070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70877" name=""/>
                    <pic:cNvPicPr/>
                  </pic:nvPicPr>
                  <pic:blipFill>
                    <a:blip r:embed="rId15"/>
                    <a:stretch>
                      <a:fillRect/>
                    </a:stretch>
                  </pic:blipFill>
                  <pic:spPr>
                    <a:xfrm>
                      <a:off x="0" y="0"/>
                      <a:ext cx="5274310" cy="868045"/>
                    </a:xfrm>
                    <a:prstGeom prst="rect">
                      <a:avLst/>
                    </a:prstGeom>
                  </pic:spPr>
                </pic:pic>
              </a:graphicData>
            </a:graphic>
          </wp:inline>
        </w:drawing>
      </w:r>
    </w:p>
    <w:p w14:paraId="6D0B5580" w14:textId="60306050" w:rsidR="00BC5B47" w:rsidRDefault="00BC5B47">
      <w:pPr>
        <w:rPr>
          <w:rFonts w:hint="eastAsia"/>
        </w:rPr>
      </w:pPr>
      <w:r>
        <w:rPr>
          <w:rFonts w:hint="eastAsia"/>
        </w:rPr>
        <w:t>这样会把行号给列出来</w:t>
      </w:r>
    </w:p>
    <w:p w14:paraId="050771B7" w14:textId="65F48E80" w:rsidR="00BC5B47" w:rsidRDefault="00BC5B47">
      <w:pPr>
        <w:rPr>
          <w:rFonts w:hint="eastAsia"/>
        </w:rPr>
      </w:pPr>
      <w:r>
        <w:rPr>
          <w:noProof/>
        </w:rPr>
        <w:drawing>
          <wp:inline distT="0" distB="0" distL="0" distR="0" wp14:anchorId="720BA980" wp14:editId="6C9582BA">
            <wp:extent cx="5274310" cy="2407285"/>
            <wp:effectExtent l="0" t="0" r="2540" b="0"/>
            <wp:docPr id="334727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27552" name=""/>
                    <pic:cNvPicPr/>
                  </pic:nvPicPr>
                  <pic:blipFill>
                    <a:blip r:embed="rId16"/>
                    <a:stretch>
                      <a:fillRect/>
                    </a:stretch>
                  </pic:blipFill>
                  <pic:spPr>
                    <a:xfrm>
                      <a:off x="0" y="0"/>
                      <a:ext cx="5274310" cy="2407285"/>
                    </a:xfrm>
                    <a:prstGeom prst="rect">
                      <a:avLst/>
                    </a:prstGeom>
                  </pic:spPr>
                </pic:pic>
              </a:graphicData>
            </a:graphic>
          </wp:inline>
        </w:drawing>
      </w:r>
    </w:p>
    <w:p w14:paraId="27727599" w14:textId="59611236" w:rsidR="00BC5B47" w:rsidRDefault="00BC5B47">
      <w:pPr>
        <w:rPr>
          <w:rFonts w:hint="eastAsia"/>
        </w:rPr>
      </w:pPr>
      <w:r>
        <w:rPr>
          <w:rFonts w:hint="eastAsia"/>
        </w:rPr>
        <w:t>这样会把匹配到9的给去掉</w:t>
      </w:r>
    </w:p>
    <w:p w14:paraId="560C0621" w14:textId="4C405E31" w:rsidR="00BC5B47" w:rsidRDefault="00BC5B47">
      <w:pPr>
        <w:rPr>
          <w:rFonts w:hint="eastAsia"/>
        </w:rPr>
      </w:pPr>
      <w:r>
        <w:rPr>
          <w:noProof/>
        </w:rPr>
        <w:drawing>
          <wp:inline distT="0" distB="0" distL="0" distR="0" wp14:anchorId="5C6A6BDE" wp14:editId="5A5A75E4">
            <wp:extent cx="5274310" cy="294640"/>
            <wp:effectExtent l="0" t="0" r="2540" b="0"/>
            <wp:docPr id="1772356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56835" name=""/>
                    <pic:cNvPicPr/>
                  </pic:nvPicPr>
                  <pic:blipFill>
                    <a:blip r:embed="rId17"/>
                    <a:stretch>
                      <a:fillRect/>
                    </a:stretch>
                  </pic:blipFill>
                  <pic:spPr>
                    <a:xfrm>
                      <a:off x="0" y="0"/>
                      <a:ext cx="5274310" cy="294640"/>
                    </a:xfrm>
                    <a:prstGeom prst="rect">
                      <a:avLst/>
                    </a:prstGeom>
                  </pic:spPr>
                </pic:pic>
              </a:graphicData>
            </a:graphic>
          </wp:inline>
        </w:drawing>
      </w:r>
    </w:p>
    <w:p w14:paraId="7C5D5A1E" w14:textId="717F1377" w:rsidR="00BC5B47" w:rsidRDefault="00BC5B47">
      <w:pPr>
        <w:rPr>
          <w:rFonts w:hint="eastAsia"/>
        </w:rPr>
      </w:pPr>
      <w:r>
        <w:rPr>
          <w:rFonts w:hint="eastAsia"/>
        </w:rPr>
        <w:lastRenderedPageBreak/>
        <w:t>这是匹配字符串的作用，有  -i 会忽略大小写，不带则严格匹配给出的字符串</w:t>
      </w:r>
    </w:p>
    <w:p w14:paraId="1F3B1402" w14:textId="57033268" w:rsidR="00BC5B47" w:rsidRDefault="00BC5B47">
      <w:pPr>
        <w:rPr>
          <w:rFonts w:hint="eastAsia"/>
        </w:rPr>
      </w:pPr>
      <w:r>
        <w:rPr>
          <w:noProof/>
        </w:rPr>
        <w:drawing>
          <wp:inline distT="0" distB="0" distL="0" distR="0" wp14:anchorId="30B19F3E" wp14:editId="2186A71F">
            <wp:extent cx="5274310" cy="247015"/>
            <wp:effectExtent l="0" t="0" r="2540" b="635"/>
            <wp:docPr id="1929561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61894" name=""/>
                    <pic:cNvPicPr/>
                  </pic:nvPicPr>
                  <pic:blipFill>
                    <a:blip r:embed="rId18"/>
                    <a:stretch>
                      <a:fillRect/>
                    </a:stretch>
                  </pic:blipFill>
                  <pic:spPr>
                    <a:xfrm>
                      <a:off x="0" y="0"/>
                      <a:ext cx="5274310" cy="247015"/>
                    </a:xfrm>
                    <a:prstGeom prst="rect">
                      <a:avLst/>
                    </a:prstGeom>
                  </pic:spPr>
                </pic:pic>
              </a:graphicData>
            </a:graphic>
          </wp:inline>
        </w:drawing>
      </w:r>
    </w:p>
    <w:p w14:paraId="59F74AE8" w14:textId="18BCD3A0" w:rsidR="00BC5B47" w:rsidRDefault="00BC5B47">
      <w:r>
        <w:rPr>
          <w:rFonts w:hint="eastAsia"/>
        </w:rPr>
        <w:t>同样可以结合使用</w:t>
      </w:r>
    </w:p>
    <w:p w14:paraId="4D72F517" w14:textId="77777777" w:rsidR="00F018DC" w:rsidRDefault="00F018DC"/>
    <w:p w14:paraId="56093636" w14:textId="77777777" w:rsidR="00F018DC" w:rsidRDefault="00F018DC"/>
    <w:p w14:paraId="3495EAC7" w14:textId="70E4861D" w:rsidR="00F018DC" w:rsidRDefault="00F018DC">
      <w:r>
        <w:rPr>
          <w:rFonts w:hint="eastAsia"/>
        </w:rPr>
        <w:t>打包压缩zip/unzip</w:t>
      </w:r>
    </w:p>
    <w:p w14:paraId="5665E37A" w14:textId="127730C0" w:rsidR="00F018DC" w:rsidRDefault="00F018DC">
      <w:r>
        <w:tab/>
      </w:r>
      <w:r>
        <w:rPr>
          <w:rFonts w:hint="eastAsia"/>
        </w:rPr>
        <w:t>打包：zip file1.zip file1 将file1压缩成file1.zip 注意.zip这个后缀必须带，后缀前面的名字可带可不带</w:t>
      </w:r>
    </w:p>
    <w:p w14:paraId="71C78938" w14:textId="230A298C" w:rsidR="00F018DC" w:rsidRDefault="00F018DC">
      <w:r>
        <w:tab/>
      </w:r>
      <w:r>
        <w:rPr>
          <w:rFonts w:hint="eastAsia"/>
        </w:rPr>
        <w:t>打包后可以通过mv传输等放到其他目录</w:t>
      </w:r>
    </w:p>
    <w:p w14:paraId="15B8BEBF" w14:textId="65DECBDE" w:rsidR="00F018DC" w:rsidRDefault="00F018DC">
      <w:r>
        <w:tab/>
      </w:r>
      <w:r>
        <w:rPr>
          <w:rFonts w:hint="eastAsia"/>
        </w:rPr>
        <w:t>解压： unzip file1.zip 就会解压出一个file1的文件夹了</w:t>
      </w:r>
    </w:p>
    <w:p w14:paraId="4414A88F" w14:textId="77777777" w:rsidR="00F018DC" w:rsidRDefault="00F018DC"/>
    <w:p w14:paraId="1A6B7E6B" w14:textId="6A5237BA" w:rsidR="00F018DC" w:rsidRDefault="00F018DC">
      <w:r>
        <w:rPr>
          <w:rFonts w:hint="eastAsia"/>
        </w:rPr>
        <w:t>但上面的压缩形式容易出现问题，当文件内容过多时容易丢包，所以需要命令选项</w:t>
      </w:r>
    </w:p>
    <w:p w14:paraId="3B7A5DD4" w14:textId="36C631B4" w:rsidR="00F018DC" w:rsidRDefault="00F018DC">
      <w:r>
        <w:tab/>
      </w:r>
      <w:r>
        <w:rPr>
          <w:rFonts w:hint="eastAsia"/>
        </w:rPr>
        <w:t>zip -r file1.zip file1 带上了命令选项-r 使得压缩完全</w:t>
      </w:r>
    </w:p>
    <w:p w14:paraId="43137B57" w14:textId="72932E5D" w:rsidR="00F018DC" w:rsidRDefault="00F018DC">
      <w:r>
        <w:rPr>
          <w:rFonts w:hint="eastAsia"/>
        </w:rPr>
        <w:t>同时Linux也支持解压到指定目录处： unzip file1.zip -d /root 就指定解压到根目录root处了</w:t>
      </w:r>
    </w:p>
    <w:p w14:paraId="775A7DB0" w14:textId="77777777" w:rsidR="00F76FEC" w:rsidRDefault="00F76FEC"/>
    <w:p w14:paraId="148B6325" w14:textId="42212577" w:rsidR="00F76FEC" w:rsidRDefault="00F76FEC">
      <w:r>
        <w:rPr>
          <w:rFonts w:hint="eastAsia"/>
        </w:rPr>
        <w:t>Tar压缩</w:t>
      </w:r>
    </w:p>
    <w:p w14:paraId="0224689D" w14:textId="6ED88426" w:rsidR="00F76FEC" w:rsidRDefault="00F76FEC">
      <w:r>
        <w:tab/>
      </w:r>
      <w:r>
        <w:rPr>
          <w:rFonts w:hint="eastAsia"/>
        </w:rPr>
        <w:t>tar 选项 file1.tgz file1 就能压缩flie1文件了，注意后缀</w:t>
      </w:r>
    </w:p>
    <w:p w14:paraId="10537EF8" w14:textId="65F3ABD4" w:rsidR="00F76FEC" w:rsidRDefault="00F76FEC">
      <w:r>
        <w:rPr>
          <w:rFonts w:hint="eastAsia"/>
        </w:rPr>
        <w:t>但tar的选项比较多，有如下选项</w:t>
      </w:r>
    </w:p>
    <w:p w14:paraId="2130832E" w14:textId="40866BA4" w:rsidR="00F76FEC" w:rsidRDefault="00F76FEC">
      <w:pPr>
        <w:rPr>
          <w:rFonts w:hint="eastAsia"/>
        </w:rPr>
      </w:pPr>
      <w:r>
        <w:rPr>
          <w:noProof/>
        </w:rPr>
        <w:drawing>
          <wp:inline distT="0" distB="0" distL="0" distR="0" wp14:anchorId="7FDC56FA" wp14:editId="241A966F">
            <wp:extent cx="5274310" cy="2030095"/>
            <wp:effectExtent l="0" t="0" r="2540" b="8255"/>
            <wp:docPr id="468454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54677" name=""/>
                    <pic:cNvPicPr/>
                  </pic:nvPicPr>
                  <pic:blipFill>
                    <a:blip r:embed="rId19"/>
                    <a:stretch>
                      <a:fillRect/>
                    </a:stretch>
                  </pic:blipFill>
                  <pic:spPr>
                    <a:xfrm>
                      <a:off x="0" y="0"/>
                      <a:ext cx="5274310" cy="2030095"/>
                    </a:xfrm>
                    <a:prstGeom prst="rect">
                      <a:avLst/>
                    </a:prstGeom>
                  </pic:spPr>
                </pic:pic>
              </a:graphicData>
            </a:graphic>
          </wp:inline>
        </w:drawing>
      </w:r>
    </w:p>
    <w:p w14:paraId="12211332" w14:textId="7A25BC1E" w:rsidR="00133A37" w:rsidRDefault="00F76FEC">
      <w:r>
        <w:rPr>
          <w:rFonts w:hint="eastAsia"/>
        </w:rPr>
        <w:t>一般用czf这三个选项进行压缩</w:t>
      </w:r>
    </w:p>
    <w:p w14:paraId="41C83A63" w14:textId="409D6134" w:rsidR="00F76FEC" w:rsidRDefault="00F76FEC">
      <w:r>
        <w:rPr>
          <w:rFonts w:hint="eastAsia"/>
        </w:rPr>
        <w:lastRenderedPageBreak/>
        <w:t>解压时，为tar -xzf file1.tgz 即可，也就是用xzf这三个选项</w:t>
      </w:r>
    </w:p>
    <w:p w14:paraId="72D34BBD" w14:textId="55661A03" w:rsidR="00194ABD" w:rsidRDefault="00194ABD">
      <w:r>
        <w:tab/>
      </w:r>
      <w:r>
        <w:tab/>
      </w:r>
      <w:r>
        <w:rPr>
          <w:rFonts w:hint="eastAsia"/>
        </w:rPr>
        <w:t>小拓展：压缩或者解压时带上指令v 可以看到压缩过程或者解压的过程</w:t>
      </w:r>
    </w:p>
    <w:p w14:paraId="518D739D" w14:textId="1DFA6D5F" w:rsidR="00194ABD" w:rsidRDefault="00194ABD">
      <w:pPr>
        <w:rPr>
          <w:rFonts w:hint="eastAsia"/>
        </w:rPr>
      </w:pPr>
      <w:r>
        <w:rPr>
          <w:rFonts w:hint="eastAsia"/>
        </w:rPr>
        <w:t>Tar解压到指定目录的指令与zip不同：</w:t>
      </w:r>
    </w:p>
    <w:p w14:paraId="408655A5" w14:textId="32C96EC5" w:rsidR="00194ABD" w:rsidRDefault="00194ABD">
      <w:r>
        <w:rPr>
          <w:noProof/>
        </w:rPr>
        <w:drawing>
          <wp:inline distT="0" distB="0" distL="0" distR="0" wp14:anchorId="74AB5241" wp14:editId="0C9451BB">
            <wp:extent cx="5274310" cy="233045"/>
            <wp:effectExtent l="0" t="0" r="2540" b="0"/>
            <wp:docPr id="1432077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77245" name=""/>
                    <pic:cNvPicPr/>
                  </pic:nvPicPr>
                  <pic:blipFill>
                    <a:blip r:embed="rId20"/>
                    <a:stretch>
                      <a:fillRect/>
                    </a:stretch>
                  </pic:blipFill>
                  <pic:spPr>
                    <a:xfrm>
                      <a:off x="0" y="0"/>
                      <a:ext cx="5274310" cy="233045"/>
                    </a:xfrm>
                    <a:prstGeom prst="rect">
                      <a:avLst/>
                    </a:prstGeom>
                  </pic:spPr>
                </pic:pic>
              </a:graphicData>
            </a:graphic>
          </wp:inline>
        </w:drawing>
      </w:r>
    </w:p>
    <w:p w14:paraId="58D36509" w14:textId="77777777" w:rsidR="00EB12B6" w:rsidRDefault="00EB12B6"/>
    <w:p w14:paraId="347AF1C7" w14:textId="77777777" w:rsidR="00EB12B6" w:rsidRDefault="00EB12B6">
      <w:pPr>
        <w:rPr>
          <w:rFonts w:hint="eastAsia"/>
        </w:rPr>
      </w:pPr>
    </w:p>
    <w:p w14:paraId="440545A8" w14:textId="4204D95D" w:rsidR="00133A37" w:rsidRDefault="00133A37">
      <w:r>
        <w:rPr>
          <w:rFonts w:hint="eastAsia"/>
        </w:rPr>
        <w:t>进阶：Windows和Linux压缩包互传</w:t>
      </w:r>
    </w:p>
    <w:p w14:paraId="3C6BEC4F" w14:textId="3D98E799" w:rsidR="00133A37" w:rsidRDefault="00133A37">
      <w:r>
        <w:tab/>
      </w:r>
      <w:r>
        <w:rPr>
          <w:rFonts w:hint="eastAsia"/>
        </w:rPr>
        <w:t>sz file1.txt 就会跳出弹窗询问传输到你的Windows的哪个路径</w:t>
      </w:r>
    </w:p>
    <w:p w14:paraId="5E477607" w14:textId="7D267F9C" w:rsidR="00133A37" w:rsidRDefault="00133A37" w:rsidP="00F76FEC">
      <w:pPr>
        <w:ind w:firstLine="440"/>
      </w:pPr>
      <w:r>
        <w:rPr>
          <w:rFonts w:hint="eastAsia"/>
        </w:rPr>
        <w:t>rz 回车就能弹出弹窗让我们选择自己Windows上的文件传输到Linux云服务器里的文件了</w:t>
      </w:r>
    </w:p>
    <w:p w14:paraId="4C94A263" w14:textId="0C9828F8" w:rsidR="00F76FEC" w:rsidRDefault="00F76FEC" w:rsidP="00F76FEC">
      <w:pPr>
        <w:ind w:firstLine="440"/>
      </w:pPr>
      <w:r>
        <w:rPr>
          <w:rFonts w:hint="eastAsia"/>
        </w:rPr>
        <w:t>其实也能拖拽进入</w:t>
      </w:r>
    </w:p>
    <w:p w14:paraId="788DE002" w14:textId="77777777" w:rsidR="00EB12B6" w:rsidRDefault="00EB12B6" w:rsidP="00EB12B6"/>
    <w:p w14:paraId="6AFE5BA4" w14:textId="77777777" w:rsidR="00EB12B6" w:rsidRDefault="00EB12B6" w:rsidP="00EB12B6"/>
    <w:p w14:paraId="3942FE87" w14:textId="3F5AA2C0" w:rsidR="00EB12B6" w:rsidRDefault="00EB12B6" w:rsidP="00EB12B6">
      <w:r>
        <w:rPr>
          <w:rFonts w:hint="eastAsia"/>
        </w:rPr>
        <w:t>Linux与Linux的压缩包互传：</w:t>
      </w:r>
    </w:p>
    <w:p w14:paraId="2A85DFB6" w14:textId="4D53D1A7" w:rsidR="00EB12B6" w:rsidRDefault="00EB12B6" w:rsidP="00EB12B6">
      <w:r>
        <w:tab/>
      </w:r>
      <w:r>
        <w:rPr>
          <w:rFonts w:hint="eastAsia"/>
        </w:rPr>
        <w:t>scp （远程拷贝）</w:t>
      </w:r>
    </w:p>
    <w:p w14:paraId="1F1EFBD0" w14:textId="249E7085" w:rsidR="00EB12B6" w:rsidRDefault="00EB12B6" w:rsidP="00EB12B6">
      <w:r>
        <w:rPr>
          <w:noProof/>
        </w:rPr>
        <w:drawing>
          <wp:inline distT="0" distB="0" distL="0" distR="0" wp14:anchorId="6D4F55E9" wp14:editId="179FC34F">
            <wp:extent cx="4419048" cy="657143"/>
            <wp:effectExtent l="0" t="0" r="635" b="0"/>
            <wp:docPr id="555405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05097" name=""/>
                    <pic:cNvPicPr/>
                  </pic:nvPicPr>
                  <pic:blipFill>
                    <a:blip r:embed="rId21"/>
                    <a:stretch>
                      <a:fillRect/>
                    </a:stretch>
                  </pic:blipFill>
                  <pic:spPr>
                    <a:xfrm>
                      <a:off x="0" y="0"/>
                      <a:ext cx="4419048" cy="657143"/>
                    </a:xfrm>
                    <a:prstGeom prst="rect">
                      <a:avLst/>
                    </a:prstGeom>
                  </pic:spPr>
                </pic:pic>
              </a:graphicData>
            </a:graphic>
          </wp:inline>
        </w:drawing>
      </w:r>
    </w:p>
    <w:p w14:paraId="34AB67DE" w14:textId="77777777" w:rsidR="00EB12B6" w:rsidRDefault="00EB12B6" w:rsidP="00EB12B6"/>
    <w:p w14:paraId="12830B9E" w14:textId="077CE2DE" w:rsidR="00EB12B6" w:rsidRDefault="00EB12B6" w:rsidP="00EB12B6">
      <w:r>
        <w:rPr>
          <w:rFonts w:hint="eastAsia"/>
        </w:rPr>
        <w:t>bc 指令：Linux的内置计算器</w:t>
      </w:r>
    </w:p>
    <w:p w14:paraId="5C25D57F" w14:textId="2701A671" w:rsidR="00AB6D91" w:rsidRDefault="00AB6D91" w:rsidP="00EB12B6">
      <w:r>
        <w:rPr>
          <w:rFonts w:hint="eastAsia"/>
        </w:rPr>
        <w:t>bc    后回车：</w:t>
      </w:r>
    </w:p>
    <w:p w14:paraId="120E6010" w14:textId="7F870B7F" w:rsidR="00AB6D91" w:rsidRDefault="00AB6D91" w:rsidP="00EB12B6">
      <w:pPr>
        <w:rPr>
          <w:rFonts w:hint="eastAsia"/>
        </w:rPr>
      </w:pPr>
      <w:r>
        <w:rPr>
          <w:rFonts w:hint="eastAsia"/>
        </w:rPr>
        <w:t>接下来输入计算式子再回车会有结果输出，也可和管道结合直接计算：（主要是用来处理不方便提取数字的配置文件内的数值计算的）</w:t>
      </w:r>
    </w:p>
    <w:p w14:paraId="7FA7455A" w14:textId="640AA197" w:rsidR="00EB12B6" w:rsidRDefault="00EB12B6" w:rsidP="00EB12B6">
      <w:r>
        <w:rPr>
          <w:noProof/>
        </w:rPr>
        <w:drawing>
          <wp:inline distT="0" distB="0" distL="0" distR="0" wp14:anchorId="06E6094F" wp14:editId="41FFC669">
            <wp:extent cx="5057143" cy="523810"/>
            <wp:effectExtent l="0" t="0" r="0" b="0"/>
            <wp:docPr id="969266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66031" name=""/>
                    <pic:cNvPicPr/>
                  </pic:nvPicPr>
                  <pic:blipFill>
                    <a:blip r:embed="rId22"/>
                    <a:stretch>
                      <a:fillRect/>
                    </a:stretch>
                  </pic:blipFill>
                  <pic:spPr>
                    <a:xfrm>
                      <a:off x="0" y="0"/>
                      <a:ext cx="5057143" cy="523810"/>
                    </a:xfrm>
                    <a:prstGeom prst="rect">
                      <a:avLst/>
                    </a:prstGeom>
                  </pic:spPr>
                </pic:pic>
              </a:graphicData>
            </a:graphic>
          </wp:inline>
        </w:drawing>
      </w:r>
    </w:p>
    <w:p w14:paraId="4177D651" w14:textId="77777777" w:rsidR="00AB6D91" w:rsidRDefault="00AB6D91" w:rsidP="00EB12B6"/>
    <w:p w14:paraId="31F37B34" w14:textId="60044157" w:rsidR="00AB6D91" w:rsidRDefault="00AB6D91" w:rsidP="00EB12B6">
      <w:r>
        <w:rPr>
          <w:rFonts w:hint="eastAsia"/>
        </w:rPr>
        <w:t>怎么在Linux下查看系统体系结构</w:t>
      </w:r>
      <w:r w:rsidR="00B361E1">
        <w:rPr>
          <w:rFonts w:hint="eastAsia"/>
        </w:rPr>
        <w:t>（芯片结构）</w:t>
      </w:r>
      <w:r>
        <w:rPr>
          <w:rFonts w:hint="eastAsia"/>
        </w:rPr>
        <w:t>和系统内核版本呢？</w:t>
      </w:r>
    </w:p>
    <w:p w14:paraId="5A8DF6E2" w14:textId="0697FD25" w:rsidR="00AB6D91" w:rsidRDefault="00AB6D91" w:rsidP="00EB12B6">
      <w:r>
        <w:lastRenderedPageBreak/>
        <w:tab/>
      </w:r>
      <w:r>
        <w:rPr>
          <w:rFonts w:hint="eastAsia"/>
        </w:rPr>
        <w:t>uname -a 即可查看全部</w:t>
      </w:r>
    </w:p>
    <w:p w14:paraId="4A31EA6A" w14:textId="02957E78" w:rsidR="00AB6D91" w:rsidRDefault="00AB6D91" w:rsidP="00EB12B6">
      <w:r>
        <w:tab/>
      </w:r>
      <w:r>
        <w:rPr>
          <w:rFonts w:hint="eastAsia"/>
        </w:rPr>
        <w:t>uame -r 查看内核版本和体系结构</w:t>
      </w:r>
    </w:p>
    <w:p w14:paraId="3EE62910" w14:textId="407998DA" w:rsidR="009807F8" w:rsidRDefault="009807F8" w:rsidP="00EB12B6">
      <w:pPr>
        <w:rPr>
          <w:rFonts w:hint="eastAsia"/>
        </w:rPr>
      </w:pPr>
      <w:r>
        <w:tab/>
      </w:r>
      <w:r>
        <w:rPr>
          <w:rFonts w:hint="eastAsia"/>
        </w:rPr>
        <w:t>history  查看历史命令</w:t>
      </w:r>
    </w:p>
    <w:p w14:paraId="09CC0105" w14:textId="77777777" w:rsidR="00F960C9" w:rsidRDefault="00F960C9" w:rsidP="00EB12B6"/>
    <w:p w14:paraId="7CBFAA5A" w14:textId="77777777" w:rsidR="00F960C9" w:rsidRDefault="00F960C9" w:rsidP="00EB12B6"/>
    <w:p w14:paraId="2AB09541" w14:textId="772626FF" w:rsidR="00F960C9" w:rsidRDefault="00F960C9" w:rsidP="00EB12B6">
      <w:r>
        <w:rPr>
          <w:rFonts w:hint="eastAsia"/>
        </w:rPr>
        <w:t>Linux中常见热键：</w:t>
      </w:r>
    </w:p>
    <w:p w14:paraId="28F2B0AA" w14:textId="7437F1D8" w:rsidR="00F960C9" w:rsidRDefault="00F960C9" w:rsidP="00EB12B6">
      <w:r>
        <w:tab/>
      </w:r>
      <w:r>
        <w:rPr>
          <w:rFonts w:hint="eastAsia"/>
        </w:rPr>
        <w:t>Ctrl + c 终止异常任务</w:t>
      </w:r>
    </w:p>
    <w:p w14:paraId="0EF6BF45" w14:textId="059BE69C" w:rsidR="00F960C9" w:rsidRDefault="00F960C9" w:rsidP="00EB12B6">
      <w:r>
        <w:tab/>
      </w:r>
      <w:r>
        <w:rPr>
          <w:rFonts w:hint="eastAsia"/>
        </w:rPr>
        <w:t>上下键查看历史命令</w:t>
      </w:r>
    </w:p>
    <w:p w14:paraId="69C91B17" w14:textId="52CC6F59" w:rsidR="00F960C9" w:rsidRDefault="00F960C9" w:rsidP="00EB12B6">
      <w:r>
        <w:tab/>
      </w:r>
      <w:r>
        <w:rPr>
          <w:rFonts w:hint="eastAsia"/>
        </w:rPr>
        <w:t>输入</w:t>
      </w:r>
      <w:r>
        <w:rPr>
          <w:rFonts w:hint="eastAsia"/>
        </w:rPr>
        <w:t>命令前几个单词</w:t>
      </w:r>
      <w:r>
        <w:rPr>
          <w:rFonts w:hint="eastAsia"/>
        </w:rPr>
        <w:t>后快速按两次tab</w:t>
      </w:r>
      <w:r w:rsidR="009807F8">
        <w:rPr>
          <w:rFonts w:hint="eastAsia"/>
        </w:rPr>
        <w:t xml:space="preserve"> </w:t>
      </w:r>
      <w:r w:rsidR="009807F8">
        <w:rPr>
          <w:rFonts w:hint="eastAsia"/>
        </w:rPr>
        <w:t>命令前几个单词索引</w:t>
      </w:r>
    </w:p>
    <w:p w14:paraId="1804C278" w14:textId="0AF900F9" w:rsidR="009807F8" w:rsidRDefault="009807F8" w:rsidP="00EB12B6">
      <w:r>
        <w:tab/>
      </w:r>
      <w:r>
        <w:rPr>
          <w:rFonts w:hint="eastAsia"/>
        </w:rPr>
        <w:t>Ctrl + r 搜索历史命令</w:t>
      </w:r>
    </w:p>
    <w:p w14:paraId="5A65E3F8" w14:textId="3CD4B0AA" w:rsidR="009807F8" w:rsidRDefault="009807F8" w:rsidP="00EB12B6">
      <w:r>
        <w:tab/>
      </w:r>
      <w:r>
        <w:rPr>
          <w:rFonts w:hint="eastAsia"/>
        </w:rPr>
        <w:t>Ctrl + d 退出命令行操作</w:t>
      </w:r>
    </w:p>
    <w:p w14:paraId="35853DB2" w14:textId="4F64E638" w:rsidR="00F50DE7" w:rsidRDefault="00F50DE7" w:rsidP="00EB12B6">
      <w:r>
        <w:rPr>
          <w:noProof/>
        </w:rPr>
        <w:drawing>
          <wp:inline distT="0" distB="0" distL="0" distR="0" wp14:anchorId="6CE0D0C0" wp14:editId="444E549B">
            <wp:extent cx="3237781" cy="1477434"/>
            <wp:effectExtent l="0" t="0" r="1270" b="8890"/>
            <wp:docPr id="1449646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6440" name=""/>
                    <pic:cNvPicPr/>
                  </pic:nvPicPr>
                  <pic:blipFill>
                    <a:blip r:embed="rId23"/>
                    <a:stretch>
                      <a:fillRect/>
                    </a:stretch>
                  </pic:blipFill>
                  <pic:spPr>
                    <a:xfrm>
                      <a:off x="0" y="0"/>
                      <a:ext cx="3249796" cy="1482917"/>
                    </a:xfrm>
                    <a:prstGeom prst="rect">
                      <a:avLst/>
                    </a:prstGeom>
                  </pic:spPr>
                </pic:pic>
              </a:graphicData>
            </a:graphic>
          </wp:inline>
        </w:drawing>
      </w:r>
    </w:p>
    <w:p w14:paraId="738CFCC4" w14:textId="73EC2E1F" w:rsidR="00F50DE7" w:rsidRDefault="00F50DE7" w:rsidP="00EB12B6">
      <w:r>
        <w:tab/>
      </w:r>
      <w:r>
        <w:rPr>
          <w:rFonts w:hint="eastAsia"/>
        </w:rPr>
        <w:t>Shutdown和halt用于关机</w:t>
      </w:r>
    </w:p>
    <w:p w14:paraId="3F4145E2" w14:textId="378BB01F" w:rsidR="00F50DE7" w:rsidRPr="00F76FEC" w:rsidRDefault="00F50DE7" w:rsidP="00EB12B6">
      <w:pPr>
        <w:rPr>
          <w:rFonts w:hint="eastAsia"/>
        </w:rPr>
      </w:pPr>
      <w:r>
        <w:tab/>
      </w:r>
      <w:r>
        <w:rPr>
          <w:rFonts w:hint="eastAsia"/>
        </w:rPr>
        <w:t>Reboot用于重启</w:t>
      </w:r>
    </w:p>
    <w:sectPr w:rsidR="00F50DE7" w:rsidRPr="00F76F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28275" w14:textId="77777777" w:rsidR="00244412" w:rsidRDefault="00244412" w:rsidP="00F018DC">
      <w:pPr>
        <w:spacing w:after="0" w:line="240" w:lineRule="auto"/>
        <w:rPr>
          <w:rFonts w:hint="eastAsia"/>
        </w:rPr>
      </w:pPr>
      <w:r>
        <w:separator/>
      </w:r>
    </w:p>
  </w:endnote>
  <w:endnote w:type="continuationSeparator" w:id="0">
    <w:p w14:paraId="1769BC12" w14:textId="77777777" w:rsidR="00244412" w:rsidRDefault="00244412" w:rsidP="00F018D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808A8" w14:textId="77777777" w:rsidR="00244412" w:rsidRDefault="00244412" w:rsidP="00F018DC">
      <w:pPr>
        <w:spacing w:after="0" w:line="240" w:lineRule="auto"/>
        <w:rPr>
          <w:rFonts w:hint="eastAsia"/>
        </w:rPr>
      </w:pPr>
      <w:r>
        <w:separator/>
      </w:r>
    </w:p>
  </w:footnote>
  <w:footnote w:type="continuationSeparator" w:id="0">
    <w:p w14:paraId="7091C445" w14:textId="77777777" w:rsidR="00244412" w:rsidRDefault="00244412" w:rsidP="00F018D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5D5"/>
    <w:rsid w:val="000B3234"/>
    <w:rsid w:val="000E01A4"/>
    <w:rsid w:val="00133A37"/>
    <w:rsid w:val="00177A63"/>
    <w:rsid w:val="001945D5"/>
    <w:rsid w:val="00194ABD"/>
    <w:rsid w:val="002122C9"/>
    <w:rsid w:val="00244412"/>
    <w:rsid w:val="00252416"/>
    <w:rsid w:val="002F0BE3"/>
    <w:rsid w:val="00346E31"/>
    <w:rsid w:val="00390AB6"/>
    <w:rsid w:val="00442081"/>
    <w:rsid w:val="004666F7"/>
    <w:rsid w:val="00515E34"/>
    <w:rsid w:val="00516C89"/>
    <w:rsid w:val="00567D10"/>
    <w:rsid w:val="00583DEB"/>
    <w:rsid w:val="0059397A"/>
    <w:rsid w:val="005B46A8"/>
    <w:rsid w:val="00643139"/>
    <w:rsid w:val="006A189C"/>
    <w:rsid w:val="006F2C62"/>
    <w:rsid w:val="00721D8F"/>
    <w:rsid w:val="007451EE"/>
    <w:rsid w:val="00754EC7"/>
    <w:rsid w:val="007C577A"/>
    <w:rsid w:val="00840DA7"/>
    <w:rsid w:val="00856305"/>
    <w:rsid w:val="0088537F"/>
    <w:rsid w:val="008C637D"/>
    <w:rsid w:val="008F446A"/>
    <w:rsid w:val="009254EB"/>
    <w:rsid w:val="009470AF"/>
    <w:rsid w:val="009807F8"/>
    <w:rsid w:val="009A63E6"/>
    <w:rsid w:val="009B521B"/>
    <w:rsid w:val="009F7465"/>
    <w:rsid w:val="00A52863"/>
    <w:rsid w:val="00AB6D91"/>
    <w:rsid w:val="00AE313E"/>
    <w:rsid w:val="00B361E1"/>
    <w:rsid w:val="00B81CBE"/>
    <w:rsid w:val="00BC5B47"/>
    <w:rsid w:val="00C94BB4"/>
    <w:rsid w:val="00CB70D9"/>
    <w:rsid w:val="00CF523E"/>
    <w:rsid w:val="00D60D97"/>
    <w:rsid w:val="00E445BD"/>
    <w:rsid w:val="00E462FB"/>
    <w:rsid w:val="00EB12B6"/>
    <w:rsid w:val="00EB5F64"/>
    <w:rsid w:val="00EE7AB1"/>
    <w:rsid w:val="00F018DC"/>
    <w:rsid w:val="00F50DE7"/>
    <w:rsid w:val="00F76FEC"/>
    <w:rsid w:val="00F96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11883E"/>
  <w15:chartTrackingRefBased/>
  <w15:docId w15:val="{5BB7A64F-E89F-4656-9A31-6B2F97EC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45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945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945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945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945D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945D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945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45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45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45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945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945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945D5"/>
    <w:rPr>
      <w:rFonts w:cstheme="majorBidi"/>
      <w:color w:val="2F5496" w:themeColor="accent1" w:themeShade="BF"/>
      <w:sz w:val="28"/>
      <w:szCs w:val="28"/>
    </w:rPr>
  </w:style>
  <w:style w:type="character" w:customStyle="1" w:styleId="50">
    <w:name w:val="标题 5 字符"/>
    <w:basedOn w:val="a0"/>
    <w:link w:val="5"/>
    <w:uiPriority w:val="9"/>
    <w:semiHidden/>
    <w:rsid w:val="001945D5"/>
    <w:rPr>
      <w:rFonts w:cstheme="majorBidi"/>
      <w:color w:val="2F5496" w:themeColor="accent1" w:themeShade="BF"/>
      <w:sz w:val="24"/>
    </w:rPr>
  </w:style>
  <w:style w:type="character" w:customStyle="1" w:styleId="60">
    <w:name w:val="标题 6 字符"/>
    <w:basedOn w:val="a0"/>
    <w:link w:val="6"/>
    <w:uiPriority w:val="9"/>
    <w:semiHidden/>
    <w:rsid w:val="001945D5"/>
    <w:rPr>
      <w:rFonts w:cstheme="majorBidi"/>
      <w:b/>
      <w:bCs/>
      <w:color w:val="2F5496" w:themeColor="accent1" w:themeShade="BF"/>
    </w:rPr>
  </w:style>
  <w:style w:type="character" w:customStyle="1" w:styleId="70">
    <w:name w:val="标题 7 字符"/>
    <w:basedOn w:val="a0"/>
    <w:link w:val="7"/>
    <w:uiPriority w:val="9"/>
    <w:semiHidden/>
    <w:rsid w:val="001945D5"/>
    <w:rPr>
      <w:rFonts w:cstheme="majorBidi"/>
      <w:b/>
      <w:bCs/>
      <w:color w:val="595959" w:themeColor="text1" w:themeTint="A6"/>
    </w:rPr>
  </w:style>
  <w:style w:type="character" w:customStyle="1" w:styleId="80">
    <w:name w:val="标题 8 字符"/>
    <w:basedOn w:val="a0"/>
    <w:link w:val="8"/>
    <w:uiPriority w:val="9"/>
    <w:semiHidden/>
    <w:rsid w:val="001945D5"/>
    <w:rPr>
      <w:rFonts w:cstheme="majorBidi"/>
      <w:color w:val="595959" w:themeColor="text1" w:themeTint="A6"/>
    </w:rPr>
  </w:style>
  <w:style w:type="character" w:customStyle="1" w:styleId="90">
    <w:name w:val="标题 9 字符"/>
    <w:basedOn w:val="a0"/>
    <w:link w:val="9"/>
    <w:uiPriority w:val="9"/>
    <w:semiHidden/>
    <w:rsid w:val="001945D5"/>
    <w:rPr>
      <w:rFonts w:eastAsiaTheme="majorEastAsia" w:cstheme="majorBidi"/>
      <w:color w:val="595959" w:themeColor="text1" w:themeTint="A6"/>
    </w:rPr>
  </w:style>
  <w:style w:type="paragraph" w:styleId="a3">
    <w:name w:val="Title"/>
    <w:basedOn w:val="a"/>
    <w:next w:val="a"/>
    <w:link w:val="a4"/>
    <w:uiPriority w:val="10"/>
    <w:qFormat/>
    <w:rsid w:val="001945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45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45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45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45D5"/>
    <w:pPr>
      <w:spacing w:before="160"/>
      <w:jc w:val="center"/>
    </w:pPr>
    <w:rPr>
      <w:i/>
      <w:iCs/>
      <w:color w:val="404040" w:themeColor="text1" w:themeTint="BF"/>
    </w:rPr>
  </w:style>
  <w:style w:type="character" w:customStyle="1" w:styleId="a8">
    <w:name w:val="引用 字符"/>
    <w:basedOn w:val="a0"/>
    <w:link w:val="a7"/>
    <w:uiPriority w:val="29"/>
    <w:rsid w:val="001945D5"/>
    <w:rPr>
      <w:i/>
      <w:iCs/>
      <w:color w:val="404040" w:themeColor="text1" w:themeTint="BF"/>
    </w:rPr>
  </w:style>
  <w:style w:type="paragraph" w:styleId="a9">
    <w:name w:val="List Paragraph"/>
    <w:basedOn w:val="a"/>
    <w:uiPriority w:val="34"/>
    <w:qFormat/>
    <w:rsid w:val="001945D5"/>
    <w:pPr>
      <w:ind w:left="720"/>
      <w:contextualSpacing/>
    </w:pPr>
  </w:style>
  <w:style w:type="character" w:styleId="aa">
    <w:name w:val="Intense Emphasis"/>
    <w:basedOn w:val="a0"/>
    <w:uiPriority w:val="21"/>
    <w:qFormat/>
    <w:rsid w:val="001945D5"/>
    <w:rPr>
      <w:i/>
      <w:iCs/>
      <w:color w:val="2F5496" w:themeColor="accent1" w:themeShade="BF"/>
    </w:rPr>
  </w:style>
  <w:style w:type="paragraph" w:styleId="ab">
    <w:name w:val="Intense Quote"/>
    <w:basedOn w:val="a"/>
    <w:next w:val="a"/>
    <w:link w:val="ac"/>
    <w:uiPriority w:val="30"/>
    <w:qFormat/>
    <w:rsid w:val="00194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945D5"/>
    <w:rPr>
      <w:i/>
      <w:iCs/>
      <w:color w:val="2F5496" w:themeColor="accent1" w:themeShade="BF"/>
    </w:rPr>
  </w:style>
  <w:style w:type="character" w:styleId="ad">
    <w:name w:val="Intense Reference"/>
    <w:basedOn w:val="a0"/>
    <w:uiPriority w:val="32"/>
    <w:qFormat/>
    <w:rsid w:val="001945D5"/>
    <w:rPr>
      <w:b/>
      <w:bCs/>
      <w:smallCaps/>
      <w:color w:val="2F5496" w:themeColor="accent1" w:themeShade="BF"/>
      <w:spacing w:val="5"/>
    </w:rPr>
  </w:style>
  <w:style w:type="paragraph" w:styleId="ae">
    <w:name w:val="header"/>
    <w:basedOn w:val="a"/>
    <w:link w:val="af"/>
    <w:uiPriority w:val="99"/>
    <w:unhideWhenUsed/>
    <w:rsid w:val="00F018D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018DC"/>
    <w:rPr>
      <w:sz w:val="18"/>
      <w:szCs w:val="18"/>
    </w:rPr>
  </w:style>
  <w:style w:type="paragraph" w:styleId="af0">
    <w:name w:val="footer"/>
    <w:basedOn w:val="a"/>
    <w:link w:val="af1"/>
    <w:uiPriority w:val="99"/>
    <w:unhideWhenUsed/>
    <w:rsid w:val="00F018D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018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5849</TotalTime>
  <Pages>12</Pages>
  <Words>1978</Words>
  <Characters>2613</Characters>
  <Application>Microsoft Office Word</Application>
  <DocSecurity>0</DocSecurity>
  <Lines>153</Lines>
  <Paragraphs>163</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耀 孙</dc:creator>
  <cp:keywords/>
  <dc:description/>
  <cp:lastModifiedBy>耀 孙</cp:lastModifiedBy>
  <cp:revision>5</cp:revision>
  <dcterms:created xsi:type="dcterms:W3CDTF">2026-05-13T07:17:00Z</dcterms:created>
  <dcterms:modified xsi:type="dcterms:W3CDTF">2026-07-29T08:37:00Z</dcterms:modified>
</cp:coreProperties>
</file>