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18A7" w14:textId="1B96E2A4" w:rsidR="001B44DB" w:rsidRDefault="00B414FF">
      <w:pPr>
        <w:rPr>
          <w:rFonts w:hint="eastAsia"/>
        </w:rPr>
      </w:pPr>
      <w:r>
        <w:rPr>
          <w:noProof/>
        </w:rPr>
        <w:drawing>
          <wp:inline distT="0" distB="0" distL="0" distR="0" wp14:anchorId="06816E05" wp14:editId="0E2E7B3F">
            <wp:extent cx="5274310" cy="2108835"/>
            <wp:effectExtent l="0" t="0" r="2540" b="5715"/>
            <wp:docPr id="1563514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1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2AE0" w14:textId="77777777" w:rsidR="00417E55" w:rsidRDefault="00417E55">
      <w:pPr>
        <w:rPr>
          <w:rFonts w:hint="eastAsia"/>
        </w:rPr>
      </w:pPr>
    </w:p>
    <w:p w14:paraId="60375E5C" w14:textId="472BDB8B" w:rsidR="00C32E4F" w:rsidRDefault="00417E55">
      <w:pPr>
        <w:rPr>
          <w:rFonts w:hint="eastAsia"/>
        </w:rPr>
      </w:pPr>
      <w:r>
        <w:rPr>
          <w:rFonts w:hint="eastAsia"/>
        </w:rPr>
        <w:t>Linux权限</w:t>
      </w:r>
    </w:p>
    <w:p w14:paraId="039B0BBE" w14:textId="2F94CEE4" w:rsidR="00417E55" w:rsidRDefault="00417E55">
      <w:pPr>
        <w:rPr>
          <w:rFonts w:hint="eastAsia"/>
        </w:rPr>
      </w:pPr>
      <w:r>
        <w:tab/>
      </w:r>
      <w:r>
        <w:rPr>
          <w:rFonts w:hint="eastAsia"/>
        </w:rPr>
        <w:t>Linux中的用户</w:t>
      </w:r>
      <w:r w:rsidR="00C32E4F">
        <w:rPr>
          <w:rFonts w:hint="eastAsia"/>
        </w:rPr>
        <w:t>：root用户（超级用户）/普通用户</w:t>
      </w:r>
    </w:p>
    <w:p w14:paraId="1DE5F6CE" w14:textId="77777777" w:rsidR="00C32E4F" w:rsidRDefault="00C32E4F">
      <w:pPr>
        <w:rPr>
          <w:rFonts w:hint="eastAsia"/>
        </w:rPr>
      </w:pPr>
    </w:p>
    <w:p w14:paraId="3C3DB94E" w14:textId="5FE31DF3" w:rsidR="00C32E4F" w:rsidRDefault="00C32E4F">
      <w:pPr>
        <w:rPr>
          <w:rFonts w:hint="eastAsia"/>
        </w:rPr>
      </w:pPr>
      <w:r>
        <w:rPr>
          <w:rFonts w:hint="eastAsia"/>
        </w:rPr>
        <w:t>普通用户到超级用户的切换指令：  su ：只是身份切换，当前目录不变</w:t>
      </w:r>
    </w:p>
    <w:p w14:paraId="3D192DAD" w14:textId="00E44C41" w:rsidR="00C32E4F" w:rsidRDefault="00C32E4F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su - ：重新登录一遍，当前目录会改变</w:t>
      </w:r>
    </w:p>
    <w:p w14:paraId="3F8350C3" w14:textId="29E85339" w:rsidR="00274866" w:rsidRDefault="00274866">
      <w:r>
        <w:rPr>
          <w:rFonts w:hint="eastAsia"/>
        </w:rPr>
        <w:t>超级用户到普通用户的切换指令：su name ：name为普通用户的姓名，直接完成切换，切换为普通用户后可按CTRL+d切换为超级用户</w:t>
      </w:r>
    </w:p>
    <w:p w14:paraId="2CE0E77E" w14:textId="77777777" w:rsidR="002E7E72" w:rsidRDefault="002E7E72"/>
    <w:p w14:paraId="399E5F0D" w14:textId="307A4E9C" w:rsidR="002E7E72" w:rsidRDefault="002E7E72">
      <w:pPr>
        <w:rPr>
          <w:rFonts w:hint="eastAsia"/>
        </w:rPr>
      </w:pPr>
      <w:r>
        <w:rPr>
          <w:rFonts w:hint="eastAsia"/>
        </w:rPr>
        <w:t>指令sudo ：用来进行指令的短暂提权</w:t>
      </w:r>
      <w:r>
        <w:tab/>
      </w:r>
      <w:r>
        <w:rPr>
          <w:rFonts w:hint="eastAsia"/>
        </w:rPr>
        <w:t>那ww</w:t>
      </w:r>
    </w:p>
    <w:p w14:paraId="505EAD7B" w14:textId="5AE74E02" w:rsidR="002E7E72" w:rsidRDefault="002E7E72">
      <w:r>
        <w:tab/>
      </w:r>
      <w:r>
        <w:rPr>
          <w:rFonts w:hint="eastAsia"/>
        </w:rPr>
        <w:t>应用场景：安装软件到系统中时，需要管理员权限，其实只安装了一份，允许大家使用，但这样的话，一个项目下人人都是root权限了吗？</w:t>
      </w:r>
    </w:p>
    <w:p w14:paraId="38805B32" w14:textId="77777777" w:rsidR="002E7E72" w:rsidRDefault="002E7E72"/>
    <w:p w14:paraId="77BD0DF8" w14:textId="1EFF314A" w:rsidR="002E7E72" w:rsidRDefault="002E7E72">
      <w:r>
        <w:rPr>
          <w:rFonts w:hint="eastAsia"/>
        </w:rPr>
        <w:t>在普通用户下，使用   sudo ls  一般会报错</w:t>
      </w:r>
    </w:p>
    <w:p w14:paraId="49E8F7B4" w14:textId="19809644" w:rsidR="002E7E72" w:rsidRDefault="002E7E72">
      <w:r>
        <w:rPr>
          <w:noProof/>
        </w:rPr>
        <w:drawing>
          <wp:inline distT="0" distB="0" distL="0" distR="0" wp14:anchorId="75115FC7" wp14:editId="678BC0AF">
            <wp:extent cx="5274310" cy="316865"/>
            <wp:effectExtent l="0" t="0" r="2540" b="6985"/>
            <wp:docPr id="86129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7307" w14:textId="1083EFA1" w:rsidR="002E7E72" w:rsidRDefault="002E7E72">
      <w:r>
        <w:rPr>
          <w:rFonts w:hint="eastAsia"/>
        </w:rPr>
        <w:t>这是为什么呢？这就体现了sudo不是对所有用户进行提权的，而是选择部分进行提权</w:t>
      </w:r>
    </w:p>
    <w:p w14:paraId="203014EC" w14:textId="3764C8FA" w:rsidR="002E7E72" w:rsidRDefault="002E7E72">
      <w:r>
        <w:rPr>
          <w:rFonts w:hint="eastAsia"/>
        </w:rPr>
        <w:t>那么如何利用sudo对当前用户进行真正的提权呢？其实Linux里会提供一种“白名单”的东西，在白名单里对允许用sudo提权的用户表明即可</w:t>
      </w:r>
    </w:p>
    <w:p w14:paraId="12B455F5" w14:textId="77777777" w:rsidR="002E7E72" w:rsidRDefault="002E7E72"/>
    <w:p w14:paraId="0F9C5A0E" w14:textId="673C00BD" w:rsidR="002E7E72" w:rsidRDefault="002E7E72">
      <w:pPr>
        <w:rPr>
          <w:rFonts w:hint="eastAsia"/>
        </w:rPr>
      </w:pPr>
      <w:r>
        <w:rPr>
          <w:rFonts w:hint="eastAsia"/>
        </w:rPr>
        <w:t>注意：下面操作尽量在学会vim后使用，因为以下操作会修改配置文件，容易造成系</w:t>
      </w:r>
      <w:r>
        <w:rPr>
          <w:rFonts w:hint="eastAsia"/>
        </w:rPr>
        <w:lastRenderedPageBreak/>
        <w:t>统问题</w:t>
      </w:r>
    </w:p>
    <w:p w14:paraId="1D50CAF0" w14:textId="550FAB59" w:rsidR="002E7E72" w:rsidRDefault="002E7E72">
      <w:r>
        <w:rPr>
          <w:rFonts w:hint="eastAsia"/>
        </w:rPr>
        <w:t>首先在root权限下输入指令：vim /etc/sudoers</w:t>
      </w:r>
    </w:p>
    <w:p w14:paraId="489EC17F" w14:textId="77777777" w:rsidR="002E7E72" w:rsidRDefault="002E7E72"/>
    <w:p w14:paraId="6BC7F20A" w14:textId="7204CE53" w:rsidR="002E7E72" w:rsidRDefault="002E7E72">
      <w:r>
        <w:rPr>
          <w:rFonts w:hint="eastAsia"/>
        </w:rPr>
        <w:t>进入后找到下行：</w:t>
      </w:r>
    </w:p>
    <w:p w14:paraId="7C4454B4" w14:textId="751A8D26" w:rsidR="002E7E72" w:rsidRDefault="002E7E72">
      <w:r>
        <w:rPr>
          <w:noProof/>
        </w:rPr>
        <w:drawing>
          <wp:inline distT="0" distB="0" distL="0" distR="0" wp14:anchorId="16A5F401" wp14:editId="23ED5FB5">
            <wp:extent cx="5274310" cy="586105"/>
            <wp:effectExtent l="0" t="0" r="2540" b="4445"/>
            <wp:docPr id="91163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E40F" w14:textId="77777777" w:rsidR="002E7E72" w:rsidRDefault="002E7E72"/>
    <w:p w14:paraId="0C67E9B5" w14:textId="2AE02ECC" w:rsidR="002E7E72" w:rsidRDefault="002E7E72">
      <w:r>
        <w:rPr>
          <w:rFonts w:hint="eastAsia"/>
        </w:rPr>
        <w:t>仿照root的这一行把要加入白名单的用户名写好即好：</w:t>
      </w:r>
    </w:p>
    <w:p w14:paraId="682F8BD4" w14:textId="77777777" w:rsidR="002E7E72" w:rsidRDefault="002E7E72"/>
    <w:p w14:paraId="39A6FFBE" w14:textId="40DAE9FB" w:rsidR="002E7E72" w:rsidRDefault="002E7E72">
      <w:r>
        <w:rPr>
          <w:noProof/>
        </w:rPr>
        <w:drawing>
          <wp:inline distT="0" distB="0" distL="0" distR="0" wp14:anchorId="294F0E63" wp14:editId="3AF962A1">
            <wp:extent cx="5274310" cy="829945"/>
            <wp:effectExtent l="0" t="0" r="2540" b="8255"/>
            <wp:docPr id="212595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C27C" w14:textId="77777777" w:rsidR="002E7E72" w:rsidRDefault="002E7E72"/>
    <w:p w14:paraId="38164073" w14:textId="64165BB0" w:rsidR="002E7E72" w:rsidRDefault="002E7E72">
      <w:r>
        <w:rPr>
          <w:rFonts w:hint="eastAsia"/>
        </w:rPr>
        <w:t>难点就是如何退出：</w:t>
      </w:r>
    </w:p>
    <w:p w14:paraId="47EBACDC" w14:textId="4757C0CA" w:rsidR="002E7E72" w:rsidRDefault="002E7E72">
      <w:r>
        <w:rPr>
          <w:rFonts w:hint="eastAsia"/>
        </w:rPr>
        <w:t>先按esc键</w:t>
      </w:r>
    </w:p>
    <w:p w14:paraId="6E836DEB" w14:textId="2FA72C97" w:rsidR="002E7E72" w:rsidRDefault="002E7E72">
      <w:r>
        <w:rPr>
          <w:rFonts w:hint="eastAsia"/>
        </w:rPr>
        <w:t>然后输入  :wq！  这是强制保存并退出</w:t>
      </w:r>
    </w:p>
    <w:p w14:paraId="601053F2" w14:textId="3FA1C3C1" w:rsidR="002E7E72" w:rsidRDefault="002E7E72">
      <w:r>
        <w:rPr>
          <w:rFonts w:hint="eastAsia"/>
        </w:rPr>
        <w:t>如果不小心改错了 ，依然是esc起手，然后输出指令   :q!  这是放弃修改并退出</w:t>
      </w:r>
    </w:p>
    <w:p w14:paraId="6F87EB89" w14:textId="77777777" w:rsidR="002E7E72" w:rsidRDefault="002E7E72"/>
    <w:p w14:paraId="2B53C1AA" w14:textId="7B90D956" w:rsidR="002E7E72" w:rsidRDefault="002E7E72">
      <w:pPr>
        <w:rPr>
          <w:rFonts w:hint="eastAsia"/>
        </w:rPr>
      </w:pPr>
      <w:r w:rsidRPr="002E7E72">
        <w:rPr>
          <w:rFonts w:hint="eastAsia"/>
          <w:highlight w:val="yellow"/>
        </w:rPr>
        <w:t>但一定要慎用</w:t>
      </w:r>
    </w:p>
    <w:p w14:paraId="0BA6790D" w14:textId="77777777" w:rsidR="002E7E72" w:rsidRDefault="002E7E72"/>
    <w:p w14:paraId="3CFD702B" w14:textId="061BAB78" w:rsidR="00B3383D" w:rsidRDefault="00B3383D">
      <w:r>
        <w:rPr>
          <w:rFonts w:hint="eastAsia"/>
        </w:rPr>
        <w:t>这之后，案例里的sy就能利用sudo提权进行创建文件等操作了</w:t>
      </w:r>
    </w:p>
    <w:p w14:paraId="50BCFEFF" w14:textId="77777777" w:rsidR="00B3383D" w:rsidRDefault="00B3383D"/>
    <w:p w14:paraId="7EC19A51" w14:textId="2F4B1B47" w:rsidR="00B3383D" w:rsidRDefault="00B3383D">
      <w:r>
        <w:rPr>
          <w:rFonts w:hint="eastAsia"/>
        </w:rPr>
        <w:t>好了，开始步入主题，什么是权限呢？</w:t>
      </w:r>
    </w:p>
    <w:p w14:paraId="57D17F26" w14:textId="7DAF3D3D" w:rsidR="00B3383D" w:rsidRDefault="00B3383D">
      <w:r>
        <w:tab/>
      </w:r>
      <w:r>
        <w:rPr>
          <w:rFonts w:hint="eastAsia"/>
        </w:rPr>
        <w:t>权限的本质用大白话来说就是能或不能做什么事情</w:t>
      </w:r>
    </w:p>
    <w:p w14:paraId="4A2C9C6A" w14:textId="59D75710" w:rsidR="00B3383D" w:rsidRDefault="00B3383D">
      <w:r>
        <w:rPr>
          <w:rFonts w:hint="eastAsia"/>
        </w:rPr>
        <w:t>权限存在的意义是什么呢？</w:t>
      </w:r>
    </w:p>
    <w:p w14:paraId="23B96EED" w14:textId="15CC76C9" w:rsidR="00B3383D" w:rsidRDefault="00B3383D">
      <w:r>
        <w:tab/>
      </w:r>
      <w:r>
        <w:rPr>
          <w:rFonts w:hint="eastAsia"/>
        </w:rPr>
        <w:t>简单来说可以用来控制用户的行为，防止错误的发生；权限首先限制的是角色，权限要求目标必须具备对应的属性；</w:t>
      </w:r>
    </w:p>
    <w:p w14:paraId="73BC790D" w14:textId="3D4E9AD1" w:rsidR="00B3383D" w:rsidRDefault="00B3383D">
      <w:r>
        <w:rPr>
          <w:rFonts w:hint="eastAsia"/>
        </w:rPr>
        <w:lastRenderedPageBreak/>
        <w:t>所以  权限=角色＋目标属性</w:t>
      </w:r>
    </w:p>
    <w:p w14:paraId="1AC125B4" w14:textId="395C7E8B" w:rsidR="00B3383D" w:rsidRDefault="00A7606F">
      <w:pPr>
        <w:rPr>
          <w:rFonts w:hint="eastAsia"/>
        </w:rPr>
      </w:pPr>
      <w:r>
        <w:rPr>
          <w:rFonts w:hint="eastAsia"/>
        </w:rPr>
        <w:t>（Linux下一切皆问题，面对的都是文件（读，写，执行等命令））</w:t>
      </w:r>
    </w:p>
    <w:p w14:paraId="2881BBC4" w14:textId="74B38D40" w:rsidR="00B3383D" w:rsidRDefault="001E417F">
      <w:r>
        <w:rPr>
          <w:noProof/>
        </w:rPr>
        <w:drawing>
          <wp:inline distT="0" distB="0" distL="0" distR="0" wp14:anchorId="273EBF5F" wp14:editId="6EB2038C">
            <wp:extent cx="5861050" cy="3031432"/>
            <wp:effectExtent l="0" t="0" r="6350" b="0"/>
            <wp:docPr id="37909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4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9684" cy="30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61D" w14:textId="3E3F03FA" w:rsidR="00A7606F" w:rsidRDefault="00A7606F">
      <w:r>
        <w:rPr>
          <w:rFonts w:hint="eastAsia"/>
        </w:rPr>
        <w:t>简单来说：角色和具体的人相辅相成，角色类似职业，而只有具体的某个人才能担任这个职业</w:t>
      </w:r>
      <w:r w:rsidR="001E417F">
        <w:rPr>
          <w:rFonts w:hint="eastAsia"/>
        </w:rPr>
        <w:t>。</w:t>
      </w:r>
    </w:p>
    <w:p w14:paraId="13ECA7DE" w14:textId="28525ED0" w:rsidR="001E417F" w:rsidRDefault="001E417F">
      <w:r>
        <w:tab/>
      </w:r>
      <w:r>
        <w:rPr>
          <w:rFonts w:hint="eastAsia"/>
        </w:rPr>
        <w:t>而所属组，也很好理解：就是当前用户所在的同一项目小组，小组内可以资源共享的小组，而other角色无法访问本小组的资源。也就是更精细化的权限管理，有更精细化的身份角色</w:t>
      </w:r>
    </w:p>
    <w:p w14:paraId="18ED6E01" w14:textId="77777777" w:rsidR="001E417F" w:rsidRDefault="001E417F"/>
    <w:p w14:paraId="46673480" w14:textId="77777777" w:rsidR="001E417F" w:rsidRDefault="001E417F"/>
    <w:p w14:paraId="7BFF4FC6" w14:textId="25A2EAE6" w:rsidR="001E417F" w:rsidRDefault="001E417F">
      <w:r>
        <w:rPr>
          <w:rFonts w:hint="eastAsia"/>
        </w:rPr>
        <w:t>文件的权限：</w:t>
      </w:r>
    </w:p>
    <w:p w14:paraId="65E7F5F2" w14:textId="0BD77592" w:rsidR="001E417F" w:rsidRDefault="001E417F">
      <w:r>
        <w:tab/>
      </w:r>
      <w:r>
        <w:rPr>
          <w:rFonts w:hint="eastAsia"/>
        </w:rPr>
        <w:t>r ：读</w:t>
      </w:r>
    </w:p>
    <w:p w14:paraId="43DD7BFA" w14:textId="08E28393" w:rsidR="001E417F" w:rsidRDefault="001E417F" w:rsidP="001E417F">
      <w:pPr>
        <w:ind w:firstLine="440"/>
      </w:pPr>
      <w:r>
        <w:rPr>
          <w:rFonts w:hint="eastAsia"/>
        </w:rPr>
        <w:t>w ：写</w:t>
      </w:r>
    </w:p>
    <w:p w14:paraId="363ACD4B" w14:textId="17DBD5D2" w:rsidR="001E417F" w:rsidRDefault="001E417F" w:rsidP="001E417F">
      <w:pPr>
        <w:ind w:firstLine="440"/>
        <w:rPr>
          <w:rFonts w:hint="eastAsia"/>
        </w:rPr>
      </w:pPr>
      <w:r>
        <w:rPr>
          <w:rFonts w:hint="eastAsia"/>
        </w:rPr>
        <w:t>x  ：可执行</w:t>
      </w:r>
    </w:p>
    <w:p w14:paraId="3C77405C" w14:textId="203AAADD" w:rsidR="002E7E72" w:rsidRDefault="001E417F">
      <w:r>
        <w:rPr>
          <w:noProof/>
        </w:rPr>
        <w:lastRenderedPageBreak/>
        <w:drawing>
          <wp:inline distT="0" distB="0" distL="0" distR="0" wp14:anchorId="05B995A3" wp14:editId="0E863714">
            <wp:extent cx="5274310" cy="4526280"/>
            <wp:effectExtent l="0" t="0" r="2540" b="7620"/>
            <wp:docPr id="1222382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2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1C74" w14:textId="74AC3AE5" w:rsidR="001E417F" w:rsidRDefault="001E417F">
      <w:pPr>
        <w:rPr>
          <w:rFonts w:hint="eastAsia"/>
        </w:rPr>
      </w:pPr>
      <w:r>
        <w:rPr>
          <w:rFonts w:hint="eastAsia"/>
        </w:rPr>
        <w:t xml:space="preserve">三个---为一个角色对该文件的权限  依次代表：是否允许读 是否允许写 是否允许执行   </w:t>
      </w:r>
      <w:r w:rsidR="00D97D0F">
        <w:rPr>
          <w:rFonts w:hint="eastAsia"/>
        </w:rPr>
        <w:t>rwx对应有相应权限  - 则对应此位置对应的权限没有</w:t>
      </w:r>
    </w:p>
    <w:p w14:paraId="7A453A73" w14:textId="25F06E3D" w:rsidR="001E417F" w:rsidRDefault="001E417F">
      <w:r>
        <w:rPr>
          <w:rFonts w:hint="eastAsia"/>
        </w:rPr>
        <w:t>所以说一个文件时，说这个文件的拥有者可以读写可执行等权限，或者这个文件的所属组可以读写或者可执行等权限</w:t>
      </w:r>
    </w:p>
    <w:p w14:paraId="57799918" w14:textId="77777777" w:rsidR="00640D3B" w:rsidRDefault="00640D3B"/>
    <w:p w14:paraId="004CDE65" w14:textId="77777777" w:rsidR="00640D3B" w:rsidRDefault="00640D3B"/>
    <w:p w14:paraId="35A43EBE" w14:textId="77777777" w:rsidR="00640D3B" w:rsidRDefault="00640D3B"/>
    <w:p w14:paraId="3ADE4190" w14:textId="71FF4E0B" w:rsidR="00640D3B" w:rsidRDefault="00640D3B">
      <w:pPr>
        <w:rPr>
          <w:rFonts w:hint="eastAsia"/>
        </w:rPr>
      </w:pPr>
      <w:r>
        <w:rPr>
          <w:rFonts w:hint="eastAsia"/>
        </w:rPr>
        <w:t>好，上面的知识铺垫好了要进行实操了，如何改权限呢？</w:t>
      </w:r>
    </w:p>
    <w:sectPr w:rsidR="00640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158C" w14:textId="77777777" w:rsidR="0008223F" w:rsidRDefault="0008223F" w:rsidP="00B41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A48C2E" w14:textId="77777777" w:rsidR="0008223F" w:rsidRDefault="0008223F" w:rsidP="00B41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6373" w14:textId="77777777" w:rsidR="0008223F" w:rsidRDefault="0008223F" w:rsidP="00B41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28A72B" w14:textId="77777777" w:rsidR="0008223F" w:rsidRDefault="0008223F" w:rsidP="00B41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B"/>
    <w:rsid w:val="0008223F"/>
    <w:rsid w:val="001B44DB"/>
    <w:rsid w:val="001E417F"/>
    <w:rsid w:val="00254672"/>
    <w:rsid w:val="00274866"/>
    <w:rsid w:val="002E7E72"/>
    <w:rsid w:val="00417E55"/>
    <w:rsid w:val="00640D3B"/>
    <w:rsid w:val="0098195F"/>
    <w:rsid w:val="00A217E5"/>
    <w:rsid w:val="00A7606F"/>
    <w:rsid w:val="00B3383D"/>
    <w:rsid w:val="00B414FF"/>
    <w:rsid w:val="00BA79E9"/>
    <w:rsid w:val="00C32E4F"/>
    <w:rsid w:val="00D9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362B9"/>
  <w15:chartTrackingRefBased/>
  <w15:docId w15:val="{6EE17DFF-0DB0-456E-A923-8CFCEF60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4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4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4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4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4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4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4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4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4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4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4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4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4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4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4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14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14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14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14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476</Words>
  <Characters>638</Characters>
  <Application>Microsoft Office Word</Application>
  <DocSecurity>0</DocSecurity>
  <Lines>39</Lines>
  <Paragraphs>41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 孙</dc:creator>
  <cp:keywords/>
  <dc:description/>
  <cp:lastModifiedBy>耀 孙</cp:lastModifiedBy>
  <cp:revision>7</cp:revision>
  <dcterms:created xsi:type="dcterms:W3CDTF">2026-07-29T08:38:00Z</dcterms:created>
  <dcterms:modified xsi:type="dcterms:W3CDTF">2026-08-16T15:40:00Z</dcterms:modified>
</cp:coreProperties>
</file>