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B958" w14:textId="162C2C77" w:rsidR="006D60F7" w:rsidRDefault="00A61329">
      <w:pPr>
        <w:rPr>
          <w:b/>
          <w:bCs/>
        </w:rPr>
      </w:pPr>
      <w:r w:rsidRPr="00A61329">
        <w:rPr>
          <w:b/>
          <w:bCs/>
          <w:lang w:eastAsia="ja-JP"/>
        </w:rPr>
        <w:t>2</w:t>
      </w:r>
      <w:r w:rsidRPr="00A61329">
        <w:rPr>
          <w:b/>
          <w:bCs/>
          <w:lang w:eastAsia="ja-JP"/>
        </w:rPr>
        <w:t>社会の中のコンピュータ（社会中的计算机）</w:t>
      </w:r>
    </w:p>
    <w:p w14:paraId="07518BC0" w14:textId="77777777" w:rsidR="00A61329" w:rsidRDefault="00A61329">
      <w:pPr>
        <w:rPr>
          <w:b/>
          <w:bCs/>
        </w:rPr>
      </w:pPr>
    </w:p>
    <w:p w14:paraId="5DAEFC80" w14:textId="77777777" w:rsidR="00A61329" w:rsidRDefault="00A61329" w:rsidP="00A61329">
      <w:pPr>
        <w:rPr>
          <w:b/>
          <w:bCs/>
        </w:rPr>
      </w:pPr>
      <w:r w:rsidRPr="00A61329">
        <w:rPr>
          <w:b/>
          <w:bCs/>
        </w:rPr>
        <w:t>计算机在社会中是如何被利用的呢？下面将通过一些例子进行说明。</w:t>
      </w:r>
    </w:p>
    <w:p w14:paraId="1BEFA36E" w14:textId="77777777" w:rsidR="00A61329" w:rsidRPr="00A61329" w:rsidRDefault="00A61329" w:rsidP="00A61329">
      <w:pPr>
        <w:rPr>
          <w:rFonts w:hint="eastAsia"/>
          <w:b/>
          <w:bCs/>
        </w:rPr>
      </w:pPr>
    </w:p>
    <w:p w14:paraId="752C937A" w14:textId="335F1C56" w:rsidR="00A61329" w:rsidRPr="00A61329" w:rsidRDefault="00A61329" w:rsidP="00A61329">
      <w:pPr>
        <w:rPr>
          <w:b/>
          <w:bCs/>
        </w:rPr>
      </w:pPr>
      <w:r w:rsidRPr="00A61329">
        <w:rPr>
          <w:b/>
          <w:bCs/>
        </w:rPr>
        <w:t>POS</w:t>
      </w:r>
      <w:r w:rsidRPr="00A61329">
        <w:rPr>
          <w:b/>
          <w:bCs/>
        </w:rPr>
        <w:t>系统</w:t>
      </w:r>
    </w:p>
    <w:p w14:paraId="1D19B3BD" w14:textId="607ED4ED" w:rsidR="00A61329" w:rsidRPr="00A61329" w:rsidRDefault="00A61329" w:rsidP="00A61329">
      <w:pPr>
        <w:pBdr>
          <w:bottom w:val="single" w:sz="6" w:space="1" w:color="auto"/>
        </w:pBdr>
        <w:ind w:left="420" w:firstLineChars="100" w:firstLine="210"/>
      </w:pPr>
      <w:r w:rsidRPr="00A61329">
        <w:t xml:space="preserve">POS </w:t>
      </w:r>
      <w:r w:rsidRPr="00A61329">
        <w:t>是</w:t>
      </w:r>
      <w:r w:rsidRPr="00A61329">
        <w:t xml:space="preserve"> “Point Of Sales System” </w:t>
      </w:r>
      <w:r w:rsidRPr="00A61329">
        <w:t>的缩写，日语直译为</w:t>
      </w:r>
      <w:r w:rsidRPr="00A61329">
        <w:t xml:space="preserve"> “</w:t>
      </w:r>
      <w:r w:rsidRPr="00A61329">
        <w:t>販</w:t>
      </w:r>
      <w:proofErr w:type="gramStart"/>
      <w:r w:rsidRPr="00A61329">
        <w:t>売</w:t>
      </w:r>
      <w:proofErr w:type="gramEnd"/>
      <w:r w:rsidRPr="00A61329">
        <w:t>時点情</w:t>
      </w:r>
      <w:proofErr w:type="gramStart"/>
      <w:r w:rsidRPr="00A61329">
        <w:t>報</w:t>
      </w:r>
      <w:proofErr w:type="gramEnd"/>
      <w:r w:rsidRPr="00A61329">
        <w:t>管理システム</w:t>
      </w:r>
      <w:r w:rsidRPr="00A61329">
        <w:t>”</w:t>
      </w:r>
      <w:r w:rsidRPr="00A61329">
        <w:t>。虽然名称看起来比较复杂，但在现代生活中已经非常常见。</w:t>
      </w:r>
      <w:r w:rsidRPr="00A61329">
        <w:br/>
      </w:r>
      <w:r w:rsidRPr="00A61329">
        <w:rPr>
          <w:lang w:eastAsia="ja-JP"/>
        </w:rPr>
        <w:t>在超市或便利店购物时，收银员会用设备对商品进行扫描，发出</w:t>
      </w:r>
      <w:r w:rsidRPr="00A61329">
        <w:rPr>
          <w:lang w:eastAsia="ja-JP"/>
        </w:rPr>
        <w:t>“</w:t>
      </w:r>
      <w:r w:rsidRPr="00A61329">
        <w:rPr>
          <w:lang w:eastAsia="ja-JP"/>
        </w:rPr>
        <w:t>哔、哔、哔</w:t>
      </w:r>
      <w:r w:rsidRPr="00A61329">
        <w:rPr>
          <w:lang w:eastAsia="ja-JP"/>
        </w:rPr>
        <w:t>”</w:t>
      </w:r>
      <w:r w:rsidRPr="00A61329">
        <w:rPr>
          <w:lang w:eastAsia="ja-JP"/>
        </w:rPr>
        <w:t>的声音，这就是通过</w:t>
      </w:r>
      <w:r w:rsidRPr="00A61329">
        <w:rPr>
          <w:lang w:eastAsia="ja-JP"/>
        </w:rPr>
        <w:t xml:space="preserve"> POS </w:t>
      </w:r>
      <w:r w:rsidRPr="00A61329">
        <w:rPr>
          <w:lang w:eastAsia="ja-JP"/>
        </w:rPr>
        <w:t>系统</w:t>
      </w:r>
      <w:r w:rsidRPr="00A61329">
        <w:rPr>
          <w:lang w:eastAsia="ja-JP"/>
        </w:rPr>
        <w:t xml:space="preserve"> </w:t>
      </w:r>
      <w:r w:rsidRPr="00A61329">
        <w:rPr>
          <w:lang w:eastAsia="ja-JP"/>
        </w:rPr>
        <w:t>将商品数据输入的一种设备</w:t>
      </w:r>
      <w:r w:rsidRPr="00A61329">
        <w:rPr>
          <w:lang w:eastAsia="ja-JP"/>
        </w:rPr>
        <w:t>——</w:t>
      </w:r>
      <w:r w:rsidRPr="00A61329">
        <w:rPr>
          <w:lang w:eastAsia="ja-JP"/>
        </w:rPr>
        <w:t>条码扫描器（バーコードリーダ）。</w:t>
      </w:r>
      <w:r w:rsidRPr="00A61329">
        <w:rPr>
          <w:lang w:eastAsia="ja-JP"/>
        </w:rPr>
        <w:br/>
      </w:r>
      <w:r w:rsidRPr="00A61329">
        <w:rPr>
          <w:rFonts w:hint="eastAsia"/>
          <w:lang w:eastAsia="ja-JP"/>
        </w:rPr>
        <w:t xml:space="preserve"> </w:t>
      </w:r>
      <w:r w:rsidR="00E26D9C">
        <w:rPr>
          <w:rFonts w:hint="eastAsia"/>
          <w:lang w:eastAsia="ja-JP"/>
        </w:rPr>
        <w:t xml:space="preserve"> </w:t>
      </w:r>
      <w:r w:rsidRPr="00A61329">
        <w:rPr>
          <w:lang w:eastAsia="ja-JP"/>
        </w:rPr>
        <w:t>所谓バーコード，就是贴在商品上的一组线条，通过线条的粗细和间隔的不同来表示各种信息。</w:t>
      </w:r>
      <w:r w:rsidRPr="00A61329">
        <w:t>扫描器读取这些信息后，系统会分析哪些商品卖得好，并据此决定商品的进货数量，这就是</w:t>
      </w:r>
      <w:r w:rsidRPr="00A61329">
        <w:t xml:space="preserve"> POS </w:t>
      </w:r>
      <w:r w:rsidRPr="00A61329">
        <w:t>系统</w:t>
      </w:r>
      <w:r w:rsidRPr="00A61329">
        <w:t xml:space="preserve"> </w:t>
      </w:r>
      <w:r w:rsidRPr="00A61329">
        <w:t>的作用。</w:t>
      </w:r>
    </w:p>
    <w:p w14:paraId="26FD97B5" w14:textId="77777777" w:rsidR="00A61329" w:rsidRDefault="00A61329">
      <w:pPr>
        <w:rPr>
          <w:rFonts w:hint="eastAsia"/>
          <w:b/>
          <w:bCs/>
        </w:rPr>
      </w:pPr>
    </w:p>
    <w:p w14:paraId="0E9C752C" w14:textId="340421E7" w:rsidR="00A61329" w:rsidRDefault="00A61329" w:rsidP="00A61329">
      <w:pPr>
        <w:rPr>
          <w:b/>
          <w:bCs/>
        </w:rPr>
      </w:pPr>
      <w:r w:rsidRPr="00A61329">
        <w:rPr>
          <w:b/>
          <w:bCs/>
        </w:rPr>
        <w:t>ATM</w:t>
      </w:r>
      <w:r w:rsidRPr="00A61329">
        <w:rPr>
          <w:b/>
          <w:bCs/>
        </w:rPr>
        <w:t>系统</w:t>
      </w:r>
    </w:p>
    <w:p w14:paraId="56FA0951" w14:textId="40660F49" w:rsidR="00A61329" w:rsidRPr="00A61329" w:rsidRDefault="00A61329" w:rsidP="00A61329">
      <w:pPr>
        <w:pBdr>
          <w:bottom w:val="single" w:sz="6" w:space="1" w:color="auto"/>
        </w:pBdr>
        <w:ind w:left="420" w:firstLineChars="100" w:firstLine="210"/>
      </w:pPr>
      <w:r w:rsidRPr="00A61329">
        <w:t>在银行等场所，会设置一种机器，使用银行卡或存折可以取现、查询余额等。</w:t>
      </w:r>
      <w:r w:rsidRPr="00A61329">
        <w:br/>
      </w:r>
      <w:r w:rsidRPr="00A61329">
        <w:t>使用者将卡或存折插入机器，输入存款、取款、余额查询等操作指令和金额后，系统会根据银行记录的个人信息（如存款余额）来执行处理（例如吐出现金）。</w:t>
      </w:r>
      <w:r w:rsidRPr="00A61329">
        <w:br/>
      </w:r>
      <w:r w:rsidRPr="00A61329">
        <w:t>在取款时，还会同时执行将取出金额从存款余额中扣除的处理。</w:t>
      </w:r>
      <w:r w:rsidRPr="00A61329">
        <w:br/>
      </w:r>
      <w:r w:rsidR="00E26D9C">
        <w:rPr>
          <w:rFonts w:hint="eastAsia"/>
        </w:rPr>
        <w:t xml:space="preserve">  </w:t>
      </w:r>
      <w:r w:rsidRPr="00A61329">
        <w:t>这些全部自动完成的，就是</w:t>
      </w:r>
      <w:r w:rsidRPr="00A61329">
        <w:t xml:space="preserve">ATM </w:t>
      </w:r>
      <w:r w:rsidRPr="00A61329">
        <w:t>系统。</w:t>
      </w:r>
      <w:r w:rsidRPr="00A61329">
        <w:br/>
      </w:r>
      <w:r w:rsidR="00E26D9C">
        <w:rPr>
          <w:rFonts w:hint="eastAsia"/>
        </w:rPr>
        <w:t xml:space="preserve">  </w:t>
      </w:r>
      <w:r w:rsidRPr="00A61329">
        <w:t>有了该系统，人们不必再排队等候柜台，还可以在非开户银行的</w:t>
      </w:r>
      <w:r w:rsidRPr="00A61329">
        <w:t>ATM</w:t>
      </w:r>
      <w:r w:rsidRPr="00A61329">
        <w:t>上取款，非常方便。</w:t>
      </w:r>
    </w:p>
    <w:p w14:paraId="159B3B65" w14:textId="77777777" w:rsidR="00A61329" w:rsidRDefault="00A61329" w:rsidP="00A61329">
      <w:pPr>
        <w:ind w:left="420" w:firstLineChars="100" w:firstLine="211"/>
        <w:rPr>
          <w:rFonts w:hint="eastAsia"/>
          <w:b/>
          <w:bCs/>
        </w:rPr>
      </w:pPr>
    </w:p>
    <w:p w14:paraId="2A12F314" w14:textId="48C7243F" w:rsidR="00A61329" w:rsidRDefault="00A61329" w:rsidP="00A61329">
      <w:pPr>
        <w:rPr>
          <w:b/>
          <w:bCs/>
        </w:rPr>
      </w:pPr>
      <w:r w:rsidRPr="00A61329">
        <w:rPr>
          <w:b/>
          <w:bCs/>
        </w:rPr>
        <w:t>座位预约系统</w:t>
      </w:r>
      <w:r w:rsidRPr="00A61329">
        <w:rPr>
          <w:b/>
          <w:bCs/>
        </w:rPr>
        <w:t xml:space="preserve"> </w:t>
      </w:r>
    </w:p>
    <w:p w14:paraId="50FBB178" w14:textId="6DCDF906" w:rsidR="00A61329" w:rsidRDefault="00A61329" w:rsidP="00A61329">
      <w:pPr>
        <w:pBdr>
          <w:bottom w:val="single" w:sz="6" w:space="1" w:color="auto"/>
        </w:pBdr>
        <w:ind w:left="420" w:firstLineChars="100" w:firstLine="210"/>
      </w:pPr>
      <w:r w:rsidRPr="00A61329">
        <w:t>广泛应用于新干线、飞机座位预订，以及演唱会等各种门票的预订。</w:t>
      </w:r>
      <w:r w:rsidRPr="00A61329">
        <w:br/>
      </w:r>
      <w:r w:rsidRPr="00A61329">
        <w:t>在没有这种系统的年代，预订业务是人工手工完成的，因此只能在特定地点办理。</w:t>
      </w:r>
      <w:r w:rsidRPr="00A61329">
        <w:br/>
      </w:r>
      <w:r w:rsidRPr="00A61329">
        <w:t>这导致人们需要清晨排队，甚至会出现同一座位被多人重复预订的情况。</w:t>
      </w:r>
      <w:r w:rsidRPr="00A61329">
        <w:br/>
      </w:r>
      <w:r w:rsidR="00E26D9C">
        <w:rPr>
          <w:rFonts w:hint="eastAsia"/>
        </w:rPr>
        <w:t xml:space="preserve">  </w:t>
      </w:r>
      <w:r w:rsidRPr="00A61329">
        <w:t>对于如今只体验过现代预约系统的人来说，这样的情况简直难以想象。</w:t>
      </w:r>
    </w:p>
    <w:p w14:paraId="779C40AE" w14:textId="77777777" w:rsidR="00E26D9C" w:rsidRDefault="00E26D9C" w:rsidP="00E26D9C"/>
    <w:p w14:paraId="46012A04" w14:textId="0F7F1EEE" w:rsidR="00E26D9C" w:rsidRPr="00E26D9C" w:rsidRDefault="00E26D9C" w:rsidP="00E26D9C">
      <w:pPr>
        <w:rPr>
          <w:b/>
          <w:bCs/>
        </w:rPr>
      </w:pPr>
      <w:r w:rsidRPr="00E26D9C">
        <w:rPr>
          <w:b/>
          <w:bCs/>
          <w:lang w:eastAsia="ja-JP"/>
        </w:rPr>
        <w:t>インターネット（互联网）</w:t>
      </w:r>
    </w:p>
    <w:p w14:paraId="6DB23E70" w14:textId="17C6E9D3" w:rsidR="00E26D9C" w:rsidRDefault="00E26D9C" w:rsidP="00E26D9C">
      <w:pPr>
        <w:ind w:left="420" w:firstLineChars="100" w:firstLine="210"/>
      </w:pPr>
      <w:r w:rsidRPr="00E26D9C">
        <w:t>如今，可以说没有人不知道互联网。</w:t>
      </w:r>
      <w:r w:rsidRPr="00E26D9C">
        <w:br/>
      </w:r>
      <w:r w:rsidRPr="00E26D9C">
        <w:t>使用互联网时，我们会以计算机作为连接终端，同时在互联网的管理与运营中，计算机也发挥着重要作用。</w:t>
      </w:r>
      <w:r w:rsidRPr="00E26D9C">
        <w:br/>
      </w:r>
      <w:r>
        <w:rPr>
          <w:rFonts w:hint="eastAsia"/>
        </w:rPr>
        <w:t xml:space="preserve">  </w:t>
      </w:r>
      <w:r w:rsidRPr="00E26D9C">
        <w:t>互联网可以说是当今信息社会中最具代表性的系统之一。</w:t>
      </w:r>
    </w:p>
    <w:p w14:paraId="23FD3F6E" w14:textId="77777777" w:rsidR="00E26D9C" w:rsidRDefault="00E26D9C" w:rsidP="00E26D9C">
      <w:pPr>
        <w:ind w:left="420"/>
        <w:rPr>
          <w:rFonts w:hint="eastAsia"/>
        </w:rPr>
      </w:pPr>
    </w:p>
    <w:p w14:paraId="2150CC66" w14:textId="216D7F4F" w:rsidR="00E26D9C" w:rsidRDefault="00E26D9C" w:rsidP="00E26D9C">
      <w:pPr>
        <w:ind w:left="420"/>
        <w:rPr>
          <w:b/>
          <w:bCs/>
        </w:rPr>
      </w:pPr>
      <w:r w:rsidRPr="00E26D9C">
        <w:rPr>
          <w:b/>
          <w:bCs/>
          <w:lang w:eastAsia="ja-JP"/>
        </w:rPr>
        <w:t>インターネットの活用例（互联网的应用实例）</w:t>
      </w:r>
    </w:p>
    <w:p w14:paraId="0CAA0711" w14:textId="7743FD12" w:rsidR="00E26D9C" w:rsidRDefault="00E26D9C" w:rsidP="00E26D9C">
      <w:pPr>
        <w:ind w:left="420" w:firstLine="420"/>
        <w:rPr>
          <w:rFonts w:hint="eastAsia"/>
          <w:b/>
          <w:bCs/>
        </w:rPr>
      </w:pPr>
      <w:r w:rsidRPr="00E26D9C">
        <w:rPr>
          <w:b/>
          <w:bCs/>
        </w:rPr>
        <w:t>情</w:t>
      </w:r>
      <w:proofErr w:type="gramStart"/>
      <w:r w:rsidRPr="00E26D9C">
        <w:rPr>
          <w:b/>
          <w:bCs/>
        </w:rPr>
        <w:t>報検</w:t>
      </w:r>
      <w:proofErr w:type="gramEnd"/>
      <w:r w:rsidRPr="00E26D9C">
        <w:rPr>
          <w:b/>
          <w:bCs/>
        </w:rPr>
        <w:t>索／発信（信息检索</w:t>
      </w:r>
      <w:r w:rsidRPr="00E26D9C">
        <w:rPr>
          <w:b/>
          <w:bCs/>
        </w:rPr>
        <w:t xml:space="preserve"> / </w:t>
      </w:r>
      <w:r w:rsidRPr="00E26D9C">
        <w:rPr>
          <w:b/>
          <w:bCs/>
        </w:rPr>
        <w:t>信息发布）</w:t>
      </w:r>
    </w:p>
    <w:p w14:paraId="0467203A" w14:textId="49B71290" w:rsidR="00E26D9C" w:rsidRDefault="00E26D9C" w:rsidP="00E26D9C">
      <w:pPr>
        <w:ind w:left="1260" w:firstLineChars="100" w:firstLine="210"/>
      </w:pPr>
      <w:r w:rsidRPr="00E26D9C">
        <w:t>利用互联网可以进行信息检索（搜索）和信息发布。</w:t>
      </w:r>
      <w:r w:rsidRPr="00E26D9C">
        <w:br/>
      </w:r>
      <w:r w:rsidRPr="00E26D9C">
        <w:t>所谓信息检索，就是查找自己想知道的信息；信息发布，则是将自己掌握的信息公开给更多人知晓。</w:t>
      </w:r>
      <w:r w:rsidRPr="00E26D9C">
        <w:br/>
      </w:r>
      <w:r w:rsidRPr="00E26D9C">
        <w:t>如今，存在大量的搜索引擎（帮助查找信息的工具），从个人到企业，都发布了数量庞大的网页。</w:t>
      </w:r>
    </w:p>
    <w:p w14:paraId="7EFEF37E" w14:textId="77777777" w:rsidR="00E26D9C" w:rsidRDefault="00E26D9C" w:rsidP="00E26D9C">
      <w:pPr>
        <w:ind w:left="1260"/>
        <w:rPr>
          <w:rFonts w:hint="eastAsia"/>
        </w:rPr>
      </w:pPr>
    </w:p>
    <w:p w14:paraId="765AF5B6" w14:textId="15CBEA3B" w:rsidR="00E26D9C" w:rsidRDefault="00E26D9C" w:rsidP="00E26D9C">
      <w:pPr>
        <w:rPr>
          <w:b/>
          <w:bCs/>
        </w:rPr>
      </w:pPr>
      <w:r>
        <w:tab/>
      </w:r>
      <w:r>
        <w:tab/>
      </w:r>
      <w:r w:rsidRPr="00E26D9C">
        <w:rPr>
          <w:b/>
          <w:bCs/>
          <w:lang w:eastAsia="ja-JP"/>
        </w:rPr>
        <w:t>オンラインショッピング（在线购物）</w:t>
      </w:r>
    </w:p>
    <w:p w14:paraId="53F758FB" w14:textId="376FFC91" w:rsidR="00E26D9C" w:rsidRPr="005B2B96" w:rsidRDefault="00E26D9C" w:rsidP="00E26D9C">
      <w:pPr>
        <w:ind w:left="1260"/>
        <w:rPr>
          <w:rFonts w:hint="eastAsia"/>
        </w:rPr>
      </w:pPr>
      <w:r w:rsidRPr="005B2B96">
        <w:lastRenderedPageBreak/>
        <w:t>在线购物是指通过互联网进行购物。</w:t>
      </w:r>
      <w:r w:rsidRPr="005B2B96">
        <w:br/>
      </w:r>
      <w:r w:rsidRPr="005B2B96">
        <w:t>目前，许多企业会在自己的网站上销售自家产品；同时，不设实体店、仅通过互联网销售商品的虚拟商店和购物商城也大量出现。</w:t>
      </w:r>
      <w:r w:rsidRPr="005B2B96">
        <w:br/>
      </w:r>
      <w:r w:rsidRPr="005B2B96">
        <w:t>付款方式包括信用卡、网上银行转账等，方便了人们在家购物。</w:t>
      </w:r>
    </w:p>
    <w:sectPr w:rsidR="00E26D9C" w:rsidRPr="005B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2C"/>
    <w:rsid w:val="0046712C"/>
    <w:rsid w:val="005B2B96"/>
    <w:rsid w:val="006D60F7"/>
    <w:rsid w:val="0090519A"/>
    <w:rsid w:val="00A61329"/>
    <w:rsid w:val="00B43656"/>
    <w:rsid w:val="00E2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9D42"/>
  <w15:chartTrackingRefBased/>
  <w15:docId w15:val="{96DB091C-C71D-47B4-99F3-63EFB3E9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1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12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12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12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1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1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1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12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71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12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12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712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1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1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1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1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1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7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1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1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12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1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12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6712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2025-08-10T10:58:00Z</dcterms:created>
  <dcterms:modified xsi:type="dcterms:W3CDTF">2025-08-10T11:22:00Z</dcterms:modified>
</cp:coreProperties>
</file>