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2376F" w14:textId="77777777" w:rsidR="005C5F10" w:rsidRPr="00C71345" w:rsidRDefault="005C5F10" w:rsidP="005C5F10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  <w:r w:rsidRPr="00C71345"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t>任务描述</w:t>
      </w:r>
    </w:p>
    <w:p w14:paraId="7D6CD0D1" w14:textId="6471EEB3" w:rsidR="00AB1D92" w:rsidRDefault="005C5F10">
      <w:pPr>
        <w:rPr>
          <w:rFonts w:ascii="微软雅黑" w:eastAsia="微软雅黑" w:hAnsi="微软雅黑" w:cs="宋体"/>
          <w:kern w:val="0"/>
          <w:sz w:val="24"/>
          <w:szCs w:val="24"/>
        </w:rPr>
      </w:pPr>
      <w:r w:rsidRPr="005C5F10">
        <w:rPr>
          <w:rFonts w:ascii="微软雅黑" w:eastAsia="微软雅黑" w:hAnsi="微软雅黑" w:cs="宋体" w:hint="eastAsia"/>
          <w:kern w:val="0"/>
          <w:sz w:val="24"/>
          <w:szCs w:val="24"/>
        </w:rPr>
        <w:t>本关任务：</w:t>
      </w:r>
      <w:r w:rsidR="00E94CA6">
        <w:rPr>
          <w:rFonts w:ascii="微软雅黑" w:eastAsia="微软雅黑" w:hAnsi="微软雅黑" w:cs="宋体" w:hint="eastAsia"/>
          <w:kern w:val="0"/>
          <w:sz w:val="24"/>
          <w:szCs w:val="24"/>
        </w:rPr>
        <w:t>矩阵是表示数据的常用的形式，比如图片可表示成矩阵的形式。方阵是行数等于列数的矩阵，行数和列数可用n表示。矩阵的数据data可使用二维列表表示，本关任务实现两个方阵的运算（加、减和乘）和方阵的转置运算。</w:t>
      </w:r>
    </w:p>
    <w:p w14:paraId="31F7BAA8" w14:textId="5B1BBE10" w:rsidR="00784996" w:rsidRDefault="00784996" w:rsidP="00784996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  <w:r w:rsidRPr="00784996"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t>相关知识</w:t>
      </w:r>
    </w:p>
    <w:p w14:paraId="7BC98C93" w14:textId="77777777" w:rsidR="00B45B32" w:rsidRDefault="00B45B32" w:rsidP="00784996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方阵的加减法：将方阵对应位置上的元素做加法或者减法。</w:t>
      </w:r>
    </w:p>
    <w:p w14:paraId="5257583C" w14:textId="7E22DF8E" w:rsidR="00784996" w:rsidRPr="00B45B32" w:rsidRDefault="00B45B32" w:rsidP="00784996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/>
          <w:kern w:val="0"/>
          <w:sz w:val="24"/>
          <w:szCs w:val="24"/>
        </w:rPr>
      </w:pPr>
      <m:oMathPara>
        <m:oMath>
          <m:r>
            <w:rPr>
              <w:rFonts w:ascii="Cambria Math" w:eastAsia="微软雅黑" w:hAnsi="Cambria Math" w:cs="宋体"/>
              <w:kern w:val="0"/>
              <w:sz w:val="24"/>
              <w:szCs w:val="24"/>
            </w:rPr>
            <m:t>c[i][j]=a[i][j]+b[i][j]</m:t>
          </m:r>
        </m:oMath>
      </m:oMathPara>
    </w:p>
    <w:p w14:paraId="590071BA" w14:textId="196E666E" w:rsidR="00B45B32" w:rsidRDefault="00B45B32" w:rsidP="00B45B32">
      <w:pPr>
        <w:widowControl/>
        <w:shd w:val="clear" w:color="auto" w:fill="FFFFFF"/>
        <w:spacing w:before="240" w:after="240"/>
        <w:jc w:val="center"/>
        <w:outlineLvl w:val="2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9021CA2" wp14:editId="29EB2D21">
            <wp:extent cx="2689411" cy="11833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9959" cy="120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C47ED" w14:textId="6F5B6653" w:rsidR="00B45B32" w:rsidRDefault="00B45B32" w:rsidP="00B45B32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方阵的乘法：</w:t>
      </w:r>
      <w:r w:rsidR="0066466D">
        <w:rPr>
          <w:rFonts w:ascii="微软雅黑" w:eastAsia="微软雅黑" w:hAnsi="微软雅黑" w:cs="宋体" w:hint="eastAsia"/>
          <w:kern w:val="0"/>
          <w:sz w:val="24"/>
          <w:szCs w:val="24"/>
        </w:rPr>
        <w:t>拿第一个矩阵的每一行行与第二个矩阵的每一列相乘。</w:t>
      </w:r>
    </w:p>
    <w:p w14:paraId="567217A9" w14:textId="32DA7459" w:rsidR="0066466D" w:rsidRDefault="0066466D" w:rsidP="00B45B32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/>
          <w:kern w:val="0"/>
          <w:sz w:val="24"/>
          <w:szCs w:val="24"/>
        </w:rPr>
      </w:pPr>
      <m:oMathPara>
        <m:oMath>
          <m:r>
            <w:rPr>
              <w:rFonts w:ascii="Cambria Math" w:eastAsia="微软雅黑" w:hAnsi="Cambria Math" w:cs="宋体"/>
              <w:kern w:val="0"/>
              <w:sz w:val="24"/>
              <w:szCs w:val="24"/>
            </w:rPr>
            <m:t>c[i][j]=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="微软雅黑" w:hAnsi="Cambria Math" w:cs="宋体"/>
                  <w:kern w:val="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微软雅黑" w:hAnsi="Cambria Math" w:cs="宋体"/>
                  <w:kern w:val="0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eastAsia="微软雅黑" w:hAnsi="Cambria Math" w:cs="宋体"/>
                  <w:kern w:val="0"/>
                  <w:sz w:val="24"/>
                  <w:szCs w:val="24"/>
                </w:rPr>
                <m:t>r-1</m:t>
              </m:r>
            </m:sup>
            <m:e>
              <m:r>
                <w:rPr>
                  <w:rFonts w:ascii="Cambria Math" w:eastAsia="微软雅黑" w:hAnsi="Cambria Math" w:cs="宋体"/>
                  <w:kern w:val="0"/>
                  <w:sz w:val="24"/>
                  <w:szCs w:val="24"/>
                </w:rPr>
                <m:t> </m:t>
              </m:r>
            </m:e>
          </m:nary>
          <m:r>
            <w:rPr>
              <w:rFonts w:ascii="Cambria Math" w:eastAsia="微软雅黑" w:hAnsi="Cambria Math" w:cs="宋体"/>
              <w:kern w:val="0"/>
              <w:sz w:val="24"/>
              <w:szCs w:val="24"/>
            </w:rPr>
            <m:t>a[i][k]×b[k][j]</m:t>
          </m:r>
        </m:oMath>
      </m:oMathPara>
    </w:p>
    <w:p w14:paraId="25062C85" w14:textId="4055D4EE" w:rsidR="00B45B32" w:rsidRDefault="00B45B32" w:rsidP="00B45B32">
      <w:pPr>
        <w:widowControl/>
        <w:shd w:val="clear" w:color="auto" w:fill="FFFFFF"/>
        <w:spacing w:before="240" w:after="240"/>
        <w:jc w:val="center"/>
        <w:outlineLvl w:val="2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EF1D607" wp14:editId="4A7B18A6">
            <wp:extent cx="5274310" cy="11512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03FD9" w14:textId="691CC73A" w:rsidR="00324AF8" w:rsidRPr="00F87E3F" w:rsidRDefault="00324AF8" w:rsidP="0066466D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/>
          <w:b/>
          <w:bCs/>
          <w:kern w:val="0"/>
          <w:sz w:val="24"/>
          <w:szCs w:val="24"/>
        </w:rPr>
      </w:pPr>
      <w:r w:rsidRPr="00F87E3F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（注：只有拥有相同</w:t>
      </w:r>
      <w:r w:rsidR="00F87E3F" w:rsidRPr="00F87E3F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行列数的方阵才可以进行加、减和乘运算</w:t>
      </w:r>
      <w:r w:rsidR="00B17C41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，方阵形式不同不能进行运算</w:t>
      </w:r>
      <w:r w:rsidRPr="00F87E3F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）</w:t>
      </w:r>
    </w:p>
    <w:p w14:paraId="37D68FDE" w14:textId="207168DA" w:rsidR="0066466D" w:rsidRDefault="0066466D" w:rsidP="0066466D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矩阵的转置：</w:t>
      </w:r>
      <m:oMath>
        <m:r>
          <w:rPr>
            <w:rFonts w:ascii="Cambria Math" w:eastAsia="微软雅黑" w:hAnsi="Cambria Math" w:cs="宋体"/>
            <w:kern w:val="0"/>
            <w:sz w:val="24"/>
            <w:szCs w:val="24"/>
          </w:rPr>
          <m:t>c</m:t>
        </m:r>
        <m:d>
          <m:dPr>
            <m:begChr m:val="["/>
            <m:endChr m:val="]"/>
            <m:ctrlPr>
              <w:rPr>
                <w:rFonts w:ascii="Cambria Math" w:eastAsia="微软雅黑" w:hAnsi="Cambria Math" w:cs="宋体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="微软雅黑" w:hAnsi="Cambria Math" w:cs="宋体"/>
                <w:kern w:val="0"/>
                <w:sz w:val="24"/>
                <w:szCs w:val="24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="微软雅黑" w:hAnsi="Cambria Math" w:cs="宋体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="微软雅黑" w:hAnsi="Cambria Math" w:cs="宋体"/>
                <w:kern w:val="0"/>
                <w:sz w:val="24"/>
                <w:szCs w:val="24"/>
              </w:rPr>
              <m:t>j</m:t>
            </m:r>
          </m:e>
        </m:d>
        <m:r>
          <w:rPr>
            <w:rFonts w:ascii="Cambria Math" w:eastAsia="微软雅黑" w:hAnsi="Cambria Math" w:cs="宋体" w:hint="eastAsia"/>
            <w:kern w:val="0"/>
            <w:sz w:val="24"/>
            <w:szCs w:val="24"/>
          </w:rPr>
          <m:t>=</m:t>
        </m:r>
        <m:r>
          <w:rPr>
            <w:rFonts w:ascii="Cambria Math" w:eastAsia="微软雅黑" w:hAnsi="Cambria Math" w:cs="宋体"/>
            <w:kern w:val="0"/>
            <w:sz w:val="24"/>
            <w:szCs w:val="24"/>
          </w:rPr>
          <m:t xml:space="preserve"> a[</m:t>
        </m:r>
        <m:r>
          <w:rPr>
            <w:rFonts w:ascii="Cambria Math" w:eastAsia="微软雅黑" w:hAnsi="Cambria Math" w:cs="宋体" w:hint="eastAsia"/>
            <w:kern w:val="0"/>
            <w:sz w:val="24"/>
            <w:szCs w:val="24"/>
          </w:rPr>
          <m:t>j</m:t>
        </m:r>
        <m:r>
          <w:rPr>
            <w:rFonts w:ascii="Cambria Math" w:eastAsia="微软雅黑" w:hAnsi="Cambria Math" w:cs="宋体"/>
            <w:kern w:val="0"/>
            <w:sz w:val="24"/>
            <w:szCs w:val="24"/>
          </w:rPr>
          <m:t>][</m:t>
        </m:r>
        <m:r>
          <w:rPr>
            <w:rFonts w:ascii="Cambria Math" w:eastAsia="微软雅黑" w:hAnsi="Cambria Math" w:cs="宋体" w:hint="eastAsia"/>
            <w:kern w:val="0"/>
            <w:sz w:val="24"/>
            <w:szCs w:val="24"/>
          </w:rPr>
          <m:t>i</m:t>
        </m:r>
        <m:r>
          <w:rPr>
            <w:rFonts w:ascii="Cambria Math" w:eastAsia="微软雅黑" w:hAnsi="Cambria Math" w:cs="宋体"/>
            <w:kern w:val="0"/>
            <w:sz w:val="24"/>
            <w:szCs w:val="24"/>
          </w:rPr>
          <m:t>]</m:t>
        </m:r>
      </m:oMath>
    </w:p>
    <w:p w14:paraId="2FD2FFA4" w14:textId="6CCD9070" w:rsidR="00B45B32" w:rsidRDefault="00BD6CDE" w:rsidP="00B45B32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/>
          <w:kern w:val="0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微软雅黑" w:hAnsi="Cambria Math" w:cs="宋体"/>
                  <w:kern w:val="0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 w:cs="宋体"/>
                      <w:kern w:val="0"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微软雅黑" w:hAnsi="Cambria Math" w:cs="宋体"/>
                          <w:i/>
                          <w:kern w:val="0"/>
                          <w:sz w:val="24"/>
                          <w:szCs w:val="24"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软雅黑" w:hAnsi="Cambria Math" w:cs="宋体"/>
                              <w:i/>
                              <w:kern w:val="0"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微软雅黑" w:hAnsi="Cambria Math" w:cs="宋体" w:hint="eastAsia"/>
                                <w:kern w:val="0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 w:cs="宋体" w:hint="eastAsia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软雅黑" w:hAnsi="Cambria Math" w:cs="宋体"/>
                              <w:i/>
                              <w:kern w:val="0"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微软雅黑" w:hAnsi="Cambria Math" w:cs="宋体" w:hint="eastAsia"/>
                                <w:kern w:val="0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 w:cs="宋体" w:hint="eastAsia"/>
                                <w:kern w:val="0"/>
                                <w:sz w:val="24"/>
                                <w:szCs w:val="24"/>
                              </w:rPr>
                              <m:t>4</m:t>
                            </m:r>
                          </m:e>
                        </m:mr>
                      </m:m>
                    </m:e>
                  </m:eqArr>
                </m:e>
              </m:d>
            </m:e>
            <m:sup>
              <m:r>
                <w:rPr>
                  <w:rFonts w:ascii="Cambria Math" w:eastAsia="微软雅黑" w:hAnsi="Cambria Math" w:cs="宋体"/>
                  <w:kern w:val="0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="微软雅黑" w:hAnsi="Cambria Math" w:cs="宋体"/>
              <w:kern w:val="0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 w:cs="宋体"/>
                  <w:kern w:val="0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 w:cs="宋体"/>
                      <w:i/>
                      <w:kern w:val="0"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 w:cs="宋体"/>
                          <w:i/>
                          <w:kern w:val="0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宋体" w:hint="eastAsia"/>
                            <w:kern w:val="0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 w:cs="宋体" w:hint="eastAsia"/>
                            <w:kern w:val="0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 w:cs="宋体"/>
                          <w:i/>
                          <w:kern w:val="0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宋体" w:hint="eastAsia"/>
                            <w:kern w:val="0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微软雅黑" w:hAnsi="Cambria Math" w:cs="宋体" w:hint="eastAsia"/>
                            <w:kern w:val="0"/>
                            <w:sz w:val="24"/>
                            <w:szCs w:val="24"/>
                          </w:rPr>
                          <m:t>4</m:t>
                        </m:r>
                      </m:e>
                    </m:mr>
                  </m:m>
                </m:e>
              </m:eqArr>
            </m:e>
          </m:d>
        </m:oMath>
      </m:oMathPara>
    </w:p>
    <w:p w14:paraId="47958603" w14:textId="4996253F" w:rsidR="00324AF8" w:rsidRDefault="00324AF8" w:rsidP="00324AF8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  <w:r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t>编程要求</w:t>
      </w:r>
    </w:p>
    <w:p w14:paraId="60E21D7F" w14:textId="3BC95697" w:rsidR="00B45B32" w:rsidRDefault="00324AF8" w:rsidP="00784996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7134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根据提示，在右侧编辑器 Begin-End 区间补充代码，实现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方阵类</w:t>
      </w:r>
      <w:r w:rsidR="00C0002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Matrix</w:t>
      </w:r>
    </w:p>
    <w:p w14:paraId="75C8C76C" w14:textId="08968346" w:rsidR="00324AF8" w:rsidRDefault="00324AF8" w:rsidP="00784996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  <w:r w:rsidRPr="00324AF8"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t>提示</w:t>
      </w:r>
    </w:p>
    <w:p w14:paraId="1136C9DB" w14:textId="08B6EA09" w:rsidR="00324AF8" w:rsidRPr="00C0002F" w:rsidRDefault="00324AF8" w:rsidP="00C0002F">
      <w:pPr>
        <w:pStyle w:val="a9"/>
        <w:widowControl/>
        <w:numPr>
          <w:ilvl w:val="0"/>
          <w:numId w:val="3"/>
        </w:numPr>
        <w:shd w:val="clear" w:color="auto" w:fill="FFFFFF"/>
        <w:spacing w:before="240" w:after="240"/>
        <w:ind w:firstLineChars="0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0002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构造方法可以传入方阵行列数n与数据data。data用二维列表表示，必须与n对应。</w:t>
      </w:r>
    </w:p>
    <w:p w14:paraId="24FCBDC1" w14:textId="134D14F5" w:rsidR="00324AF8" w:rsidRPr="00C0002F" w:rsidRDefault="00F87E3F" w:rsidP="00C0002F">
      <w:pPr>
        <w:pStyle w:val="a9"/>
        <w:widowControl/>
        <w:numPr>
          <w:ilvl w:val="0"/>
          <w:numId w:val="3"/>
        </w:numPr>
        <w:shd w:val="clear" w:color="auto" w:fill="FFFFFF"/>
        <w:spacing w:before="240" w:after="240"/>
        <w:ind w:firstLineChars="0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0002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实</w:t>
      </w:r>
      <w:r w:rsidR="00C0002F" w:rsidRPr="00C0002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现类中的特殊方法：_</w:t>
      </w:r>
      <w:r w:rsidR="00C0002F" w:rsidRPr="00C0002F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_add__</w:t>
      </w:r>
      <w:r w:rsidR="00C0002F" w:rsidRPr="00C0002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、</w:t>
      </w:r>
      <w:r w:rsidR="00C0002F" w:rsidRPr="00C0002F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__sub__</w:t>
      </w:r>
      <w:r w:rsidR="00C0002F" w:rsidRPr="00C0002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、_</w:t>
      </w:r>
      <w:r w:rsidR="00C0002F" w:rsidRPr="00C0002F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_mul__</w:t>
      </w:r>
      <w:r w:rsidR="00C0002F" w:rsidRPr="00C0002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和</w:t>
      </w:r>
      <w:r w:rsidR="00C0002F" w:rsidRPr="00C0002F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transpose</w:t>
      </w:r>
      <w:r w:rsidR="00C0002F" w:rsidRPr="00C0002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转置方法</w:t>
      </w:r>
      <w:r w:rsidR="00E625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,</w:t>
      </w:r>
      <w:r w:rsidR="00B17C4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运算结果</w:t>
      </w:r>
      <w:r w:rsidR="00E625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返回</w:t>
      </w:r>
      <w:r w:rsidR="00B17C4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计算得到的</w:t>
      </w:r>
      <w:r w:rsidR="00E625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FMatrix</w:t>
      </w:r>
      <w:r w:rsidR="00B17C4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对象（若两个方阵形式不同返回字符串</w:t>
      </w:r>
      <w:r w:rsidR="00B17C41" w:rsidRPr="00BD65C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Wrong Computed!</w:t>
      </w:r>
      <w:r w:rsidR="00B17C4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）。</w:t>
      </w:r>
    </w:p>
    <w:p w14:paraId="4F273290" w14:textId="22F3077E" w:rsidR="00C0002F" w:rsidRPr="00C0002F" w:rsidRDefault="00C0002F" w:rsidP="00C0002F">
      <w:pPr>
        <w:pStyle w:val="a9"/>
        <w:widowControl/>
        <w:numPr>
          <w:ilvl w:val="0"/>
          <w:numId w:val="3"/>
        </w:numPr>
        <w:shd w:val="clear" w:color="auto" w:fill="FFFFFF"/>
        <w:spacing w:before="240" w:after="240"/>
        <w:ind w:firstLineChars="0"/>
        <w:jc w:val="left"/>
        <w:outlineLvl w:val="2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0002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可用zip函数实现转置与矩阵乘</w:t>
      </w:r>
    </w:p>
    <w:p w14:paraId="19EC1A76" w14:textId="0EFB0746" w:rsidR="00067A1A" w:rsidRDefault="00067A1A" w:rsidP="00067A1A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  <w:r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t>测试用例</w:t>
      </w:r>
      <w:r w:rsidR="00C0002F"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t>说明</w:t>
      </w:r>
    </w:p>
    <w:p w14:paraId="4F52B264" w14:textId="4CBB7726" w:rsidR="00C0002F" w:rsidRDefault="00C0002F" w:rsidP="00067A1A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/>
          <w:kern w:val="0"/>
          <w:sz w:val="24"/>
          <w:szCs w:val="24"/>
        </w:rPr>
      </w:pPr>
      <w:r w:rsidRPr="00C0002F">
        <w:rPr>
          <w:rFonts w:ascii="微软雅黑" w:eastAsia="微软雅黑" w:hAnsi="微软雅黑" w:cs="宋体" w:hint="eastAsia"/>
          <w:kern w:val="0"/>
          <w:sz w:val="24"/>
          <w:szCs w:val="24"/>
        </w:rPr>
        <w:t>测试输入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：A</w:t>
      </w:r>
      <w:r>
        <w:rPr>
          <w:rFonts w:ascii="微软雅黑" w:eastAsia="微软雅黑" w:hAnsi="微软雅黑" w:cs="宋体"/>
          <w:kern w:val="0"/>
          <w:sz w:val="24"/>
          <w:szCs w:val="24"/>
        </w:rPr>
        <w:t>=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[</w:t>
      </w:r>
      <w:r>
        <w:rPr>
          <w:rFonts w:ascii="微软雅黑" w:eastAsia="微软雅黑" w:hAnsi="微软雅黑" w:cs="宋体"/>
          <w:kern w:val="0"/>
          <w:sz w:val="24"/>
          <w:szCs w:val="24"/>
        </w:rPr>
        <w:t>[0,1,2],[3,4,5],[6,7,8]]  B</w:t>
      </w:r>
      <w:r>
        <w:rPr>
          <w:rFonts w:ascii="微软雅黑" w:eastAsia="微软雅黑" w:hAnsi="微软雅黑" w:cs="宋体"/>
          <w:kern w:val="0"/>
          <w:sz w:val="24"/>
          <w:szCs w:val="24"/>
        </w:rPr>
        <w:t>=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[</w:t>
      </w:r>
      <w:r>
        <w:rPr>
          <w:rFonts w:ascii="微软雅黑" w:eastAsia="微软雅黑" w:hAnsi="微软雅黑" w:cs="宋体"/>
          <w:kern w:val="0"/>
          <w:sz w:val="24"/>
          <w:szCs w:val="24"/>
        </w:rPr>
        <w:t>[</w:t>
      </w:r>
      <w:r w:rsidR="0082371B">
        <w:rPr>
          <w:rFonts w:ascii="微软雅黑" w:eastAsia="微软雅黑" w:hAnsi="微软雅黑" w:cs="宋体" w:hint="eastAsia"/>
          <w:kern w:val="0"/>
          <w:sz w:val="24"/>
          <w:szCs w:val="24"/>
        </w:rPr>
        <w:t>1</w:t>
      </w:r>
      <w:r>
        <w:rPr>
          <w:rFonts w:ascii="微软雅黑" w:eastAsia="微软雅黑" w:hAnsi="微软雅黑" w:cs="宋体"/>
          <w:kern w:val="0"/>
          <w:sz w:val="24"/>
          <w:szCs w:val="24"/>
        </w:rPr>
        <w:t>,</w:t>
      </w:r>
      <w:r w:rsidR="0082371B">
        <w:rPr>
          <w:rFonts w:ascii="微软雅黑" w:eastAsia="微软雅黑" w:hAnsi="微软雅黑" w:cs="宋体" w:hint="eastAsia"/>
          <w:kern w:val="0"/>
          <w:sz w:val="24"/>
          <w:szCs w:val="24"/>
        </w:rPr>
        <w:t>0</w:t>
      </w:r>
      <w:r>
        <w:rPr>
          <w:rFonts w:ascii="微软雅黑" w:eastAsia="微软雅黑" w:hAnsi="微软雅黑" w:cs="宋体"/>
          <w:kern w:val="0"/>
          <w:sz w:val="24"/>
          <w:szCs w:val="24"/>
        </w:rPr>
        <w:t>,</w:t>
      </w:r>
      <w:r w:rsidR="0082371B">
        <w:rPr>
          <w:rFonts w:ascii="微软雅黑" w:eastAsia="微软雅黑" w:hAnsi="微软雅黑" w:cs="宋体" w:hint="eastAsia"/>
          <w:kern w:val="0"/>
          <w:sz w:val="24"/>
          <w:szCs w:val="24"/>
        </w:rPr>
        <w:t>0</w:t>
      </w:r>
      <w:r>
        <w:rPr>
          <w:rFonts w:ascii="微软雅黑" w:eastAsia="微软雅黑" w:hAnsi="微软雅黑" w:cs="宋体"/>
          <w:kern w:val="0"/>
          <w:sz w:val="24"/>
          <w:szCs w:val="24"/>
        </w:rPr>
        <w:t>],[</w:t>
      </w:r>
      <w:r w:rsidR="0082371B">
        <w:rPr>
          <w:rFonts w:ascii="微软雅黑" w:eastAsia="微软雅黑" w:hAnsi="微软雅黑" w:cs="宋体" w:hint="eastAsia"/>
          <w:kern w:val="0"/>
          <w:sz w:val="24"/>
          <w:szCs w:val="24"/>
        </w:rPr>
        <w:t>0</w:t>
      </w:r>
      <w:r>
        <w:rPr>
          <w:rFonts w:ascii="微软雅黑" w:eastAsia="微软雅黑" w:hAnsi="微软雅黑" w:cs="宋体"/>
          <w:kern w:val="0"/>
          <w:sz w:val="24"/>
          <w:szCs w:val="24"/>
        </w:rPr>
        <w:t>,</w:t>
      </w:r>
      <w:r w:rsidR="0082371B">
        <w:rPr>
          <w:rFonts w:ascii="微软雅黑" w:eastAsia="微软雅黑" w:hAnsi="微软雅黑" w:cs="宋体" w:hint="eastAsia"/>
          <w:kern w:val="0"/>
          <w:sz w:val="24"/>
          <w:szCs w:val="24"/>
        </w:rPr>
        <w:t>1</w:t>
      </w:r>
      <w:r>
        <w:rPr>
          <w:rFonts w:ascii="微软雅黑" w:eastAsia="微软雅黑" w:hAnsi="微软雅黑" w:cs="宋体"/>
          <w:kern w:val="0"/>
          <w:sz w:val="24"/>
          <w:szCs w:val="24"/>
        </w:rPr>
        <w:t>,</w:t>
      </w:r>
      <w:r w:rsidR="0082371B">
        <w:rPr>
          <w:rFonts w:ascii="微软雅黑" w:eastAsia="微软雅黑" w:hAnsi="微软雅黑" w:cs="宋体" w:hint="eastAsia"/>
          <w:kern w:val="0"/>
          <w:sz w:val="24"/>
          <w:szCs w:val="24"/>
        </w:rPr>
        <w:t>0</w:t>
      </w:r>
      <w:r>
        <w:rPr>
          <w:rFonts w:ascii="微软雅黑" w:eastAsia="微软雅黑" w:hAnsi="微软雅黑" w:cs="宋体"/>
          <w:kern w:val="0"/>
          <w:sz w:val="24"/>
          <w:szCs w:val="24"/>
        </w:rPr>
        <w:t>],[</w:t>
      </w:r>
      <w:r w:rsidR="0082371B">
        <w:rPr>
          <w:rFonts w:ascii="微软雅黑" w:eastAsia="微软雅黑" w:hAnsi="微软雅黑" w:cs="宋体" w:hint="eastAsia"/>
          <w:kern w:val="0"/>
          <w:sz w:val="24"/>
          <w:szCs w:val="24"/>
        </w:rPr>
        <w:t>0</w:t>
      </w:r>
      <w:r>
        <w:rPr>
          <w:rFonts w:ascii="微软雅黑" w:eastAsia="微软雅黑" w:hAnsi="微软雅黑" w:cs="宋体"/>
          <w:kern w:val="0"/>
          <w:sz w:val="24"/>
          <w:szCs w:val="24"/>
        </w:rPr>
        <w:t>,</w:t>
      </w:r>
      <w:r w:rsidR="0082371B">
        <w:rPr>
          <w:rFonts w:ascii="微软雅黑" w:eastAsia="微软雅黑" w:hAnsi="微软雅黑" w:cs="宋体" w:hint="eastAsia"/>
          <w:kern w:val="0"/>
          <w:sz w:val="24"/>
          <w:szCs w:val="24"/>
        </w:rPr>
        <w:t>0</w:t>
      </w:r>
      <w:r>
        <w:rPr>
          <w:rFonts w:ascii="微软雅黑" w:eastAsia="微软雅黑" w:hAnsi="微软雅黑" w:cs="宋体"/>
          <w:kern w:val="0"/>
          <w:sz w:val="24"/>
          <w:szCs w:val="24"/>
        </w:rPr>
        <w:t>,</w:t>
      </w:r>
      <w:r w:rsidR="0082371B">
        <w:rPr>
          <w:rFonts w:ascii="微软雅黑" w:eastAsia="微软雅黑" w:hAnsi="微软雅黑" w:cs="宋体" w:hint="eastAsia"/>
          <w:kern w:val="0"/>
          <w:sz w:val="24"/>
          <w:szCs w:val="24"/>
        </w:rPr>
        <w:t>1</w:t>
      </w:r>
      <w:r>
        <w:rPr>
          <w:rFonts w:ascii="微软雅黑" w:eastAsia="微软雅黑" w:hAnsi="微软雅黑" w:cs="宋体"/>
          <w:kern w:val="0"/>
          <w:sz w:val="24"/>
          <w:szCs w:val="24"/>
        </w:rPr>
        <w:t>]]</w:t>
      </w:r>
    </w:p>
    <w:p w14:paraId="7F8491B5" w14:textId="2A93DD01" w:rsidR="00C0002F" w:rsidRDefault="00C0002F" w:rsidP="00067A1A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预期输出：</w:t>
      </w:r>
    </w:p>
    <w:p w14:paraId="05924BAE" w14:textId="21AFDF0A" w:rsidR="00C0002F" w:rsidRDefault="00C0002F" w:rsidP="00067A1A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A转置：</w:t>
      </w:r>
      <w:r w:rsidR="0082371B">
        <w:rPr>
          <w:rFonts w:ascii="微软雅黑" w:eastAsia="微软雅黑" w:hAnsi="微软雅黑" w:cs="宋体" w:hint="eastAsia"/>
          <w:kern w:val="0"/>
          <w:sz w:val="24"/>
          <w:szCs w:val="24"/>
        </w:rPr>
        <w:t>[</w:t>
      </w:r>
      <w:r w:rsidR="0082371B">
        <w:rPr>
          <w:rFonts w:ascii="微软雅黑" w:eastAsia="微软雅黑" w:hAnsi="微软雅黑" w:cs="宋体"/>
          <w:kern w:val="0"/>
          <w:sz w:val="24"/>
          <w:szCs w:val="24"/>
        </w:rPr>
        <w:t>[0,3,6],[1,4,7],[2,5,8]]  B</w:t>
      </w:r>
      <w:r w:rsidR="0082371B">
        <w:rPr>
          <w:rFonts w:ascii="微软雅黑" w:eastAsia="微软雅黑" w:hAnsi="微软雅黑" w:cs="宋体" w:hint="eastAsia"/>
          <w:kern w:val="0"/>
          <w:sz w:val="24"/>
          <w:szCs w:val="24"/>
        </w:rPr>
        <w:t>转置：</w:t>
      </w:r>
      <w:r w:rsidR="0082371B">
        <w:rPr>
          <w:rFonts w:ascii="微软雅黑" w:eastAsia="微软雅黑" w:hAnsi="微软雅黑" w:cs="宋体" w:hint="eastAsia"/>
          <w:kern w:val="0"/>
          <w:sz w:val="24"/>
          <w:szCs w:val="24"/>
        </w:rPr>
        <w:t>[</w:t>
      </w:r>
      <w:r w:rsidR="0082371B">
        <w:rPr>
          <w:rFonts w:ascii="微软雅黑" w:eastAsia="微软雅黑" w:hAnsi="微软雅黑" w:cs="宋体"/>
          <w:kern w:val="0"/>
          <w:sz w:val="24"/>
          <w:szCs w:val="24"/>
        </w:rPr>
        <w:t>[</w:t>
      </w:r>
      <w:r w:rsidR="0082371B">
        <w:rPr>
          <w:rFonts w:ascii="微软雅黑" w:eastAsia="微软雅黑" w:hAnsi="微软雅黑" w:cs="宋体" w:hint="eastAsia"/>
          <w:kern w:val="0"/>
          <w:sz w:val="24"/>
          <w:szCs w:val="24"/>
        </w:rPr>
        <w:t>1</w:t>
      </w:r>
      <w:r w:rsidR="0082371B">
        <w:rPr>
          <w:rFonts w:ascii="微软雅黑" w:eastAsia="微软雅黑" w:hAnsi="微软雅黑" w:cs="宋体"/>
          <w:kern w:val="0"/>
          <w:sz w:val="24"/>
          <w:szCs w:val="24"/>
        </w:rPr>
        <w:t>,</w:t>
      </w:r>
      <w:r w:rsidR="0082371B">
        <w:rPr>
          <w:rFonts w:ascii="微软雅黑" w:eastAsia="微软雅黑" w:hAnsi="微软雅黑" w:cs="宋体" w:hint="eastAsia"/>
          <w:kern w:val="0"/>
          <w:sz w:val="24"/>
          <w:szCs w:val="24"/>
        </w:rPr>
        <w:t>0</w:t>
      </w:r>
      <w:r w:rsidR="0082371B">
        <w:rPr>
          <w:rFonts w:ascii="微软雅黑" w:eastAsia="微软雅黑" w:hAnsi="微软雅黑" w:cs="宋体"/>
          <w:kern w:val="0"/>
          <w:sz w:val="24"/>
          <w:szCs w:val="24"/>
        </w:rPr>
        <w:t>,</w:t>
      </w:r>
      <w:r w:rsidR="0082371B">
        <w:rPr>
          <w:rFonts w:ascii="微软雅黑" w:eastAsia="微软雅黑" w:hAnsi="微软雅黑" w:cs="宋体" w:hint="eastAsia"/>
          <w:kern w:val="0"/>
          <w:sz w:val="24"/>
          <w:szCs w:val="24"/>
        </w:rPr>
        <w:t>0</w:t>
      </w:r>
      <w:r w:rsidR="0082371B">
        <w:rPr>
          <w:rFonts w:ascii="微软雅黑" w:eastAsia="微软雅黑" w:hAnsi="微软雅黑" w:cs="宋体"/>
          <w:kern w:val="0"/>
          <w:sz w:val="24"/>
          <w:szCs w:val="24"/>
        </w:rPr>
        <w:t>],[</w:t>
      </w:r>
      <w:r w:rsidR="0082371B">
        <w:rPr>
          <w:rFonts w:ascii="微软雅黑" w:eastAsia="微软雅黑" w:hAnsi="微软雅黑" w:cs="宋体" w:hint="eastAsia"/>
          <w:kern w:val="0"/>
          <w:sz w:val="24"/>
          <w:szCs w:val="24"/>
        </w:rPr>
        <w:t>0</w:t>
      </w:r>
      <w:r w:rsidR="0082371B">
        <w:rPr>
          <w:rFonts w:ascii="微软雅黑" w:eastAsia="微软雅黑" w:hAnsi="微软雅黑" w:cs="宋体"/>
          <w:kern w:val="0"/>
          <w:sz w:val="24"/>
          <w:szCs w:val="24"/>
        </w:rPr>
        <w:t>,</w:t>
      </w:r>
      <w:r w:rsidR="0082371B">
        <w:rPr>
          <w:rFonts w:ascii="微软雅黑" w:eastAsia="微软雅黑" w:hAnsi="微软雅黑" w:cs="宋体" w:hint="eastAsia"/>
          <w:kern w:val="0"/>
          <w:sz w:val="24"/>
          <w:szCs w:val="24"/>
        </w:rPr>
        <w:t>1</w:t>
      </w:r>
      <w:r w:rsidR="0082371B">
        <w:rPr>
          <w:rFonts w:ascii="微软雅黑" w:eastAsia="微软雅黑" w:hAnsi="微软雅黑" w:cs="宋体"/>
          <w:kern w:val="0"/>
          <w:sz w:val="24"/>
          <w:szCs w:val="24"/>
        </w:rPr>
        <w:t>,</w:t>
      </w:r>
      <w:r w:rsidR="0082371B">
        <w:rPr>
          <w:rFonts w:ascii="微软雅黑" w:eastAsia="微软雅黑" w:hAnsi="微软雅黑" w:cs="宋体" w:hint="eastAsia"/>
          <w:kern w:val="0"/>
          <w:sz w:val="24"/>
          <w:szCs w:val="24"/>
        </w:rPr>
        <w:t>0</w:t>
      </w:r>
      <w:r w:rsidR="0082371B">
        <w:rPr>
          <w:rFonts w:ascii="微软雅黑" w:eastAsia="微软雅黑" w:hAnsi="微软雅黑" w:cs="宋体"/>
          <w:kern w:val="0"/>
          <w:sz w:val="24"/>
          <w:szCs w:val="24"/>
        </w:rPr>
        <w:t>],[</w:t>
      </w:r>
      <w:r w:rsidR="0082371B">
        <w:rPr>
          <w:rFonts w:ascii="微软雅黑" w:eastAsia="微软雅黑" w:hAnsi="微软雅黑" w:cs="宋体" w:hint="eastAsia"/>
          <w:kern w:val="0"/>
          <w:sz w:val="24"/>
          <w:szCs w:val="24"/>
        </w:rPr>
        <w:t>0</w:t>
      </w:r>
      <w:r w:rsidR="0082371B">
        <w:rPr>
          <w:rFonts w:ascii="微软雅黑" w:eastAsia="微软雅黑" w:hAnsi="微软雅黑" w:cs="宋体"/>
          <w:kern w:val="0"/>
          <w:sz w:val="24"/>
          <w:szCs w:val="24"/>
        </w:rPr>
        <w:t>,</w:t>
      </w:r>
      <w:r w:rsidR="0082371B">
        <w:rPr>
          <w:rFonts w:ascii="微软雅黑" w:eastAsia="微软雅黑" w:hAnsi="微软雅黑" w:cs="宋体" w:hint="eastAsia"/>
          <w:kern w:val="0"/>
          <w:sz w:val="24"/>
          <w:szCs w:val="24"/>
        </w:rPr>
        <w:t>0</w:t>
      </w:r>
      <w:r w:rsidR="0082371B">
        <w:rPr>
          <w:rFonts w:ascii="微软雅黑" w:eastAsia="微软雅黑" w:hAnsi="微软雅黑" w:cs="宋体"/>
          <w:kern w:val="0"/>
          <w:sz w:val="24"/>
          <w:szCs w:val="24"/>
        </w:rPr>
        <w:t>,</w:t>
      </w:r>
      <w:r w:rsidR="0082371B">
        <w:rPr>
          <w:rFonts w:ascii="微软雅黑" w:eastAsia="微软雅黑" w:hAnsi="微软雅黑" w:cs="宋体" w:hint="eastAsia"/>
          <w:kern w:val="0"/>
          <w:sz w:val="24"/>
          <w:szCs w:val="24"/>
        </w:rPr>
        <w:t>1</w:t>
      </w:r>
      <w:r w:rsidR="0082371B">
        <w:rPr>
          <w:rFonts w:ascii="微软雅黑" w:eastAsia="微软雅黑" w:hAnsi="微软雅黑" w:cs="宋体"/>
          <w:kern w:val="0"/>
          <w:sz w:val="24"/>
          <w:szCs w:val="24"/>
        </w:rPr>
        <w:t>]]</w:t>
      </w:r>
    </w:p>
    <w:p w14:paraId="730C464B" w14:textId="58E384B7" w:rsidR="0082371B" w:rsidRDefault="0082371B" w:rsidP="00067A1A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A</w:t>
      </w:r>
      <w:r>
        <w:rPr>
          <w:rFonts w:ascii="微软雅黑" w:eastAsia="微软雅黑" w:hAnsi="微软雅黑" w:cs="宋体"/>
          <w:kern w:val="0"/>
          <w:sz w:val="24"/>
          <w:szCs w:val="24"/>
        </w:rPr>
        <w:t>+B:[[1,1,2],[3,5,5],[6,7,9]]    A-B:[[-1,1,2],[3,3,5],[6,7,7]]</w:t>
      </w:r>
    </w:p>
    <w:p w14:paraId="2B6756A5" w14:textId="7A6B42B2" w:rsidR="0082371B" w:rsidRDefault="0082371B" w:rsidP="00067A1A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A</w:t>
      </w:r>
      <w:r>
        <w:rPr>
          <w:rFonts w:ascii="微软雅黑" w:eastAsia="微软雅黑" w:hAnsi="微软雅黑" w:cs="宋体"/>
          <w:kern w:val="0"/>
          <w:sz w:val="24"/>
          <w:szCs w:val="24"/>
        </w:rPr>
        <w:t>*B:</w:t>
      </w:r>
      <w:r w:rsidRPr="0082371B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[</w:t>
      </w:r>
      <w:r>
        <w:rPr>
          <w:rFonts w:ascii="微软雅黑" w:eastAsia="微软雅黑" w:hAnsi="微软雅黑" w:cs="宋体"/>
          <w:kern w:val="0"/>
          <w:sz w:val="24"/>
          <w:szCs w:val="24"/>
        </w:rPr>
        <w:t>[0,1,2],[3,4,5],[6,7,8]]</w:t>
      </w:r>
    </w:p>
    <w:p w14:paraId="7FEA9508" w14:textId="77777777" w:rsidR="00000B19" w:rsidRDefault="00000B19" w:rsidP="00067A1A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/>
          <w:kern w:val="0"/>
          <w:sz w:val="24"/>
          <w:szCs w:val="24"/>
        </w:rPr>
      </w:pPr>
    </w:p>
    <w:p w14:paraId="1FB4E59A" w14:textId="00D8615B" w:rsidR="009F4315" w:rsidRDefault="009F4315" w:rsidP="009F4315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/>
          <w:kern w:val="0"/>
          <w:sz w:val="24"/>
          <w:szCs w:val="24"/>
        </w:rPr>
      </w:pPr>
      <w:r w:rsidRPr="00C0002F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测试输入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：A</w:t>
      </w:r>
      <w:r>
        <w:rPr>
          <w:rFonts w:ascii="微软雅黑" w:eastAsia="微软雅黑" w:hAnsi="微软雅黑" w:cs="宋体"/>
          <w:kern w:val="0"/>
          <w:sz w:val="24"/>
          <w:szCs w:val="24"/>
        </w:rPr>
        <w:t>=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[</w:t>
      </w:r>
      <w:r>
        <w:rPr>
          <w:rFonts w:ascii="微软雅黑" w:eastAsia="微软雅黑" w:hAnsi="微软雅黑" w:cs="宋体"/>
          <w:kern w:val="0"/>
          <w:sz w:val="24"/>
          <w:szCs w:val="24"/>
        </w:rPr>
        <w:t>[0,1,2],[3,4,5],[6,7,8]]  B=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[</w:t>
      </w:r>
      <w:r>
        <w:rPr>
          <w:rFonts w:ascii="微软雅黑" w:eastAsia="微软雅黑" w:hAnsi="微软雅黑" w:cs="宋体"/>
          <w:kern w:val="0"/>
          <w:sz w:val="24"/>
          <w:szCs w:val="24"/>
        </w:rPr>
        <w:t>[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1</w:t>
      </w:r>
      <w:r>
        <w:rPr>
          <w:rFonts w:ascii="微软雅黑" w:eastAsia="微软雅黑" w:hAnsi="微软雅黑" w:cs="宋体"/>
          <w:kern w:val="0"/>
          <w:sz w:val="24"/>
          <w:szCs w:val="24"/>
        </w:rPr>
        <w:t>,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0</w:t>
      </w:r>
      <w:r>
        <w:rPr>
          <w:rFonts w:ascii="微软雅黑" w:eastAsia="微软雅黑" w:hAnsi="微软雅黑" w:cs="宋体"/>
          <w:kern w:val="0"/>
          <w:sz w:val="24"/>
          <w:szCs w:val="24"/>
        </w:rPr>
        <w:t>],[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0</w:t>
      </w:r>
      <w:r>
        <w:rPr>
          <w:rFonts w:ascii="微软雅黑" w:eastAsia="微软雅黑" w:hAnsi="微软雅黑" w:cs="宋体"/>
          <w:kern w:val="0"/>
          <w:sz w:val="24"/>
          <w:szCs w:val="24"/>
        </w:rPr>
        <w:t>,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1</w:t>
      </w:r>
      <w:r>
        <w:rPr>
          <w:rFonts w:ascii="微软雅黑" w:eastAsia="微软雅黑" w:hAnsi="微软雅黑" w:cs="宋体"/>
          <w:kern w:val="0"/>
          <w:sz w:val="24"/>
          <w:szCs w:val="24"/>
        </w:rPr>
        <w:t>]]</w:t>
      </w:r>
    </w:p>
    <w:p w14:paraId="79D9095A" w14:textId="77777777" w:rsidR="009F4315" w:rsidRDefault="009F4315" w:rsidP="009F4315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预期输出：</w:t>
      </w:r>
    </w:p>
    <w:p w14:paraId="1648BBAE" w14:textId="49ABAD89" w:rsidR="009F4315" w:rsidRDefault="009F4315" w:rsidP="009F4315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A转置：[</w:t>
      </w:r>
      <w:r>
        <w:rPr>
          <w:rFonts w:ascii="微软雅黑" w:eastAsia="微软雅黑" w:hAnsi="微软雅黑" w:cs="宋体"/>
          <w:kern w:val="0"/>
          <w:sz w:val="24"/>
          <w:szCs w:val="24"/>
        </w:rPr>
        <w:t>[0,3,6],[1,4,7],[2,5,8]]  B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转置：[</w:t>
      </w:r>
      <w:r>
        <w:rPr>
          <w:rFonts w:ascii="微软雅黑" w:eastAsia="微软雅黑" w:hAnsi="微软雅黑" w:cs="宋体"/>
          <w:kern w:val="0"/>
          <w:sz w:val="24"/>
          <w:szCs w:val="24"/>
        </w:rPr>
        <w:t>[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1</w:t>
      </w:r>
      <w:r>
        <w:rPr>
          <w:rFonts w:ascii="微软雅黑" w:eastAsia="微软雅黑" w:hAnsi="微软雅黑" w:cs="宋体"/>
          <w:kern w:val="0"/>
          <w:sz w:val="24"/>
          <w:szCs w:val="24"/>
        </w:rPr>
        <w:t>,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0</w:t>
      </w:r>
      <w:r>
        <w:rPr>
          <w:rFonts w:ascii="微软雅黑" w:eastAsia="微软雅黑" w:hAnsi="微软雅黑" w:cs="宋体"/>
          <w:kern w:val="0"/>
          <w:sz w:val="24"/>
          <w:szCs w:val="24"/>
        </w:rPr>
        <w:t>],[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0</w:t>
      </w:r>
      <w:r>
        <w:rPr>
          <w:rFonts w:ascii="微软雅黑" w:eastAsia="微软雅黑" w:hAnsi="微软雅黑" w:cs="宋体"/>
          <w:kern w:val="0"/>
          <w:sz w:val="24"/>
          <w:szCs w:val="24"/>
        </w:rPr>
        <w:t>,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1</w:t>
      </w:r>
      <w:r>
        <w:rPr>
          <w:rFonts w:ascii="微软雅黑" w:eastAsia="微软雅黑" w:hAnsi="微软雅黑" w:cs="宋体"/>
          <w:kern w:val="0"/>
          <w:sz w:val="24"/>
          <w:szCs w:val="24"/>
        </w:rPr>
        <w:t>]]</w:t>
      </w:r>
    </w:p>
    <w:p w14:paraId="7F54D0F5" w14:textId="21E8E90E" w:rsidR="009F4315" w:rsidRDefault="009F4315" w:rsidP="009F4315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A</w:t>
      </w:r>
      <w:r>
        <w:rPr>
          <w:rFonts w:ascii="微软雅黑" w:eastAsia="微软雅黑" w:hAnsi="微软雅黑" w:cs="宋体"/>
          <w:kern w:val="0"/>
          <w:sz w:val="24"/>
          <w:szCs w:val="24"/>
        </w:rPr>
        <w:t>+B:</w:t>
      </w:r>
      <w:r w:rsidRPr="009F431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</w:t>
      </w:r>
      <w:r w:rsidRPr="00BD65C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Wrong Computed!</w:t>
      </w: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A-B:</w:t>
      </w:r>
      <w:r w:rsidRPr="009F431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</w:t>
      </w:r>
      <w:r w:rsidRPr="00BD65C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Wrong Computed!</w:t>
      </w:r>
    </w:p>
    <w:p w14:paraId="73E14388" w14:textId="0F3DD580" w:rsidR="009F4315" w:rsidRPr="00C0002F" w:rsidRDefault="009F4315" w:rsidP="009F4315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A</w:t>
      </w:r>
      <w:r>
        <w:rPr>
          <w:rFonts w:ascii="微软雅黑" w:eastAsia="微软雅黑" w:hAnsi="微软雅黑" w:cs="宋体"/>
          <w:kern w:val="0"/>
          <w:sz w:val="24"/>
          <w:szCs w:val="24"/>
        </w:rPr>
        <w:t>*B:</w:t>
      </w:r>
      <w:r w:rsidRPr="0082371B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  <w:r w:rsidRPr="00BD65C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Wrong Computed!</w:t>
      </w:r>
    </w:p>
    <w:p w14:paraId="77E823DE" w14:textId="2D2C3986" w:rsidR="009F4315" w:rsidRDefault="009F4315" w:rsidP="00067A1A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/>
          <w:kern w:val="0"/>
          <w:sz w:val="24"/>
          <w:szCs w:val="24"/>
        </w:rPr>
      </w:pPr>
    </w:p>
    <w:p w14:paraId="14A783FA" w14:textId="797ECD6E" w:rsidR="00036851" w:rsidRDefault="00036851" w:rsidP="00067A1A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/>
          <w:kern w:val="0"/>
          <w:sz w:val="24"/>
          <w:szCs w:val="24"/>
        </w:rPr>
      </w:pPr>
    </w:p>
    <w:p w14:paraId="109BFD55" w14:textId="4B526FD5" w:rsidR="00036851" w:rsidRDefault="00036851" w:rsidP="00067A1A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/>
          <w:kern w:val="0"/>
          <w:sz w:val="24"/>
          <w:szCs w:val="24"/>
        </w:rPr>
      </w:pPr>
    </w:p>
    <w:p w14:paraId="349922EF" w14:textId="71DDFB85" w:rsidR="00036851" w:rsidRDefault="00036851" w:rsidP="00067A1A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/>
          <w:kern w:val="0"/>
          <w:sz w:val="24"/>
          <w:szCs w:val="24"/>
        </w:rPr>
      </w:pPr>
    </w:p>
    <w:p w14:paraId="6C070F34" w14:textId="65DF41B0" w:rsidR="00036851" w:rsidRDefault="00036851" w:rsidP="00067A1A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/>
          <w:kern w:val="0"/>
          <w:sz w:val="24"/>
          <w:szCs w:val="24"/>
        </w:rPr>
      </w:pPr>
    </w:p>
    <w:p w14:paraId="40E7EA42" w14:textId="1C12C058" w:rsidR="00036851" w:rsidRDefault="00036851" w:rsidP="00067A1A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/>
          <w:kern w:val="0"/>
          <w:sz w:val="24"/>
          <w:szCs w:val="24"/>
        </w:rPr>
      </w:pPr>
    </w:p>
    <w:p w14:paraId="1669A5B2" w14:textId="6E065A34" w:rsidR="00036851" w:rsidRDefault="00036851" w:rsidP="00067A1A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/>
          <w:kern w:val="0"/>
          <w:sz w:val="24"/>
          <w:szCs w:val="24"/>
        </w:rPr>
      </w:pPr>
    </w:p>
    <w:p w14:paraId="04BF741B" w14:textId="3FD5E2FC" w:rsidR="00036851" w:rsidRDefault="00036851" w:rsidP="00067A1A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/>
          <w:kern w:val="0"/>
          <w:sz w:val="24"/>
          <w:szCs w:val="24"/>
        </w:rPr>
      </w:pPr>
    </w:p>
    <w:p w14:paraId="0B71B9B6" w14:textId="24EE3EA1" w:rsidR="00036851" w:rsidRDefault="00036851" w:rsidP="00067A1A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/>
          <w:kern w:val="0"/>
          <w:sz w:val="24"/>
          <w:szCs w:val="24"/>
        </w:rPr>
      </w:pPr>
    </w:p>
    <w:p w14:paraId="62E57337" w14:textId="1781DED3" w:rsidR="00036851" w:rsidRDefault="00036851" w:rsidP="00067A1A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/>
          <w:kern w:val="0"/>
          <w:sz w:val="24"/>
          <w:szCs w:val="24"/>
        </w:rPr>
      </w:pPr>
    </w:p>
    <w:p w14:paraId="6C4DEFF5" w14:textId="77777777" w:rsidR="00036851" w:rsidRPr="00C0002F" w:rsidRDefault="00036851" w:rsidP="00067A1A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3686"/>
        <w:gridCol w:w="3481"/>
      </w:tblGrid>
      <w:tr w:rsidR="00F85D96" w14:paraId="3F7917C4" w14:textId="77777777" w:rsidTr="00F85D96">
        <w:tc>
          <w:tcPr>
            <w:tcW w:w="1129" w:type="dxa"/>
          </w:tcPr>
          <w:p w14:paraId="40797FFE" w14:textId="7CF93F2F" w:rsidR="00F85D96" w:rsidRDefault="00F85D96" w:rsidP="00067A1A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3686" w:type="dxa"/>
          </w:tcPr>
          <w:p w14:paraId="103008EB" w14:textId="5036806F" w:rsidR="00F85D96" w:rsidRPr="00F85D96" w:rsidRDefault="00F85D96" w:rsidP="00F85D9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矩阵A</w:t>
            </w:r>
          </w:p>
        </w:tc>
        <w:tc>
          <w:tcPr>
            <w:tcW w:w="3481" w:type="dxa"/>
          </w:tcPr>
          <w:p w14:paraId="1DD2EA74" w14:textId="6C8E2E9A" w:rsidR="00F85D96" w:rsidRPr="00F85D96" w:rsidRDefault="00F85D96" w:rsidP="00F85D9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矩阵B</w:t>
            </w:r>
          </w:p>
        </w:tc>
      </w:tr>
      <w:tr w:rsidR="00F85D96" w14:paraId="0CCA3A9A" w14:textId="77777777" w:rsidTr="00F85D96">
        <w:tc>
          <w:tcPr>
            <w:tcW w:w="1129" w:type="dxa"/>
          </w:tcPr>
          <w:p w14:paraId="559BCB5D" w14:textId="00F9F0D4" w:rsidR="00F85D96" w:rsidRDefault="00F85D96" w:rsidP="00067A1A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p w14:paraId="3434EC19" w14:textId="77777777" w:rsidR="00F85D96" w:rsidRPr="00F85D96" w:rsidRDefault="00F85D96" w:rsidP="00F85D9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-52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-15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-53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60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-97</w:t>
            </w:r>
          </w:p>
          <w:p w14:paraId="6D525D3C" w14:textId="77777777" w:rsidR="00F85D96" w:rsidRPr="00F85D96" w:rsidRDefault="00F85D96" w:rsidP="00F85D9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34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96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78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-98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-13</w:t>
            </w:r>
          </w:p>
          <w:p w14:paraId="0BCFC50E" w14:textId="77777777" w:rsidR="00F85D96" w:rsidRPr="00F85D96" w:rsidRDefault="00F85D96" w:rsidP="00F85D9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75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18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-66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-43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-69</w:t>
            </w:r>
          </w:p>
          <w:p w14:paraId="3CC7601C" w14:textId="77777777" w:rsidR="00F85D96" w:rsidRPr="00F85D96" w:rsidRDefault="00F85D96" w:rsidP="00F85D9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76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-65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54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-56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13</w:t>
            </w:r>
          </w:p>
          <w:p w14:paraId="54D59643" w14:textId="47BEEA96" w:rsidR="00F85D96" w:rsidRDefault="00F85D96" w:rsidP="00F85D9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5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-18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71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11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-65</w:t>
            </w:r>
          </w:p>
        </w:tc>
        <w:tc>
          <w:tcPr>
            <w:tcW w:w="3481" w:type="dxa"/>
          </w:tcPr>
          <w:p w14:paraId="0648CF5E" w14:textId="77777777" w:rsidR="00F85D96" w:rsidRPr="00F85D96" w:rsidRDefault="00F85D96" w:rsidP="00F85D9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-22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-59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-70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18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-14</w:t>
            </w:r>
          </w:p>
          <w:p w14:paraId="3247F26F" w14:textId="77777777" w:rsidR="00F85D96" w:rsidRPr="00F85D96" w:rsidRDefault="00F85D96" w:rsidP="00F85D9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-85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-61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-37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13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-50</w:t>
            </w:r>
          </w:p>
          <w:p w14:paraId="0D2C6963" w14:textId="77777777" w:rsidR="00F85D96" w:rsidRPr="00F85D96" w:rsidRDefault="00F85D96" w:rsidP="00F85D9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-44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-55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-97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-40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65</w:t>
            </w:r>
          </w:p>
          <w:p w14:paraId="7BD3C55E" w14:textId="77777777" w:rsidR="00F85D96" w:rsidRPr="00F85D96" w:rsidRDefault="00F85D96" w:rsidP="00F85D9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34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16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100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35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-94</w:t>
            </w:r>
          </w:p>
          <w:p w14:paraId="20F25C43" w14:textId="06478F27" w:rsidR="00F85D96" w:rsidRDefault="00F85D96" w:rsidP="00F85D9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27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80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-4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31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-2</w:t>
            </w:r>
          </w:p>
        </w:tc>
      </w:tr>
      <w:tr w:rsidR="00F85D96" w14:paraId="6F8FFBFB" w14:textId="77777777" w:rsidTr="00F85D96">
        <w:tc>
          <w:tcPr>
            <w:tcW w:w="1129" w:type="dxa"/>
          </w:tcPr>
          <w:p w14:paraId="4536EBA1" w14:textId="0F98A725" w:rsidR="00F85D96" w:rsidRDefault="00F85D96" w:rsidP="00067A1A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p w14:paraId="0AB4A805" w14:textId="77777777" w:rsidR="00F85D96" w:rsidRPr="00F85D96" w:rsidRDefault="00F85D96" w:rsidP="00F85D9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28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-83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25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-63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-3</w:t>
            </w:r>
          </w:p>
          <w:p w14:paraId="4F9E77D8" w14:textId="77777777" w:rsidR="00F85D96" w:rsidRPr="00F85D96" w:rsidRDefault="00F85D96" w:rsidP="00F85D9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-97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-65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-68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9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-21</w:t>
            </w:r>
          </w:p>
          <w:p w14:paraId="0D6883DF" w14:textId="77777777" w:rsidR="00F85D96" w:rsidRPr="00F85D96" w:rsidRDefault="00F85D96" w:rsidP="00F85D9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83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65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-95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-66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-74</w:t>
            </w:r>
          </w:p>
          <w:p w14:paraId="7D97B2C9" w14:textId="77777777" w:rsidR="00F85D96" w:rsidRPr="00F85D96" w:rsidRDefault="00F85D96" w:rsidP="00F85D9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41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32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-79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-2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-27</w:t>
            </w:r>
          </w:p>
          <w:p w14:paraId="66FA567A" w14:textId="3FB2D2BD" w:rsidR="00F85D96" w:rsidRDefault="00F85D96" w:rsidP="00F85D9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-14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81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-45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11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-7</w:t>
            </w:r>
          </w:p>
        </w:tc>
        <w:tc>
          <w:tcPr>
            <w:tcW w:w="3481" w:type="dxa"/>
          </w:tcPr>
          <w:p w14:paraId="4D7486A3" w14:textId="77777777" w:rsidR="00F85D96" w:rsidRPr="00F85D96" w:rsidRDefault="00F85D96" w:rsidP="00F85D9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31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-94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18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80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-9</w:t>
            </w:r>
          </w:p>
          <w:p w14:paraId="0A5DF548" w14:textId="77777777" w:rsidR="00F85D96" w:rsidRPr="00F85D96" w:rsidRDefault="00F85D96" w:rsidP="00F85D9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46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-17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54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59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55</w:t>
            </w:r>
          </w:p>
          <w:p w14:paraId="51978B5E" w14:textId="77777777" w:rsidR="00F85D96" w:rsidRPr="00F85D96" w:rsidRDefault="00F85D96" w:rsidP="00F85D9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-1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-60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-12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-21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75</w:t>
            </w:r>
          </w:p>
          <w:p w14:paraId="3DCA888A" w14:textId="77777777" w:rsidR="00F85D96" w:rsidRPr="00F85D96" w:rsidRDefault="00F85D96" w:rsidP="00F85D9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9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32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93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46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100</w:t>
            </w:r>
          </w:p>
          <w:p w14:paraId="2CD4821A" w14:textId="1DE4E57C" w:rsidR="00F85D96" w:rsidRDefault="00F85D96" w:rsidP="00F85D9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-15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5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21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-89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61</w:t>
            </w:r>
          </w:p>
        </w:tc>
      </w:tr>
      <w:tr w:rsidR="00F85D96" w14:paraId="12F6665E" w14:textId="77777777" w:rsidTr="00F85D96">
        <w:tc>
          <w:tcPr>
            <w:tcW w:w="1129" w:type="dxa"/>
          </w:tcPr>
          <w:p w14:paraId="01C2B28A" w14:textId="6E50FDC6" w:rsidR="00F85D96" w:rsidRDefault="00F85D96" w:rsidP="00067A1A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p w14:paraId="54C24BE7" w14:textId="77777777" w:rsidR="00F85D96" w:rsidRPr="00F85D96" w:rsidRDefault="00F85D96" w:rsidP="00F85D9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11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-43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5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-11</w:t>
            </w:r>
          </w:p>
          <w:p w14:paraId="3CE6B40F" w14:textId="77777777" w:rsidR="00F85D96" w:rsidRPr="00F85D96" w:rsidRDefault="00F85D96" w:rsidP="00F85D9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-92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-87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-18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-39</w:t>
            </w:r>
          </w:p>
          <w:p w14:paraId="799686CD" w14:textId="77777777" w:rsidR="00F85D96" w:rsidRPr="00F85D96" w:rsidRDefault="00F85D96" w:rsidP="00F85D9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31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15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78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97</w:t>
            </w:r>
          </w:p>
          <w:p w14:paraId="25481068" w14:textId="1EBE6122" w:rsidR="00F85D96" w:rsidRDefault="00F85D96" w:rsidP="00F85D9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lastRenderedPageBreak/>
              <w:t>100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81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-28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-80</w:t>
            </w:r>
          </w:p>
        </w:tc>
        <w:tc>
          <w:tcPr>
            <w:tcW w:w="3481" w:type="dxa"/>
          </w:tcPr>
          <w:p w14:paraId="481F569E" w14:textId="77777777" w:rsidR="00F85D96" w:rsidRPr="00F85D96" w:rsidRDefault="00F85D96" w:rsidP="00F85D9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lastRenderedPageBreak/>
              <w:t>42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-87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90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-21</w:t>
            </w:r>
          </w:p>
          <w:p w14:paraId="754AC070" w14:textId="77777777" w:rsidR="00F85D96" w:rsidRPr="00F85D96" w:rsidRDefault="00F85D96" w:rsidP="00F85D9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-64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-92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-10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43</w:t>
            </w:r>
          </w:p>
          <w:p w14:paraId="4FC58F1C" w14:textId="77777777" w:rsidR="00F85D96" w:rsidRPr="00F85D96" w:rsidRDefault="00F85D96" w:rsidP="00F85D9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-49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93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69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-44</w:t>
            </w:r>
          </w:p>
          <w:p w14:paraId="58AA2911" w14:textId="690FF9EA" w:rsidR="00F85D96" w:rsidRDefault="00F85D96" w:rsidP="00F85D9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lastRenderedPageBreak/>
              <w:t>91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-96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11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20</w:t>
            </w:r>
          </w:p>
        </w:tc>
      </w:tr>
      <w:tr w:rsidR="00F85D96" w14:paraId="6AA01FC7" w14:textId="77777777" w:rsidTr="00F85D96">
        <w:tc>
          <w:tcPr>
            <w:tcW w:w="1129" w:type="dxa"/>
          </w:tcPr>
          <w:p w14:paraId="358B7B73" w14:textId="1CA1550A" w:rsidR="00F85D96" w:rsidRDefault="00F85D96" w:rsidP="00067A1A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lastRenderedPageBreak/>
              <w:t>4</w:t>
            </w:r>
          </w:p>
        </w:tc>
        <w:tc>
          <w:tcPr>
            <w:tcW w:w="3686" w:type="dxa"/>
          </w:tcPr>
          <w:p w14:paraId="2449881A" w14:textId="77777777" w:rsidR="00F85D96" w:rsidRPr="00F85D96" w:rsidRDefault="00F85D96" w:rsidP="00F85D9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63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-2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-89</w:t>
            </w:r>
          </w:p>
          <w:p w14:paraId="33F71EAB" w14:textId="77777777" w:rsidR="00F85D96" w:rsidRPr="00F85D96" w:rsidRDefault="00F85D96" w:rsidP="00F85D9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87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31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73</w:t>
            </w:r>
          </w:p>
          <w:p w14:paraId="430BB4F5" w14:textId="2A605C11" w:rsidR="00F85D96" w:rsidRDefault="00F85D96" w:rsidP="00F85D9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76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-66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90</w:t>
            </w:r>
          </w:p>
        </w:tc>
        <w:tc>
          <w:tcPr>
            <w:tcW w:w="3481" w:type="dxa"/>
          </w:tcPr>
          <w:p w14:paraId="597BDC9C" w14:textId="77777777" w:rsidR="00F85D96" w:rsidRPr="00F85D96" w:rsidRDefault="00F85D96" w:rsidP="00F85D9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99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23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-24</w:t>
            </w:r>
          </w:p>
          <w:p w14:paraId="7FCB3F3C" w14:textId="77777777" w:rsidR="00F85D96" w:rsidRPr="00F85D96" w:rsidRDefault="00F85D96" w:rsidP="00F85D9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73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57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58</w:t>
            </w:r>
          </w:p>
          <w:p w14:paraId="3329EE1A" w14:textId="3345D696" w:rsidR="00F85D96" w:rsidRDefault="00F85D96" w:rsidP="00F85D9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-28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-77</w:t>
            </w:r>
            <w:r w:rsidRPr="00F85D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78</w:t>
            </w:r>
          </w:p>
        </w:tc>
      </w:tr>
      <w:tr w:rsidR="006B0B96" w14:paraId="5DA69A26" w14:textId="77777777" w:rsidTr="00F85D96">
        <w:tc>
          <w:tcPr>
            <w:tcW w:w="1129" w:type="dxa"/>
          </w:tcPr>
          <w:p w14:paraId="52BBFA6E" w14:textId="5B748F1A" w:rsidR="006B0B96" w:rsidRDefault="006B0B96" w:rsidP="00067A1A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5</w:t>
            </w:r>
          </w:p>
        </w:tc>
        <w:tc>
          <w:tcPr>
            <w:tcW w:w="3686" w:type="dxa"/>
          </w:tcPr>
          <w:p w14:paraId="44B537E8" w14:textId="77777777" w:rsidR="006B0B96" w:rsidRPr="006B0B96" w:rsidRDefault="006B0B96" w:rsidP="006B0B9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6B0B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-28</w:t>
            </w:r>
            <w:r w:rsidRPr="006B0B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35</w:t>
            </w:r>
            <w:r w:rsidRPr="006B0B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44</w:t>
            </w:r>
          </w:p>
          <w:p w14:paraId="772E8B1B" w14:textId="77777777" w:rsidR="006B0B96" w:rsidRPr="006B0B96" w:rsidRDefault="006B0B96" w:rsidP="006B0B9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6B0B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12</w:t>
            </w:r>
            <w:r w:rsidRPr="006B0B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-52</w:t>
            </w:r>
            <w:r w:rsidRPr="006B0B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-32</w:t>
            </w:r>
          </w:p>
          <w:p w14:paraId="1083354A" w14:textId="4F9B841E" w:rsidR="006B0B96" w:rsidRPr="00F85D96" w:rsidRDefault="006B0B96" w:rsidP="006B0B9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6B0B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90</w:t>
            </w:r>
            <w:r w:rsidRPr="006B0B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-100</w:t>
            </w:r>
            <w:r w:rsidRPr="006B0B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-90</w:t>
            </w:r>
          </w:p>
        </w:tc>
        <w:tc>
          <w:tcPr>
            <w:tcW w:w="3481" w:type="dxa"/>
          </w:tcPr>
          <w:p w14:paraId="7E9DEB66" w14:textId="77777777" w:rsidR="006B0B96" w:rsidRPr="006B0B96" w:rsidRDefault="006B0B96" w:rsidP="006B0B9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6B0B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-17</w:t>
            </w:r>
            <w:r w:rsidRPr="006B0B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-58</w:t>
            </w:r>
          </w:p>
          <w:p w14:paraId="14A01DDE" w14:textId="0B5CA6C3" w:rsidR="006B0B96" w:rsidRPr="00F85D96" w:rsidRDefault="006B0B96" w:rsidP="006B0B9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6B0B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-49</w:t>
            </w:r>
            <w:r w:rsidRPr="006B0B9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76</w:t>
            </w:r>
          </w:p>
        </w:tc>
      </w:tr>
    </w:tbl>
    <w:p w14:paraId="5D020E4D" w14:textId="6EABA1B9" w:rsidR="00067A1A" w:rsidRDefault="00067A1A" w:rsidP="00067A1A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14:paraId="729B70E2" w14:textId="7D0413F0" w:rsidR="000F172B" w:rsidRDefault="000F172B" w:rsidP="00067A1A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测试用例预期输出：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65C6" w14:paraId="35DA780C" w14:textId="77777777" w:rsidTr="00BD65C6">
        <w:tc>
          <w:tcPr>
            <w:tcW w:w="8296" w:type="dxa"/>
          </w:tcPr>
          <w:p w14:paraId="3699F68D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-52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34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75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76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5</w:t>
            </w:r>
          </w:p>
          <w:p w14:paraId="4B945265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-15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96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18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-65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-18</w:t>
            </w:r>
          </w:p>
          <w:p w14:paraId="1429B7FF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-53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78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-66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54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71</w:t>
            </w:r>
          </w:p>
          <w:p w14:paraId="1F847A2B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60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-98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-43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-56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11</w:t>
            </w:r>
          </w:p>
          <w:p w14:paraId="384F96DE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-97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-13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-69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13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-65</w:t>
            </w:r>
          </w:p>
          <w:p w14:paraId="605B94EB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</w:p>
          <w:p w14:paraId="346CE625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-22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-85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-44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34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27</w:t>
            </w:r>
          </w:p>
          <w:p w14:paraId="50C5ED10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-59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-61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-55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16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80</w:t>
            </w:r>
          </w:p>
          <w:p w14:paraId="54244D90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-70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-37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-97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100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-4</w:t>
            </w:r>
          </w:p>
          <w:p w14:paraId="0FC0637C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18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13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-40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35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31</w:t>
            </w:r>
          </w:p>
          <w:p w14:paraId="62B53B2D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-14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-50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65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-94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-2</w:t>
            </w:r>
          </w:p>
          <w:p w14:paraId="5DAC10DA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</w:p>
          <w:p w14:paraId="2D0F5D6E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-74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-74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-123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78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-111</w:t>
            </w:r>
          </w:p>
          <w:p w14:paraId="417FFD75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-51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35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41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-85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-63</w:t>
            </w:r>
          </w:p>
          <w:p w14:paraId="662B49B1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31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-37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-163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-83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-4</w:t>
            </w:r>
          </w:p>
          <w:p w14:paraId="25B7037D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110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-49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154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-21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-81</w:t>
            </w:r>
          </w:p>
          <w:p w14:paraId="790D935F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32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62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67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42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-67</w:t>
            </w:r>
          </w:p>
          <w:p w14:paraId="18DB8FDC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</w:p>
          <w:p w14:paraId="3A2AB793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-30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44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17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42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-83</w:t>
            </w:r>
          </w:p>
          <w:p w14:paraId="13D15547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119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157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115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-111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37</w:t>
            </w:r>
          </w:p>
          <w:p w14:paraId="60C13439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119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73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31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-3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-134</w:t>
            </w:r>
          </w:p>
          <w:p w14:paraId="6EFD47B8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lastRenderedPageBreak/>
              <w:t>42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-81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-46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-91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107</w:t>
            </w:r>
          </w:p>
          <w:p w14:paraId="05B555F5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-22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-98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75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-20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-63</w:t>
            </w:r>
          </w:p>
          <w:p w14:paraId="18AF5213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</w:p>
          <w:p w14:paraId="18EC73FA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4172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98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15724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82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-7413</w:t>
            </w:r>
          </w:p>
          <w:p w14:paraId="422A05D4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-16023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-14760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-23246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-5093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9032</w:t>
            </w:r>
          </w:p>
          <w:p w14:paraId="612E5ED8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-3601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-8101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-3538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580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-2060</w:t>
            </w:r>
          </w:p>
          <w:p w14:paraId="4AF97396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-76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-3345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-13805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-3194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10934</w:t>
            </w:r>
          </w:p>
          <w:p w14:paraId="5ED429A4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-3085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-8126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-5211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-4614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4541</w:t>
            </w:r>
          </w:p>
          <w:p w14:paraId="0C4E64DA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</w:p>
          <w:p w14:paraId="367FC4BB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28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-97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83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41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-14</w:t>
            </w:r>
          </w:p>
          <w:p w14:paraId="5EAB02FD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-83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-65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65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32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81</w:t>
            </w:r>
          </w:p>
          <w:p w14:paraId="619E8192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25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-68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-95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-79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-45</w:t>
            </w:r>
          </w:p>
          <w:p w14:paraId="18DD99D4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-63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9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-66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-2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11</w:t>
            </w:r>
          </w:p>
          <w:p w14:paraId="0863210D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-3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-21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-74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-27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-7</w:t>
            </w:r>
          </w:p>
          <w:p w14:paraId="5DF7AAB1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</w:p>
          <w:p w14:paraId="015C2045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31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46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-1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9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-15</w:t>
            </w:r>
          </w:p>
          <w:p w14:paraId="464EB3FC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lastRenderedPageBreak/>
              <w:t>-94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-17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-60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32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5</w:t>
            </w:r>
          </w:p>
          <w:p w14:paraId="545B97E0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18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54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-12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93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21</w:t>
            </w:r>
          </w:p>
          <w:p w14:paraId="58DE3CB2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80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59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-21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46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-89</w:t>
            </w:r>
          </w:p>
          <w:p w14:paraId="60CB6E13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-9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55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75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100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61</w:t>
            </w:r>
          </w:p>
          <w:p w14:paraId="774AC0F1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</w:p>
          <w:p w14:paraId="09D8C8ED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59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-177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43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17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-12</w:t>
            </w:r>
          </w:p>
          <w:p w14:paraId="5CA0EAD0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-51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-82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-14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68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34</w:t>
            </w:r>
          </w:p>
          <w:p w14:paraId="245D08AD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82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5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-107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-87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1</w:t>
            </w:r>
          </w:p>
          <w:p w14:paraId="2022A9E5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50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64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14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44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73</w:t>
            </w:r>
          </w:p>
          <w:p w14:paraId="6CDC6FE2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-29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86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-24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-78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54</w:t>
            </w:r>
          </w:p>
          <w:p w14:paraId="5FBD2C0F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</w:p>
          <w:p w14:paraId="77501822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-3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11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7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-143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6</w:t>
            </w:r>
          </w:p>
          <w:p w14:paraId="56BAC4A4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-143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-48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-122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-50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-76</w:t>
            </w:r>
          </w:p>
          <w:p w14:paraId="56169DD2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84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125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-83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-45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-149</w:t>
            </w:r>
          </w:p>
          <w:p w14:paraId="3CB15DC0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32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0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-172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-48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-127</w:t>
            </w:r>
          </w:p>
          <w:p w14:paraId="7B666E21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1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76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-66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100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-68</w:t>
            </w:r>
          </w:p>
          <w:p w14:paraId="239BF0F6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</w:p>
          <w:p w14:paraId="3077C258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-3497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-4752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-10200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-5813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-9425</w:t>
            </w:r>
          </w:p>
          <w:p w14:paraId="7D676D8D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-5533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14486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-4044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-7884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-8183</w:t>
            </w:r>
          </w:p>
          <w:p w14:paraId="03E2B449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6174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-5689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-1548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16020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-15411</w:t>
            </w:r>
          </w:p>
          <w:p w14:paraId="2B2B03F3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3209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143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2661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9138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-6381</w:t>
            </w:r>
          </w:p>
          <w:p w14:paraId="2C435A4B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3541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2956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5538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5733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1879</w:t>
            </w:r>
          </w:p>
          <w:p w14:paraId="2EEBC0FF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</w:p>
          <w:p w14:paraId="2557B0A2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11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-92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31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100</w:t>
            </w:r>
          </w:p>
          <w:p w14:paraId="302000F5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-43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-87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15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81</w:t>
            </w:r>
          </w:p>
          <w:p w14:paraId="56D18321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5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-18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78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-28</w:t>
            </w:r>
          </w:p>
          <w:p w14:paraId="3EA077CF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-11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-39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97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-80</w:t>
            </w:r>
          </w:p>
          <w:p w14:paraId="2D210C7A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</w:p>
          <w:p w14:paraId="67E87AB6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42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-64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-49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91</w:t>
            </w:r>
          </w:p>
          <w:p w14:paraId="5CB88284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-87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-92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93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-96</w:t>
            </w:r>
          </w:p>
          <w:p w14:paraId="2D73D919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90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-10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69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11</w:t>
            </w:r>
          </w:p>
          <w:p w14:paraId="505C5113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-21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43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-44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20</w:t>
            </w:r>
          </w:p>
          <w:p w14:paraId="009F1A33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</w:p>
          <w:p w14:paraId="72BCD743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53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-130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95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-32</w:t>
            </w:r>
          </w:p>
          <w:p w14:paraId="519B2325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-156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-179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-28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4</w:t>
            </w:r>
          </w:p>
          <w:p w14:paraId="47A026EC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-18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108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147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53</w:t>
            </w:r>
          </w:p>
          <w:p w14:paraId="6601F576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191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-15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-17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-60</w:t>
            </w:r>
          </w:p>
          <w:p w14:paraId="7432A5E0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</w:p>
          <w:p w14:paraId="561285CC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-31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44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-85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10</w:t>
            </w:r>
          </w:p>
          <w:p w14:paraId="1FA3D407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-28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5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-8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-82</w:t>
            </w:r>
          </w:p>
          <w:p w14:paraId="6B09E01D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80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-78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9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141</w:t>
            </w:r>
          </w:p>
          <w:p w14:paraId="74E7B4FD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9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177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-39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-100</w:t>
            </w:r>
          </w:p>
          <w:p w14:paraId="781742DF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</w:p>
          <w:p w14:paraId="2F6D53AF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1968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4520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1644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-2520</w:t>
            </w:r>
          </w:p>
          <w:p w14:paraId="10301EFE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-963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18078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-9081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-1797</w:t>
            </w:r>
          </w:p>
          <w:p w14:paraId="2121B584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5347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-6135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9089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-1498</w:t>
            </w:r>
          </w:p>
          <w:p w14:paraId="253D481F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-6892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-11076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5378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1015</w:t>
            </w:r>
          </w:p>
          <w:p w14:paraId="3B048575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</w:p>
          <w:p w14:paraId="3780BC2F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lastRenderedPageBreak/>
              <w:t>63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87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76</w:t>
            </w:r>
          </w:p>
          <w:p w14:paraId="60C03961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-2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31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-66</w:t>
            </w:r>
          </w:p>
          <w:p w14:paraId="49662411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-89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73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90</w:t>
            </w:r>
          </w:p>
          <w:p w14:paraId="6E82743E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</w:p>
          <w:p w14:paraId="1DB26716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99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73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-28</w:t>
            </w:r>
          </w:p>
          <w:p w14:paraId="60297482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23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57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-77</w:t>
            </w:r>
          </w:p>
          <w:p w14:paraId="31677DF0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-24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58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78</w:t>
            </w:r>
          </w:p>
          <w:p w14:paraId="6A572A70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</w:p>
          <w:p w14:paraId="2D040B1E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162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21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-113</w:t>
            </w:r>
          </w:p>
          <w:p w14:paraId="0F2B3E1E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160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88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131</w:t>
            </w:r>
          </w:p>
          <w:p w14:paraId="08FAAB91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48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-143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168</w:t>
            </w:r>
          </w:p>
          <w:p w14:paraId="139482AA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</w:p>
          <w:p w14:paraId="436574F2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-36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-25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-65</w:t>
            </w:r>
          </w:p>
          <w:p w14:paraId="264442CE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14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-26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15</w:t>
            </w:r>
          </w:p>
          <w:p w14:paraId="23C398FA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104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11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12</w:t>
            </w:r>
          </w:p>
          <w:p w14:paraId="21D074E1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</w:p>
          <w:p w14:paraId="5520AF35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lastRenderedPageBreak/>
              <w:t>8583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8188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-8570</w:t>
            </w:r>
          </w:p>
          <w:p w14:paraId="61EE6B6E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8832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-1853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5404</w:t>
            </w:r>
          </w:p>
          <w:p w14:paraId="129C3960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186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-8944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1368</w:t>
            </w:r>
          </w:p>
          <w:p w14:paraId="0E51C642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</w:p>
          <w:p w14:paraId="722F9629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-28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12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90</w:t>
            </w:r>
          </w:p>
          <w:p w14:paraId="26A087FA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35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-52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-100</w:t>
            </w:r>
          </w:p>
          <w:p w14:paraId="778D36A4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44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-32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-90</w:t>
            </w:r>
          </w:p>
          <w:p w14:paraId="7F7633F3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</w:p>
          <w:p w14:paraId="74B3F393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-17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-49</w:t>
            </w:r>
          </w:p>
          <w:p w14:paraId="369449CF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-58</w:t>
            </w: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ab/>
              <w:t>76</w:t>
            </w:r>
          </w:p>
          <w:p w14:paraId="71E06A54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</w:p>
          <w:p w14:paraId="495C1A71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Wrong Computed!</w:t>
            </w:r>
          </w:p>
          <w:p w14:paraId="6D6F39B0" w14:textId="77777777" w:rsidR="00BD65C6" w:rsidRP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Wrong Computed!</w:t>
            </w:r>
          </w:p>
          <w:p w14:paraId="695D2828" w14:textId="47C15BFC" w:rsidR="00BD65C6" w:rsidRDefault="00BD65C6" w:rsidP="00BD65C6">
            <w:pPr>
              <w:widowControl/>
              <w:spacing w:before="240" w:after="240"/>
              <w:jc w:val="left"/>
              <w:outlineLvl w:val="2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BD65C6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Wrong Computed!</w:t>
            </w:r>
          </w:p>
        </w:tc>
      </w:tr>
    </w:tbl>
    <w:p w14:paraId="207DD1CE" w14:textId="77777777" w:rsidR="009E6F09" w:rsidRPr="00067A1A" w:rsidRDefault="009E6F09" w:rsidP="00067A1A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</w:p>
    <w:sectPr w:rsidR="009E6F09" w:rsidRPr="00067A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1F95DA" w14:textId="77777777" w:rsidR="00BD6CDE" w:rsidRDefault="00BD6CDE" w:rsidP="005C5F10">
      <w:r>
        <w:separator/>
      </w:r>
    </w:p>
  </w:endnote>
  <w:endnote w:type="continuationSeparator" w:id="0">
    <w:p w14:paraId="0DB4E6D7" w14:textId="77777777" w:rsidR="00BD6CDE" w:rsidRDefault="00BD6CDE" w:rsidP="005C5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059080" w14:textId="77777777" w:rsidR="00BD6CDE" w:rsidRDefault="00BD6CDE" w:rsidP="005C5F10">
      <w:r>
        <w:separator/>
      </w:r>
    </w:p>
  </w:footnote>
  <w:footnote w:type="continuationSeparator" w:id="0">
    <w:p w14:paraId="4ED9B969" w14:textId="77777777" w:rsidR="00BD6CDE" w:rsidRDefault="00BD6CDE" w:rsidP="005C5F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36586A"/>
    <w:multiLevelType w:val="hybridMultilevel"/>
    <w:tmpl w:val="5E1E0FCE"/>
    <w:lvl w:ilvl="0" w:tplc="A8321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BB16A7"/>
    <w:multiLevelType w:val="hybridMultilevel"/>
    <w:tmpl w:val="80A6D88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0723E9C"/>
    <w:multiLevelType w:val="hybridMultilevel"/>
    <w:tmpl w:val="523C43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02B"/>
    <w:rsid w:val="00000B19"/>
    <w:rsid w:val="00036851"/>
    <w:rsid w:val="00067A1A"/>
    <w:rsid w:val="00082F58"/>
    <w:rsid w:val="000F172B"/>
    <w:rsid w:val="001452CF"/>
    <w:rsid w:val="00324AF8"/>
    <w:rsid w:val="005C5F10"/>
    <w:rsid w:val="0066466D"/>
    <w:rsid w:val="006715F8"/>
    <w:rsid w:val="006B0B96"/>
    <w:rsid w:val="00784996"/>
    <w:rsid w:val="0082371B"/>
    <w:rsid w:val="00824D4E"/>
    <w:rsid w:val="0093102B"/>
    <w:rsid w:val="00980A33"/>
    <w:rsid w:val="009E6F09"/>
    <w:rsid w:val="009F4315"/>
    <w:rsid w:val="00AB1D92"/>
    <w:rsid w:val="00B17C41"/>
    <w:rsid w:val="00B45B32"/>
    <w:rsid w:val="00BD65C6"/>
    <w:rsid w:val="00BD6CDE"/>
    <w:rsid w:val="00C0002F"/>
    <w:rsid w:val="00CB50D3"/>
    <w:rsid w:val="00E6258A"/>
    <w:rsid w:val="00E94CA6"/>
    <w:rsid w:val="00F2706E"/>
    <w:rsid w:val="00F85D96"/>
    <w:rsid w:val="00F87E3F"/>
    <w:rsid w:val="00FB02B6"/>
    <w:rsid w:val="00FF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47DE8A"/>
  <w15:chartTrackingRefBased/>
  <w15:docId w15:val="{58EA4A81-E753-4DEE-8DA7-49E676764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F1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5F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5F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5F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5F10"/>
    <w:rPr>
      <w:sz w:val="18"/>
      <w:szCs w:val="18"/>
    </w:rPr>
  </w:style>
  <w:style w:type="character" w:styleId="a7">
    <w:name w:val="Hyperlink"/>
    <w:basedOn w:val="a0"/>
    <w:uiPriority w:val="99"/>
    <w:unhideWhenUsed/>
    <w:rsid w:val="005C5F1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C5F10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324AF8"/>
    <w:pPr>
      <w:ind w:firstLineChars="200" w:firstLine="420"/>
    </w:pPr>
  </w:style>
  <w:style w:type="table" w:styleId="aa">
    <w:name w:val="Table Grid"/>
    <w:basedOn w:val="a1"/>
    <w:uiPriority w:val="39"/>
    <w:rsid w:val="00F85D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0F172B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C0002F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C0002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85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12</Pages>
  <Words>476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xiubin</dc:creator>
  <cp:keywords/>
  <dc:description/>
  <cp:lastModifiedBy>yu xiubin</cp:lastModifiedBy>
  <cp:revision>24</cp:revision>
  <dcterms:created xsi:type="dcterms:W3CDTF">2021-02-19T04:04:00Z</dcterms:created>
  <dcterms:modified xsi:type="dcterms:W3CDTF">2021-02-20T06:00:00Z</dcterms:modified>
</cp:coreProperties>
</file>