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Ae动画函数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抖动：wiggle(速度,幅度)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3D抖动：[wiggle[0],wiggle[1],wiggle[2]]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</w:t>
      </w:r>
      <w:r>
        <w:rPr>
          <w:rFonts w:hint="eastAsia"/>
          <w:lang w:val="en-US" w:eastAsia="zh-CN"/>
        </w:rPr>
        <w:t>：重新循环关键帧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Pingpang：来回循环关键帧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Continue：延续最后关键帧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ffset</w:t>
      </w:r>
      <w:r>
        <w:rPr>
          <w:rFonts w:hint="eastAsia"/>
          <w:lang w:val="en-US" w:eastAsia="zh-CN"/>
        </w:rPr>
        <w:t>：继续循环关键帧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31181"/>
      <w:pgMar w:top="1440" w:right="1800" w:bottom="1440" w:left="1800" w:header="851" w:footer="992" w:gutter="0"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4MjA1MGY0MGVkMjE5ZTUzMDJlZDZjNTU2ZTBlODEifQ=="/>
  </w:docVars>
  <w:rsids>
    <w:rsidRoot w:val="00000000"/>
    <w:rsid w:val="00C6664C"/>
    <w:rsid w:val="0A3C34DB"/>
    <w:rsid w:val="0EFD148A"/>
    <w:rsid w:val="10CA7A92"/>
    <w:rsid w:val="10FE3153"/>
    <w:rsid w:val="13A72EEF"/>
    <w:rsid w:val="17B9260F"/>
    <w:rsid w:val="1B974A15"/>
    <w:rsid w:val="1F5C21FD"/>
    <w:rsid w:val="242B03F0"/>
    <w:rsid w:val="26415CA9"/>
    <w:rsid w:val="2A005E7B"/>
    <w:rsid w:val="2B7D59D5"/>
    <w:rsid w:val="31F6203D"/>
    <w:rsid w:val="338B4A07"/>
    <w:rsid w:val="3442156A"/>
    <w:rsid w:val="34801395"/>
    <w:rsid w:val="35E622C7"/>
    <w:rsid w:val="39C426BD"/>
    <w:rsid w:val="3DAF5796"/>
    <w:rsid w:val="462A00B0"/>
    <w:rsid w:val="46A460B4"/>
    <w:rsid w:val="4A5120AF"/>
    <w:rsid w:val="4C6205A3"/>
    <w:rsid w:val="534A7FE3"/>
    <w:rsid w:val="58DB2D32"/>
    <w:rsid w:val="5CC61D78"/>
    <w:rsid w:val="66187ACD"/>
    <w:rsid w:val="668138C4"/>
    <w:rsid w:val="68CB0E27"/>
    <w:rsid w:val="6B1B3BF9"/>
    <w:rsid w:val="75750A98"/>
    <w:rsid w:val="766E5C13"/>
    <w:rsid w:val="76D33CC8"/>
    <w:rsid w:val="7EBE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101</Characters>
  <Lines>0</Lines>
  <Paragraphs>0</Paragraphs>
  <TotalTime>2</TotalTime>
  <ScaleCrop>false</ScaleCrop>
  <LinksUpToDate>false</LinksUpToDate>
  <CharactersWithSpaces>101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2023-04-03T00:49:00Z</dcterms:created>
  <dc:creator>吴根棽</dc:creator>
  <cp:lastModifiedBy>根棽</cp:lastModifiedBy>
  <dcterms:modified xsi:type="dcterms:W3CDTF">2023-04-10T01:15:30Z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A085AE920F224EA18C681322BA60BF40</vt:lpwstr>
  </property>
</Properties>
</file>