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919C" w14:textId="0F23FE55" w:rsidR="000907CC" w:rsidRDefault="007F4EC7" w:rsidP="00293591">
      <w:pPr>
        <w:pStyle w:val="a3"/>
        <w:rPr>
          <w:rFonts w:hint="eastAsia"/>
        </w:rPr>
      </w:pPr>
      <w:r w:rsidRPr="007F4EC7">
        <w:t>Webpack的使用二</w:t>
      </w:r>
    </w:p>
    <w:p w14:paraId="1AF9F96C" w14:textId="41282A42" w:rsidR="000907CC" w:rsidRPr="00F60B06" w:rsidRDefault="000907CC" w:rsidP="000907CC">
      <w:pPr>
        <w:rPr>
          <w:b/>
          <w:bCs/>
        </w:rPr>
      </w:pPr>
      <w:r w:rsidRPr="00F60B06">
        <w:rPr>
          <w:rFonts w:hint="eastAsia"/>
          <w:b/>
          <w:bCs/>
        </w:rPr>
        <w:t>一、</w:t>
      </w:r>
      <w:r w:rsidR="002637C9">
        <w:rPr>
          <w:rFonts w:hint="eastAsia"/>
          <w:b/>
          <w:bCs/>
        </w:rPr>
        <w:t>w</w:t>
      </w:r>
      <w:r w:rsidR="002637C9">
        <w:rPr>
          <w:b/>
          <w:bCs/>
        </w:rPr>
        <w:t>ebpack</w:t>
      </w:r>
      <w:r w:rsidR="002637C9">
        <w:rPr>
          <w:rFonts w:hint="eastAsia"/>
          <w:b/>
          <w:bCs/>
        </w:rPr>
        <w:t>中的plugin</w:t>
      </w:r>
    </w:p>
    <w:p w14:paraId="5586437A" w14:textId="39AF480D" w:rsidR="00286933" w:rsidRPr="00286933" w:rsidRDefault="00223EA6" w:rsidP="00D8507A">
      <w:pPr>
        <w:ind w:firstLine="420"/>
      </w:pPr>
      <w:r>
        <w:rPr>
          <w:rFonts w:hint="eastAsia"/>
        </w:rPr>
        <w:t>plugin意思就是插件，我们可以通过plugin给webpack添加符加的功能</w:t>
      </w:r>
      <w:r w:rsidR="00DD3597">
        <w:rPr>
          <w:rFonts w:hint="eastAsia"/>
        </w:rPr>
        <w:t>。</w:t>
      </w:r>
    </w:p>
    <w:p w14:paraId="06720A4F" w14:textId="05261286" w:rsidR="000E292B" w:rsidRDefault="000E292B" w:rsidP="00F27524"/>
    <w:p w14:paraId="5AD5B0CE" w14:textId="7DEFEEAB" w:rsidR="0025469A" w:rsidRPr="001A7B6F" w:rsidRDefault="00B13C34" w:rsidP="0025469A">
      <w:pPr>
        <w:rPr>
          <w:b/>
          <w:bCs/>
        </w:rPr>
      </w:pPr>
      <w:r>
        <w:rPr>
          <w:rFonts w:hint="eastAsia"/>
          <w:b/>
          <w:bCs/>
        </w:rPr>
        <w:t>二</w:t>
      </w:r>
      <w:r w:rsidR="0025469A" w:rsidRPr="007F6B36">
        <w:rPr>
          <w:rFonts w:hint="eastAsia"/>
          <w:b/>
          <w:bCs/>
        </w:rPr>
        <w:t>、</w:t>
      </w:r>
      <w:r w:rsidR="00F9072F">
        <w:rPr>
          <w:rFonts w:hint="eastAsia"/>
          <w:b/>
          <w:bCs/>
        </w:rPr>
        <w:t>plugin体验</w:t>
      </w:r>
    </w:p>
    <w:p w14:paraId="1010B414" w14:textId="64F3A04E" w:rsidR="00B27E0D" w:rsidRDefault="00A9756C" w:rsidP="00B27E0D">
      <w:r>
        <w:tab/>
      </w:r>
      <w:r w:rsidR="00E01AFF">
        <w:rPr>
          <w:rFonts w:hint="eastAsia"/>
        </w:rPr>
        <w:t>在这里我们来体验一个简单的plugin</w:t>
      </w:r>
      <w:r w:rsidR="00820FD9">
        <w:rPr>
          <w:rFonts w:hint="eastAsia"/>
        </w:rPr>
        <w:t>——</w:t>
      </w:r>
      <w:r w:rsidR="00E01AFF">
        <w:rPr>
          <w:rFonts w:hint="eastAsia"/>
        </w:rPr>
        <w:t>版权插件</w:t>
      </w:r>
      <w:r w:rsidR="003A06DB">
        <w:rPr>
          <w:rFonts w:hint="eastAsia"/>
        </w:rPr>
        <w:t>。</w:t>
      </w:r>
      <w:r w:rsidR="00E01AFF">
        <w:rPr>
          <w:rFonts w:hint="eastAsia"/>
        </w:rPr>
        <w:t>这个插件可以帮助我们</w:t>
      </w:r>
      <w:r w:rsidR="00820FD9">
        <w:rPr>
          <w:rFonts w:hint="eastAsia"/>
        </w:rPr>
        <w:t>在bundle</w:t>
      </w:r>
      <w:r w:rsidR="00820FD9">
        <w:t>.</w:t>
      </w:r>
      <w:r w:rsidR="00820FD9">
        <w:rPr>
          <w:rFonts w:hint="eastAsia"/>
        </w:rPr>
        <w:t>js的头部插入一些我们需要的信息</w:t>
      </w:r>
      <w:r w:rsidR="00325C72">
        <w:rPr>
          <w:rFonts w:hint="eastAsia"/>
        </w:rPr>
        <w:t>。</w:t>
      </w:r>
      <w:r w:rsidR="00404A1B">
        <w:rPr>
          <w:rFonts w:hint="eastAsia"/>
        </w:rPr>
        <w:t>方法比较简单，只需要在webpack的配置文件里添加一些代码即可。</w:t>
      </w:r>
    </w:p>
    <w:p w14:paraId="7159ACF2" w14:textId="3B153688" w:rsidR="004404B3" w:rsidRPr="00794424" w:rsidRDefault="004404B3" w:rsidP="004E3D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D9D44D" wp14:editId="06D33B22">
            <wp:extent cx="5024144" cy="2111036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294" cy="21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0363" w14:textId="3CCFF1AA" w:rsidR="002B05DD" w:rsidRDefault="002B05DD" w:rsidP="002B05DD"/>
    <w:p w14:paraId="4C810FA1" w14:textId="1EC6F21F" w:rsidR="005F78D7" w:rsidRPr="001A7B6F" w:rsidRDefault="00B13C34" w:rsidP="005F78D7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5F78D7" w:rsidRPr="007F6B36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Html</w:t>
      </w:r>
      <w:r>
        <w:rPr>
          <w:b/>
          <w:bCs/>
        </w:rPr>
        <w:t>W</w:t>
      </w:r>
      <w:r>
        <w:rPr>
          <w:rFonts w:hint="eastAsia"/>
          <w:b/>
          <w:bCs/>
        </w:rPr>
        <w:t>ebpack</w:t>
      </w:r>
      <w:r>
        <w:rPr>
          <w:b/>
          <w:bCs/>
        </w:rPr>
        <w:t>P</w:t>
      </w:r>
      <w:r>
        <w:rPr>
          <w:rFonts w:hint="eastAsia"/>
          <w:b/>
          <w:bCs/>
        </w:rPr>
        <w:t>lugin插件</w:t>
      </w:r>
    </w:p>
    <w:p w14:paraId="15B29021" w14:textId="5AD7D09F" w:rsidR="00D4539B" w:rsidRDefault="005F78D7" w:rsidP="00F42AC1">
      <w:r>
        <w:tab/>
      </w:r>
      <w:r w:rsidR="00377D04">
        <w:rPr>
          <w:rFonts w:hint="eastAsia"/>
        </w:rPr>
        <w:t>我们在发布真实项目的时候，发布的项目是放在dist文件夹中的，但是dist项目中并没有index</w:t>
      </w:r>
      <w:r w:rsidR="00377D04">
        <w:t>.</w:t>
      </w:r>
      <w:r w:rsidR="00377D04">
        <w:rPr>
          <w:rFonts w:hint="eastAsia"/>
        </w:rPr>
        <w:t>html文件。所以我们需要把index.html文件打包放入dist文件夹中就可以使用到Html</w:t>
      </w:r>
      <w:r w:rsidR="00377D04">
        <w:t>W</w:t>
      </w:r>
      <w:r w:rsidR="00377D04">
        <w:rPr>
          <w:rFonts w:hint="eastAsia"/>
        </w:rPr>
        <w:t>ebpack</w:t>
      </w:r>
      <w:r w:rsidR="00377D04">
        <w:t>P</w:t>
      </w:r>
      <w:r w:rsidR="00377D04">
        <w:rPr>
          <w:rFonts w:hint="eastAsia"/>
        </w:rPr>
        <w:t>lugin插件。</w:t>
      </w:r>
    </w:p>
    <w:p w14:paraId="246B5D26" w14:textId="329A9986" w:rsidR="00634EE5" w:rsidRDefault="00634EE5" w:rsidP="00F42AC1">
      <w:r>
        <w:tab/>
      </w:r>
      <w:r>
        <w:rPr>
          <w:rFonts w:hint="eastAsia"/>
        </w:rPr>
        <w:t>Html</w:t>
      </w:r>
      <w:r>
        <w:t>W</w:t>
      </w:r>
      <w:r>
        <w:rPr>
          <w:rFonts w:hint="eastAsia"/>
        </w:rPr>
        <w:t>ebpack</w:t>
      </w:r>
      <w:r>
        <w:t>P</w:t>
      </w:r>
      <w:r>
        <w:rPr>
          <w:rFonts w:hint="eastAsia"/>
        </w:rPr>
        <w:t>lugin</w:t>
      </w:r>
      <w:r>
        <w:rPr>
          <w:rFonts w:hint="eastAsia"/>
        </w:rPr>
        <w:t>插件可以帮助我们生成一个index</w:t>
      </w:r>
      <w:r>
        <w:t>.</w:t>
      </w:r>
      <w:r>
        <w:rPr>
          <w:rFonts w:hint="eastAsia"/>
        </w:rPr>
        <w:t>html文件，然后将打包好的js文件自动的插入到body标签之中。</w:t>
      </w:r>
    </w:p>
    <w:p w14:paraId="700089E3" w14:textId="55E31744" w:rsidR="007544B9" w:rsidRPr="009A1D8B" w:rsidRDefault="007544B9" w:rsidP="00F42AC1">
      <w:pPr>
        <w:rPr>
          <w:b/>
          <w:bCs/>
          <w:color w:val="FF0000"/>
        </w:rPr>
      </w:pPr>
      <w:r>
        <w:tab/>
      </w:r>
      <w:r>
        <w:rPr>
          <w:rFonts w:hint="eastAsia"/>
        </w:rPr>
        <w:t>安装命令：</w:t>
      </w:r>
      <w:r w:rsidRPr="009A1D8B">
        <w:rPr>
          <w:rFonts w:hint="eastAsia"/>
          <w:b/>
          <w:bCs/>
          <w:color w:val="FF0000"/>
        </w:rPr>
        <w:t>npm</w:t>
      </w:r>
      <w:r w:rsidRPr="009A1D8B">
        <w:rPr>
          <w:b/>
          <w:bCs/>
          <w:color w:val="FF0000"/>
        </w:rPr>
        <w:t xml:space="preserve"> </w:t>
      </w:r>
      <w:r w:rsidRPr="009A1D8B">
        <w:rPr>
          <w:rFonts w:hint="eastAsia"/>
          <w:b/>
          <w:bCs/>
          <w:color w:val="FF0000"/>
        </w:rPr>
        <w:t>install</w:t>
      </w:r>
      <w:r w:rsidRPr="009A1D8B">
        <w:rPr>
          <w:b/>
          <w:bCs/>
          <w:color w:val="FF0000"/>
        </w:rPr>
        <w:t xml:space="preserve"> </w:t>
      </w:r>
      <w:r w:rsidRPr="009A1D8B">
        <w:rPr>
          <w:rFonts w:hint="eastAsia"/>
          <w:b/>
          <w:bCs/>
          <w:color w:val="FF0000"/>
        </w:rPr>
        <w:t>html-webpack-plugin</w:t>
      </w:r>
      <w:r w:rsidR="005B1707">
        <w:rPr>
          <w:rFonts w:hint="eastAsia"/>
          <w:b/>
          <w:bCs/>
          <w:color w:val="FF0000"/>
        </w:rPr>
        <w:t>@</w:t>
      </w:r>
      <w:r w:rsidR="005B1707">
        <w:rPr>
          <w:b/>
          <w:bCs/>
          <w:color w:val="FF0000"/>
        </w:rPr>
        <w:t>3.2.0</w:t>
      </w:r>
      <w:r w:rsidRPr="009A1D8B">
        <w:rPr>
          <w:b/>
          <w:bCs/>
          <w:color w:val="FF0000"/>
        </w:rPr>
        <w:t xml:space="preserve"> –</w:t>
      </w:r>
      <w:r w:rsidR="00153485">
        <w:rPr>
          <w:rFonts w:hint="eastAsia"/>
          <w:b/>
          <w:bCs/>
          <w:color w:val="FF0000"/>
        </w:rPr>
        <w:t>-</w:t>
      </w:r>
      <w:r w:rsidRPr="009A1D8B">
        <w:rPr>
          <w:rFonts w:hint="eastAsia"/>
          <w:b/>
          <w:bCs/>
          <w:color w:val="FF0000"/>
        </w:rPr>
        <w:t>save-dev</w:t>
      </w:r>
    </w:p>
    <w:p w14:paraId="1DD003B2" w14:textId="172872A1" w:rsidR="00026954" w:rsidRDefault="00026954" w:rsidP="00F42AC1">
      <w:r>
        <w:tab/>
        <w:t>W</w:t>
      </w:r>
      <w:r>
        <w:rPr>
          <w:rFonts w:hint="eastAsia"/>
        </w:rPr>
        <w:t>ebpack配置文件相关修改如下：</w:t>
      </w:r>
    </w:p>
    <w:p w14:paraId="05C23666" w14:textId="7276F38B" w:rsidR="00026954" w:rsidRDefault="004B7040" w:rsidP="00E80823">
      <w:pPr>
        <w:jc w:val="center"/>
      </w:pPr>
      <w:r>
        <w:rPr>
          <w:noProof/>
        </w:rPr>
        <w:drawing>
          <wp:inline distT="0" distB="0" distL="0" distR="0" wp14:anchorId="0532CC5B" wp14:editId="69709451">
            <wp:extent cx="5064512" cy="2626156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2236" cy="26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B85881A" w14:textId="5DFA690A" w:rsidR="00E80823" w:rsidRDefault="00E80823" w:rsidP="00E80823">
      <w:r>
        <w:lastRenderedPageBreak/>
        <w:tab/>
      </w:r>
      <w:r>
        <w:rPr>
          <w:rFonts w:hint="eastAsia"/>
        </w:rPr>
        <w:t>如果有同学之前在output属性中配置</w:t>
      </w:r>
      <w:r w:rsidR="0093399E">
        <w:rPr>
          <w:rFonts w:hint="eastAsia"/>
        </w:rPr>
        <w:t>了</w:t>
      </w:r>
      <w:r>
        <w:rPr>
          <w:rFonts w:hint="eastAsia"/>
        </w:rPr>
        <w:t>public</w:t>
      </w:r>
      <w:r>
        <w:t>P</w:t>
      </w:r>
      <w:r>
        <w:rPr>
          <w:rFonts w:hint="eastAsia"/>
        </w:rPr>
        <w:t>ath属性</w:t>
      </w:r>
      <w:r w:rsidR="0093399E">
        <w:rPr>
          <w:rFonts w:hint="eastAsia"/>
        </w:rPr>
        <w:t>，</w:t>
      </w:r>
      <w:r>
        <w:rPr>
          <w:rFonts w:hint="eastAsia"/>
        </w:rPr>
        <w:t>记得删除</w:t>
      </w:r>
      <w:r w:rsidR="00F46577">
        <w:rPr>
          <w:rFonts w:hint="eastAsia"/>
        </w:rPr>
        <w:t>。</w:t>
      </w:r>
      <w:r w:rsidR="00C529C4">
        <w:rPr>
          <w:rFonts w:hint="eastAsia"/>
        </w:rPr>
        <w:t>不然会导致路径出现问题，导出网页中的图片无法正常显示。</w:t>
      </w:r>
    </w:p>
    <w:p w14:paraId="6A9C9FF6" w14:textId="79F6ED49" w:rsidR="000F65E2" w:rsidRDefault="000F65E2" w:rsidP="00E80823">
      <w:pPr>
        <w:rPr>
          <w:rFonts w:hint="eastAsia"/>
        </w:rPr>
      </w:pPr>
      <w:r>
        <w:tab/>
      </w:r>
      <w:r w:rsidR="00F511AC">
        <w:rPr>
          <w:rFonts w:hint="eastAsia"/>
        </w:rPr>
        <w:t>默认生成的文件模板“index</w:t>
      </w:r>
      <w:r w:rsidR="00F511AC">
        <w:t>.</w:t>
      </w:r>
      <w:r w:rsidR="00F511AC">
        <w:rPr>
          <w:rFonts w:hint="eastAsia"/>
        </w:rPr>
        <w:t>html”来自与src目录中的“index.html”</w:t>
      </w:r>
      <w:r w:rsidR="00565D4B">
        <w:rPr>
          <w:rFonts w:hint="eastAsia"/>
        </w:rPr>
        <w:t>。html-webpack-plugin插件会在模板的基础上导入js生成最后的入口html文件。</w:t>
      </w:r>
      <w:r w:rsidR="007E6057">
        <w:rPr>
          <w:rFonts w:hint="eastAsia"/>
        </w:rPr>
        <w:t>所以我们借由模板文件来控制最终生成html文件中的内容</w:t>
      </w:r>
      <w:r w:rsidR="00861BA3">
        <w:rPr>
          <w:rFonts w:hint="eastAsia"/>
        </w:rPr>
        <w:t>。</w:t>
      </w:r>
    </w:p>
    <w:p w14:paraId="4F97C7DA" w14:textId="57C9BBBF" w:rsidR="00026954" w:rsidRDefault="00026954" w:rsidP="004B7040">
      <w:pPr>
        <w:jc w:val="center"/>
      </w:pPr>
    </w:p>
    <w:p w14:paraId="2CFC9CFC" w14:textId="09B9D039" w:rsidR="00CD767F" w:rsidRPr="001A7B6F" w:rsidRDefault="000F0AC1" w:rsidP="00CD767F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CD767F" w:rsidRPr="007F6B36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uglifyjs-webpack-plugin</w:t>
      </w:r>
      <w:r w:rsidR="00CD767F">
        <w:rPr>
          <w:rFonts w:hint="eastAsia"/>
          <w:b/>
          <w:bCs/>
        </w:rPr>
        <w:t>插件</w:t>
      </w:r>
    </w:p>
    <w:p w14:paraId="3FC24E15" w14:textId="07D68EF3" w:rsidR="00026954" w:rsidRDefault="000F0AC1" w:rsidP="00F42AC1">
      <w:r>
        <w:tab/>
      </w:r>
      <w:r>
        <w:rPr>
          <w:rFonts w:hint="eastAsia"/>
        </w:rPr>
        <w:t>该插件可以对J</w:t>
      </w:r>
      <w:r>
        <w:t>S</w:t>
      </w:r>
      <w:r>
        <w:rPr>
          <w:rFonts w:hint="eastAsia"/>
        </w:rPr>
        <w:t>文件进行压缩</w:t>
      </w:r>
      <w:r w:rsidR="000E6BDF">
        <w:rPr>
          <w:rFonts w:hint="eastAsia"/>
        </w:rPr>
        <w:t>。</w:t>
      </w:r>
    </w:p>
    <w:p w14:paraId="4D36B4A7" w14:textId="4874CC11" w:rsidR="00A04AEF" w:rsidRPr="000F0AC1" w:rsidRDefault="00A04AEF" w:rsidP="00F42AC1">
      <w:pPr>
        <w:rPr>
          <w:rFonts w:hint="eastAsia"/>
        </w:rPr>
      </w:pPr>
      <w:r>
        <w:tab/>
      </w:r>
      <w:r>
        <w:rPr>
          <w:rFonts w:hint="eastAsia"/>
        </w:rPr>
        <w:t>安装命令：</w:t>
      </w:r>
      <w:r w:rsidR="0036024D" w:rsidRPr="0036024D">
        <w:t>npm install uglifyjs-webpack-plugin@1.1.1 --save-dev</w:t>
      </w:r>
    </w:p>
    <w:p w14:paraId="0446F5C5" w14:textId="6D394B6C" w:rsidR="00026954" w:rsidRDefault="0075068D" w:rsidP="00F42AC1">
      <w:pPr>
        <w:rPr>
          <w:rFonts w:hint="eastAsia"/>
        </w:rPr>
      </w:pPr>
      <w:r>
        <w:tab/>
      </w:r>
      <w:r w:rsidR="006A78E1">
        <w:t>W</w:t>
      </w:r>
      <w:r w:rsidR="006A78E1">
        <w:rPr>
          <w:rFonts w:hint="eastAsia"/>
        </w:rPr>
        <w:t>ebpack配置：</w:t>
      </w:r>
    </w:p>
    <w:p w14:paraId="48B47B2F" w14:textId="06BEA1F7" w:rsidR="00026954" w:rsidRDefault="002C49B2" w:rsidP="002C49B2">
      <w:pPr>
        <w:jc w:val="center"/>
      </w:pPr>
      <w:r>
        <w:rPr>
          <w:noProof/>
        </w:rPr>
        <w:drawing>
          <wp:inline distT="0" distB="0" distL="0" distR="0" wp14:anchorId="5A582B5D" wp14:editId="099786F1">
            <wp:extent cx="4013592" cy="2151762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299" cy="21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3C68" w14:textId="29065C71" w:rsidR="006A78E1" w:rsidRDefault="00537F96" w:rsidP="00F42AC1">
      <w:pPr>
        <w:rPr>
          <w:rFonts w:hint="eastAsia"/>
        </w:rPr>
      </w:pPr>
      <w:r>
        <w:tab/>
      </w:r>
      <w:r w:rsidR="00156204">
        <w:rPr>
          <w:rFonts w:hint="eastAsia"/>
        </w:rPr>
        <w:t>安装完成并且配置之后，重新打包J</w:t>
      </w:r>
      <w:r w:rsidR="00156204">
        <w:t>S</w:t>
      </w:r>
      <w:r w:rsidR="00156204">
        <w:rPr>
          <w:rFonts w:hint="eastAsia"/>
        </w:rPr>
        <w:t>文件发现J</w:t>
      </w:r>
      <w:r w:rsidR="00156204">
        <w:t>S</w:t>
      </w:r>
      <w:r w:rsidR="00156204">
        <w:rPr>
          <w:rFonts w:hint="eastAsia"/>
        </w:rPr>
        <w:t>文件已经被压缩了。</w:t>
      </w:r>
    </w:p>
    <w:p w14:paraId="29FDC8BD" w14:textId="080ACEE2" w:rsidR="006A78E1" w:rsidRDefault="006A78E1" w:rsidP="00F42AC1"/>
    <w:p w14:paraId="7903F63E" w14:textId="1D85A4EF" w:rsidR="00E252D9" w:rsidRPr="001A7B6F" w:rsidRDefault="0087354C" w:rsidP="00E252D9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E252D9" w:rsidRPr="007F6B36">
        <w:rPr>
          <w:rFonts w:hint="eastAsia"/>
          <w:b/>
          <w:bCs/>
        </w:rPr>
        <w:t>、</w:t>
      </w:r>
      <w:r w:rsidR="00E133C5">
        <w:rPr>
          <w:rFonts w:hint="eastAsia"/>
          <w:b/>
          <w:bCs/>
        </w:rPr>
        <w:t>server服务器搭建</w:t>
      </w:r>
    </w:p>
    <w:p w14:paraId="21AF7960" w14:textId="6E90E1BB" w:rsidR="006A78E1" w:rsidRPr="00E252D9" w:rsidRDefault="00CE743C" w:rsidP="00F42AC1">
      <w:pPr>
        <w:rPr>
          <w:rFonts w:hint="eastAsia"/>
        </w:rPr>
      </w:pPr>
      <w:r>
        <w:tab/>
        <w:t>W</w:t>
      </w:r>
      <w:r>
        <w:rPr>
          <w:rFonts w:hint="eastAsia"/>
        </w:rPr>
        <w:t>ebpack可以搭建一个基于node的服务器，内部是express框架。可以实现让浏览器自动刷新显示我们修改完成之后的结果。</w:t>
      </w:r>
    </w:p>
    <w:p w14:paraId="441A9ADD" w14:textId="0F9306A5" w:rsidR="00EC5C0C" w:rsidRPr="00991FDA" w:rsidRDefault="00CE743C" w:rsidP="00EC5C0C">
      <w:pPr>
        <w:ind w:firstLine="420"/>
        <w:rPr>
          <w:color w:val="171717" w:themeColor="background2" w:themeShade="1A"/>
        </w:rPr>
      </w:pPr>
      <w:r>
        <w:rPr>
          <w:rFonts w:hint="eastAsia"/>
        </w:rPr>
        <w:t>安装命令</w:t>
      </w:r>
      <w:r w:rsidR="001D4A9F">
        <w:rPr>
          <w:rFonts w:hint="eastAsia"/>
        </w:rPr>
        <w:t>：</w:t>
      </w:r>
      <w:r w:rsidR="00EC5C0C" w:rsidRPr="00255054">
        <w:rPr>
          <w:b/>
          <w:bCs/>
          <w:color w:val="FF0000"/>
        </w:rPr>
        <w:t xml:space="preserve">npm install </w:t>
      </w:r>
      <w:hyperlink r:id="rId7" w:history="1">
        <w:r w:rsidR="00EC5C0C" w:rsidRPr="00255054">
          <w:rPr>
            <w:rStyle w:val="a6"/>
            <w:b/>
            <w:bCs/>
            <w:color w:val="FF0000"/>
            <w:u w:val="none"/>
          </w:rPr>
          <w:t>webpack-dev-server@2.9.3</w:t>
        </w:r>
      </w:hyperlink>
      <w:r w:rsidR="00810200">
        <w:rPr>
          <w:b/>
          <w:bCs/>
          <w:color w:val="FF0000"/>
        </w:rPr>
        <w:t xml:space="preserve"> </w:t>
      </w:r>
      <w:r w:rsidR="00810200" w:rsidRPr="00255054">
        <w:rPr>
          <w:b/>
          <w:bCs/>
          <w:color w:val="FF0000"/>
        </w:rPr>
        <w:t>--save-dev</w:t>
      </w:r>
    </w:p>
    <w:p w14:paraId="41C4611C" w14:textId="2F4B0174" w:rsidR="006A78E1" w:rsidRPr="002A7831" w:rsidRDefault="00CA35F3" w:rsidP="00F42AC1">
      <w:pPr>
        <w:rPr>
          <w:b/>
          <w:bCs/>
        </w:rPr>
      </w:pPr>
      <w:r>
        <w:tab/>
      </w:r>
      <w:r w:rsidR="00E778BD" w:rsidRPr="002A7831">
        <w:rPr>
          <w:rFonts w:hint="eastAsia"/>
          <w:b/>
          <w:bCs/>
          <w:color w:val="00B0F0"/>
        </w:rPr>
        <w:t>devserver也是webpack的一个选项，他可以设置以下属性：</w:t>
      </w:r>
    </w:p>
    <w:p w14:paraId="6B838220" w14:textId="1BB34D6E" w:rsidR="00E778BD" w:rsidRDefault="00E778BD" w:rsidP="00F42AC1">
      <w:r>
        <w:tab/>
      </w:r>
      <w:r>
        <w:rPr>
          <w:rFonts w:hint="eastAsia"/>
        </w:rPr>
        <w:t>content</w:t>
      </w:r>
      <w:r>
        <w:t>B</w:t>
      </w:r>
      <w:r>
        <w:rPr>
          <w:rFonts w:hint="eastAsia"/>
        </w:rPr>
        <w:t>ase：指定为哪个文件夹提供本地服务（一般设置为./dist）</w:t>
      </w:r>
    </w:p>
    <w:p w14:paraId="2CCADE84" w14:textId="5BA1A690" w:rsidR="00E778BD" w:rsidRDefault="00E778BD" w:rsidP="00F42AC1">
      <w:pPr>
        <w:rPr>
          <w:rFonts w:hint="eastAsia"/>
        </w:rPr>
      </w:pPr>
      <w:r>
        <w:tab/>
      </w:r>
      <w:r>
        <w:rPr>
          <w:rFonts w:hint="eastAsia"/>
        </w:rPr>
        <w:t>port：端口号（默认</w:t>
      </w:r>
      <w:r>
        <w:t>8080</w:t>
      </w:r>
      <w:r>
        <w:rPr>
          <w:rFonts w:hint="eastAsia"/>
        </w:rPr>
        <w:t>）</w:t>
      </w:r>
    </w:p>
    <w:p w14:paraId="75EDA898" w14:textId="40EAEA20" w:rsidR="006A78E1" w:rsidRDefault="00E778BD" w:rsidP="00F42AC1">
      <w:pPr>
        <w:rPr>
          <w:rFonts w:hint="eastAsia"/>
        </w:rPr>
      </w:pPr>
      <w:r>
        <w:tab/>
      </w:r>
      <w:r>
        <w:rPr>
          <w:rFonts w:hint="eastAsia"/>
        </w:rPr>
        <w:t>inline：页面事实刷新（true为实时刷新）</w:t>
      </w:r>
    </w:p>
    <w:p w14:paraId="64121EED" w14:textId="2FC2615C" w:rsidR="00E778BD" w:rsidRDefault="00716E94" w:rsidP="00F42AC1">
      <w:pPr>
        <w:rPr>
          <w:rFonts w:hint="eastAsia"/>
        </w:rPr>
      </w:pPr>
      <w:r>
        <w:tab/>
      </w:r>
      <w:r>
        <w:rPr>
          <w:rFonts w:hint="eastAsia"/>
        </w:rPr>
        <w:t>history</w:t>
      </w:r>
      <w:r>
        <w:t>A</w:t>
      </w:r>
      <w:r>
        <w:rPr>
          <w:rFonts w:hint="eastAsia"/>
        </w:rPr>
        <w:t>pi</w:t>
      </w:r>
      <w:r>
        <w:t>F</w:t>
      </w:r>
      <w:r>
        <w:rPr>
          <w:rFonts w:hint="eastAsia"/>
        </w:rPr>
        <w:t>allback：在</w:t>
      </w:r>
      <w:r>
        <w:t>SPA</w:t>
      </w:r>
      <w:r>
        <w:rPr>
          <w:rFonts w:hint="eastAsia"/>
        </w:rPr>
        <w:t>页面中，依赖H</w:t>
      </w:r>
      <w:r>
        <w:t>TML5</w:t>
      </w:r>
      <w:r>
        <w:rPr>
          <w:rFonts w:hint="eastAsia"/>
        </w:rPr>
        <w:t>的history模式</w:t>
      </w:r>
    </w:p>
    <w:p w14:paraId="5967826C" w14:textId="51BCA1CC" w:rsidR="00E778BD" w:rsidRDefault="002A7831" w:rsidP="00F42AC1">
      <w:pPr>
        <w:rPr>
          <w:rFonts w:hint="eastAsia"/>
        </w:rPr>
      </w:pPr>
      <w:r>
        <w:tab/>
      </w:r>
      <w:r>
        <w:rPr>
          <w:rFonts w:hint="eastAsia"/>
        </w:rPr>
        <w:t>我们首先需要把devserver属性添加</w:t>
      </w:r>
      <w:r w:rsidR="00883112">
        <w:rPr>
          <w:rFonts w:hint="eastAsia"/>
        </w:rPr>
        <w:t>到webpack的</w:t>
      </w:r>
      <w:r w:rsidR="00883112">
        <w:rPr>
          <w:rFonts w:hint="eastAsia"/>
        </w:rPr>
        <w:t>配置文件</w:t>
      </w:r>
      <w:r w:rsidR="00883112">
        <w:rPr>
          <w:rFonts w:hint="eastAsia"/>
        </w:rPr>
        <w:t>。</w:t>
      </w:r>
    </w:p>
    <w:p w14:paraId="4D62668F" w14:textId="40BC8A5D" w:rsidR="00711A33" w:rsidRDefault="005758B9" w:rsidP="00957F8F">
      <w:pPr>
        <w:jc w:val="center"/>
      </w:pPr>
      <w:r>
        <w:rPr>
          <w:noProof/>
        </w:rPr>
        <w:drawing>
          <wp:inline distT="0" distB="0" distL="0" distR="0" wp14:anchorId="1C14E722" wp14:editId="0DC2B937">
            <wp:extent cx="3706631" cy="2235758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257" cy="23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914A" w14:textId="77777777" w:rsidR="008F6172" w:rsidRDefault="008F6172" w:rsidP="008F6172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并且在package</w:t>
      </w:r>
      <w:r>
        <w:t>.</w:t>
      </w:r>
      <w:r>
        <w:rPr>
          <w:rFonts w:hint="eastAsia"/>
        </w:rPr>
        <w:t>json中新添加一个script，以便于我们启动服务器。</w:t>
      </w:r>
    </w:p>
    <w:p w14:paraId="0D548818" w14:textId="4ADAF8C3" w:rsidR="00711A33" w:rsidRDefault="009A57C5" w:rsidP="003D29E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7D73D6" wp14:editId="52308823">
            <wp:extent cx="4702810" cy="8272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073" cy="83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CA83" w14:textId="7216E362" w:rsidR="00711A33" w:rsidRDefault="00075468" w:rsidP="00F42AC1">
      <w:pPr>
        <w:rPr>
          <w:rFonts w:hint="eastAsia"/>
        </w:rPr>
      </w:pPr>
      <w:r>
        <w:tab/>
      </w:r>
      <w:r>
        <w:rPr>
          <w:rFonts w:hint="eastAsia"/>
        </w:rPr>
        <w:t>此时，在</w:t>
      </w:r>
      <w:r w:rsidR="007B10CD">
        <w:rPr>
          <w:rFonts w:hint="eastAsia"/>
        </w:rPr>
        <w:t>命令行</w:t>
      </w:r>
      <w:r>
        <w:rPr>
          <w:rFonts w:hint="eastAsia"/>
        </w:rPr>
        <w:t>行输入：npm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dev就可以把我们的本地服务器给运行起来了。</w:t>
      </w:r>
    </w:p>
    <w:p w14:paraId="05601D5D" w14:textId="77777777" w:rsidR="00711A33" w:rsidRDefault="00711A33" w:rsidP="00F42AC1">
      <w:pPr>
        <w:rPr>
          <w:rFonts w:hint="eastAsia"/>
        </w:rPr>
      </w:pPr>
    </w:p>
    <w:p w14:paraId="629DBA21" w14:textId="77777777" w:rsidR="00E778BD" w:rsidRDefault="00E778BD" w:rsidP="00F42AC1">
      <w:pPr>
        <w:rPr>
          <w:rFonts w:hint="eastAsia"/>
        </w:rPr>
      </w:pPr>
    </w:p>
    <w:p w14:paraId="2B66D2A3" w14:textId="77777777" w:rsidR="006A78E1" w:rsidRPr="002C1297" w:rsidRDefault="006A78E1" w:rsidP="00F42AC1">
      <w:pPr>
        <w:rPr>
          <w:rFonts w:hint="eastAsia"/>
        </w:rPr>
      </w:pPr>
    </w:p>
    <w:sectPr w:rsidR="006A78E1" w:rsidRPr="002C1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1C"/>
    <w:rsid w:val="00002AD7"/>
    <w:rsid w:val="00003184"/>
    <w:rsid w:val="0000586C"/>
    <w:rsid w:val="00012473"/>
    <w:rsid w:val="000132BE"/>
    <w:rsid w:val="00015757"/>
    <w:rsid w:val="00022B62"/>
    <w:rsid w:val="00026954"/>
    <w:rsid w:val="00032666"/>
    <w:rsid w:val="000361B6"/>
    <w:rsid w:val="00041C64"/>
    <w:rsid w:val="00053825"/>
    <w:rsid w:val="00053EDC"/>
    <w:rsid w:val="000541CA"/>
    <w:rsid w:val="0006041E"/>
    <w:rsid w:val="0006092A"/>
    <w:rsid w:val="00065275"/>
    <w:rsid w:val="00066CCE"/>
    <w:rsid w:val="00075468"/>
    <w:rsid w:val="00081159"/>
    <w:rsid w:val="00082CA5"/>
    <w:rsid w:val="00087DE5"/>
    <w:rsid w:val="000907CC"/>
    <w:rsid w:val="00092B70"/>
    <w:rsid w:val="000A06D3"/>
    <w:rsid w:val="000A219A"/>
    <w:rsid w:val="000A2CD9"/>
    <w:rsid w:val="000A4AB8"/>
    <w:rsid w:val="000B3BDA"/>
    <w:rsid w:val="000C04CF"/>
    <w:rsid w:val="000C7A8E"/>
    <w:rsid w:val="000D0777"/>
    <w:rsid w:val="000E0613"/>
    <w:rsid w:val="000E25E6"/>
    <w:rsid w:val="000E292B"/>
    <w:rsid w:val="000E558F"/>
    <w:rsid w:val="000E6BDF"/>
    <w:rsid w:val="000F047D"/>
    <w:rsid w:val="000F0AB1"/>
    <w:rsid w:val="000F0AC1"/>
    <w:rsid w:val="000F65E2"/>
    <w:rsid w:val="00100B1A"/>
    <w:rsid w:val="00106039"/>
    <w:rsid w:val="0010740F"/>
    <w:rsid w:val="001146F7"/>
    <w:rsid w:val="00121210"/>
    <w:rsid w:val="00122C38"/>
    <w:rsid w:val="00137A4C"/>
    <w:rsid w:val="00153485"/>
    <w:rsid w:val="00156204"/>
    <w:rsid w:val="00157B09"/>
    <w:rsid w:val="00171206"/>
    <w:rsid w:val="00171834"/>
    <w:rsid w:val="0019025B"/>
    <w:rsid w:val="00192089"/>
    <w:rsid w:val="00196C02"/>
    <w:rsid w:val="001A1523"/>
    <w:rsid w:val="001A1C03"/>
    <w:rsid w:val="001A5BE5"/>
    <w:rsid w:val="001A7B6F"/>
    <w:rsid w:val="001B0440"/>
    <w:rsid w:val="001B73C4"/>
    <w:rsid w:val="001C116D"/>
    <w:rsid w:val="001D4A9F"/>
    <w:rsid w:val="001D538A"/>
    <w:rsid w:val="001E32C2"/>
    <w:rsid w:val="001E411C"/>
    <w:rsid w:val="001E5145"/>
    <w:rsid w:val="001F5345"/>
    <w:rsid w:val="001F6357"/>
    <w:rsid w:val="0020006C"/>
    <w:rsid w:val="002056B8"/>
    <w:rsid w:val="00205E7A"/>
    <w:rsid w:val="002123FF"/>
    <w:rsid w:val="002161BD"/>
    <w:rsid w:val="00223EA6"/>
    <w:rsid w:val="00234625"/>
    <w:rsid w:val="00246056"/>
    <w:rsid w:val="00251D76"/>
    <w:rsid w:val="0025221A"/>
    <w:rsid w:val="0025469A"/>
    <w:rsid w:val="00255054"/>
    <w:rsid w:val="002572C0"/>
    <w:rsid w:val="002637C9"/>
    <w:rsid w:val="002673F6"/>
    <w:rsid w:val="002803ED"/>
    <w:rsid w:val="00282C33"/>
    <w:rsid w:val="00282E87"/>
    <w:rsid w:val="00286933"/>
    <w:rsid w:val="00287C05"/>
    <w:rsid w:val="00292489"/>
    <w:rsid w:val="00293591"/>
    <w:rsid w:val="002A186F"/>
    <w:rsid w:val="002A363C"/>
    <w:rsid w:val="002A7831"/>
    <w:rsid w:val="002B05DD"/>
    <w:rsid w:val="002B0731"/>
    <w:rsid w:val="002B228F"/>
    <w:rsid w:val="002C03C7"/>
    <w:rsid w:val="002C1297"/>
    <w:rsid w:val="002C49B2"/>
    <w:rsid w:val="002C49F2"/>
    <w:rsid w:val="002C6137"/>
    <w:rsid w:val="002C6A15"/>
    <w:rsid w:val="002D0854"/>
    <w:rsid w:val="002E38CA"/>
    <w:rsid w:val="002F2B76"/>
    <w:rsid w:val="002F6769"/>
    <w:rsid w:val="00306CEB"/>
    <w:rsid w:val="00310460"/>
    <w:rsid w:val="0031100D"/>
    <w:rsid w:val="00312288"/>
    <w:rsid w:val="003133B3"/>
    <w:rsid w:val="003173A3"/>
    <w:rsid w:val="00321E07"/>
    <w:rsid w:val="00322A58"/>
    <w:rsid w:val="00325C72"/>
    <w:rsid w:val="0032732A"/>
    <w:rsid w:val="0034325B"/>
    <w:rsid w:val="00346D18"/>
    <w:rsid w:val="0034753F"/>
    <w:rsid w:val="00351F39"/>
    <w:rsid w:val="00353F02"/>
    <w:rsid w:val="0036024D"/>
    <w:rsid w:val="00370872"/>
    <w:rsid w:val="003739E4"/>
    <w:rsid w:val="00374592"/>
    <w:rsid w:val="0037558C"/>
    <w:rsid w:val="003761F1"/>
    <w:rsid w:val="00377D04"/>
    <w:rsid w:val="00391FBA"/>
    <w:rsid w:val="00392493"/>
    <w:rsid w:val="00393EE3"/>
    <w:rsid w:val="003A06DB"/>
    <w:rsid w:val="003A457D"/>
    <w:rsid w:val="003A4AA4"/>
    <w:rsid w:val="003B641E"/>
    <w:rsid w:val="003B676A"/>
    <w:rsid w:val="003C7CF1"/>
    <w:rsid w:val="003D29E7"/>
    <w:rsid w:val="003D313A"/>
    <w:rsid w:val="003D4434"/>
    <w:rsid w:val="003D58AD"/>
    <w:rsid w:val="003D5CA3"/>
    <w:rsid w:val="003E0535"/>
    <w:rsid w:val="003E3800"/>
    <w:rsid w:val="003E52DE"/>
    <w:rsid w:val="003E5C56"/>
    <w:rsid w:val="003E7B84"/>
    <w:rsid w:val="003F6DD6"/>
    <w:rsid w:val="004001F5"/>
    <w:rsid w:val="0040177F"/>
    <w:rsid w:val="00402A7A"/>
    <w:rsid w:val="00402FAC"/>
    <w:rsid w:val="00404A1B"/>
    <w:rsid w:val="0040544A"/>
    <w:rsid w:val="00405F91"/>
    <w:rsid w:val="00406C16"/>
    <w:rsid w:val="00407393"/>
    <w:rsid w:val="0042408E"/>
    <w:rsid w:val="0043594E"/>
    <w:rsid w:val="00437886"/>
    <w:rsid w:val="004404B3"/>
    <w:rsid w:val="0044080B"/>
    <w:rsid w:val="00443015"/>
    <w:rsid w:val="004459EC"/>
    <w:rsid w:val="00451E3D"/>
    <w:rsid w:val="00452EDD"/>
    <w:rsid w:val="00454432"/>
    <w:rsid w:val="004609D0"/>
    <w:rsid w:val="00471A95"/>
    <w:rsid w:val="004741DC"/>
    <w:rsid w:val="0049418D"/>
    <w:rsid w:val="004967D6"/>
    <w:rsid w:val="004A326E"/>
    <w:rsid w:val="004A4D3A"/>
    <w:rsid w:val="004B37C6"/>
    <w:rsid w:val="004B6F69"/>
    <w:rsid w:val="004B7040"/>
    <w:rsid w:val="004C21D4"/>
    <w:rsid w:val="004C54FE"/>
    <w:rsid w:val="004C7C20"/>
    <w:rsid w:val="004D00BA"/>
    <w:rsid w:val="004D3885"/>
    <w:rsid w:val="004D4A94"/>
    <w:rsid w:val="004D60C9"/>
    <w:rsid w:val="004D7C80"/>
    <w:rsid w:val="004E1D89"/>
    <w:rsid w:val="004E3D4C"/>
    <w:rsid w:val="004F37D5"/>
    <w:rsid w:val="004F4598"/>
    <w:rsid w:val="004F615B"/>
    <w:rsid w:val="004F7E26"/>
    <w:rsid w:val="00505E95"/>
    <w:rsid w:val="00507036"/>
    <w:rsid w:val="0050789E"/>
    <w:rsid w:val="0051052B"/>
    <w:rsid w:val="00513CA5"/>
    <w:rsid w:val="00520836"/>
    <w:rsid w:val="00521BD4"/>
    <w:rsid w:val="005230DB"/>
    <w:rsid w:val="00534B29"/>
    <w:rsid w:val="00537F96"/>
    <w:rsid w:val="00552482"/>
    <w:rsid w:val="00554014"/>
    <w:rsid w:val="00557244"/>
    <w:rsid w:val="005577A8"/>
    <w:rsid w:val="005628C4"/>
    <w:rsid w:val="00565D4B"/>
    <w:rsid w:val="00570BD7"/>
    <w:rsid w:val="00573AB5"/>
    <w:rsid w:val="0057580D"/>
    <w:rsid w:val="005758B9"/>
    <w:rsid w:val="00577824"/>
    <w:rsid w:val="005860FC"/>
    <w:rsid w:val="00590238"/>
    <w:rsid w:val="00590F8D"/>
    <w:rsid w:val="00591686"/>
    <w:rsid w:val="00594167"/>
    <w:rsid w:val="00594B64"/>
    <w:rsid w:val="00595F09"/>
    <w:rsid w:val="005968F7"/>
    <w:rsid w:val="00596D5D"/>
    <w:rsid w:val="005A25F8"/>
    <w:rsid w:val="005A3118"/>
    <w:rsid w:val="005A402A"/>
    <w:rsid w:val="005A79C6"/>
    <w:rsid w:val="005B1707"/>
    <w:rsid w:val="005B580B"/>
    <w:rsid w:val="005B7A48"/>
    <w:rsid w:val="005D165F"/>
    <w:rsid w:val="005D2957"/>
    <w:rsid w:val="005E47EA"/>
    <w:rsid w:val="005E63C8"/>
    <w:rsid w:val="005E6415"/>
    <w:rsid w:val="005E70FD"/>
    <w:rsid w:val="005F0470"/>
    <w:rsid w:val="005F1C4C"/>
    <w:rsid w:val="005F78D7"/>
    <w:rsid w:val="0060248D"/>
    <w:rsid w:val="006025E6"/>
    <w:rsid w:val="00603FAF"/>
    <w:rsid w:val="00604B8D"/>
    <w:rsid w:val="006115D7"/>
    <w:rsid w:val="00621257"/>
    <w:rsid w:val="00624C3E"/>
    <w:rsid w:val="00626EF0"/>
    <w:rsid w:val="0063050C"/>
    <w:rsid w:val="00632818"/>
    <w:rsid w:val="00634D73"/>
    <w:rsid w:val="00634EE5"/>
    <w:rsid w:val="00646095"/>
    <w:rsid w:val="00651B5D"/>
    <w:rsid w:val="00652B4D"/>
    <w:rsid w:val="00661406"/>
    <w:rsid w:val="00662727"/>
    <w:rsid w:val="006708A7"/>
    <w:rsid w:val="006802AA"/>
    <w:rsid w:val="00680919"/>
    <w:rsid w:val="00691656"/>
    <w:rsid w:val="006965B1"/>
    <w:rsid w:val="006A78E1"/>
    <w:rsid w:val="006B0E41"/>
    <w:rsid w:val="006B1F09"/>
    <w:rsid w:val="006B33B6"/>
    <w:rsid w:val="006B3C6B"/>
    <w:rsid w:val="006B432A"/>
    <w:rsid w:val="006B7D6F"/>
    <w:rsid w:val="006C3264"/>
    <w:rsid w:val="006C3C3C"/>
    <w:rsid w:val="006C717E"/>
    <w:rsid w:val="006D161E"/>
    <w:rsid w:val="006D3B1C"/>
    <w:rsid w:val="006E27AD"/>
    <w:rsid w:val="006E4ADE"/>
    <w:rsid w:val="006E70F5"/>
    <w:rsid w:val="006E76BE"/>
    <w:rsid w:val="006E7D30"/>
    <w:rsid w:val="006F4742"/>
    <w:rsid w:val="006F662F"/>
    <w:rsid w:val="007050E8"/>
    <w:rsid w:val="00710CA1"/>
    <w:rsid w:val="00711013"/>
    <w:rsid w:val="00711A33"/>
    <w:rsid w:val="00714741"/>
    <w:rsid w:val="007151A3"/>
    <w:rsid w:val="007166B2"/>
    <w:rsid w:val="00716E94"/>
    <w:rsid w:val="00732085"/>
    <w:rsid w:val="007404BD"/>
    <w:rsid w:val="0075068D"/>
    <w:rsid w:val="007516C1"/>
    <w:rsid w:val="00752A90"/>
    <w:rsid w:val="00753FA1"/>
    <w:rsid w:val="007544B9"/>
    <w:rsid w:val="007546AE"/>
    <w:rsid w:val="00761487"/>
    <w:rsid w:val="007664CE"/>
    <w:rsid w:val="00771158"/>
    <w:rsid w:val="0077614C"/>
    <w:rsid w:val="0078628F"/>
    <w:rsid w:val="00791FD0"/>
    <w:rsid w:val="00793773"/>
    <w:rsid w:val="00794424"/>
    <w:rsid w:val="007A0CCF"/>
    <w:rsid w:val="007B10CD"/>
    <w:rsid w:val="007B2D6E"/>
    <w:rsid w:val="007B4860"/>
    <w:rsid w:val="007B499E"/>
    <w:rsid w:val="007D0B11"/>
    <w:rsid w:val="007D0B19"/>
    <w:rsid w:val="007D522F"/>
    <w:rsid w:val="007D524E"/>
    <w:rsid w:val="007D56CE"/>
    <w:rsid w:val="007E0FE3"/>
    <w:rsid w:val="007E6057"/>
    <w:rsid w:val="007E60D8"/>
    <w:rsid w:val="007F342A"/>
    <w:rsid w:val="007F45B1"/>
    <w:rsid w:val="007F4972"/>
    <w:rsid w:val="007F4EC7"/>
    <w:rsid w:val="007F68D4"/>
    <w:rsid w:val="007F6B36"/>
    <w:rsid w:val="008009A2"/>
    <w:rsid w:val="008013FE"/>
    <w:rsid w:val="00802381"/>
    <w:rsid w:val="008031E2"/>
    <w:rsid w:val="008049BF"/>
    <w:rsid w:val="00810200"/>
    <w:rsid w:val="008148B1"/>
    <w:rsid w:val="0081514B"/>
    <w:rsid w:val="0081709F"/>
    <w:rsid w:val="00820FD9"/>
    <w:rsid w:val="00824B3A"/>
    <w:rsid w:val="0082631F"/>
    <w:rsid w:val="008312A1"/>
    <w:rsid w:val="0084041F"/>
    <w:rsid w:val="00846E8C"/>
    <w:rsid w:val="00857438"/>
    <w:rsid w:val="00861BA3"/>
    <w:rsid w:val="00863B98"/>
    <w:rsid w:val="00870026"/>
    <w:rsid w:val="0087354C"/>
    <w:rsid w:val="00873C7C"/>
    <w:rsid w:val="00875208"/>
    <w:rsid w:val="0088024F"/>
    <w:rsid w:val="00883112"/>
    <w:rsid w:val="008845A7"/>
    <w:rsid w:val="00885B06"/>
    <w:rsid w:val="008879D2"/>
    <w:rsid w:val="008A138D"/>
    <w:rsid w:val="008A1902"/>
    <w:rsid w:val="008A60C9"/>
    <w:rsid w:val="008B67F8"/>
    <w:rsid w:val="008D6582"/>
    <w:rsid w:val="008E090C"/>
    <w:rsid w:val="008E36CF"/>
    <w:rsid w:val="008E4B73"/>
    <w:rsid w:val="008F21D9"/>
    <w:rsid w:val="008F2B0F"/>
    <w:rsid w:val="008F6172"/>
    <w:rsid w:val="00902A2F"/>
    <w:rsid w:val="009121F1"/>
    <w:rsid w:val="00915315"/>
    <w:rsid w:val="009274B8"/>
    <w:rsid w:val="0092784B"/>
    <w:rsid w:val="009279B2"/>
    <w:rsid w:val="0093399E"/>
    <w:rsid w:val="00945400"/>
    <w:rsid w:val="0094650B"/>
    <w:rsid w:val="00946B4E"/>
    <w:rsid w:val="00950380"/>
    <w:rsid w:val="00952354"/>
    <w:rsid w:val="00954ED9"/>
    <w:rsid w:val="00957F8F"/>
    <w:rsid w:val="009609BA"/>
    <w:rsid w:val="009618FD"/>
    <w:rsid w:val="00971D40"/>
    <w:rsid w:val="009752C8"/>
    <w:rsid w:val="00975320"/>
    <w:rsid w:val="00977FE9"/>
    <w:rsid w:val="00982AEF"/>
    <w:rsid w:val="00985675"/>
    <w:rsid w:val="00994FDC"/>
    <w:rsid w:val="00995623"/>
    <w:rsid w:val="00996A5D"/>
    <w:rsid w:val="009A0460"/>
    <w:rsid w:val="009A1685"/>
    <w:rsid w:val="009A1D8B"/>
    <w:rsid w:val="009A1EC5"/>
    <w:rsid w:val="009A57C5"/>
    <w:rsid w:val="009A5B42"/>
    <w:rsid w:val="009A772F"/>
    <w:rsid w:val="009B0D7B"/>
    <w:rsid w:val="009B6D62"/>
    <w:rsid w:val="009B796B"/>
    <w:rsid w:val="009C3FFA"/>
    <w:rsid w:val="009D3C02"/>
    <w:rsid w:val="009E5B88"/>
    <w:rsid w:val="009F5476"/>
    <w:rsid w:val="00A026D1"/>
    <w:rsid w:val="00A04AEF"/>
    <w:rsid w:val="00A14132"/>
    <w:rsid w:val="00A23B36"/>
    <w:rsid w:val="00A25B93"/>
    <w:rsid w:val="00A27865"/>
    <w:rsid w:val="00A335DB"/>
    <w:rsid w:val="00A340EC"/>
    <w:rsid w:val="00A357AA"/>
    <w:rsid w:val="00A37C54"/>
    <w:rsid w:val="00A40A1A"/>
    <w:rsid w:val="00A40D60"/>
    <w:rsid w:val="00A41995"/>
    <w:rsid w:val="00A445D0"/>
    <w:rsid w:val="00A508AC"/>
    <w:rsid w:val="00A51968"/>
    <w:rsid w:val="00A52944"/>
    <w:rsid w:val="00A52BDA"/>
    <w:rsid w:val="00A5530D"/>
    <w:rsid w:val="00A5637B"/>
    <w:rsid w:val="00A5751A"/>
    <w:rsid w:val="00A65F55"/>
    <w:rsid w:val="00A670AB"/>
    <w:rsid w:val="00A76C46"/>
    <w:rsid w:val="00A9194E"/>
    <w:rsid w:val="00A9385C"/>
    <w:rsid w:val="00A9388E"/>
    <w:rsid w:val="00A9756C"/>
    <w:rsid w:val="00AA047D"/>
    <w:rsid w:val="00AA05B3"/>
    <w:rsid w:val="00AA0A44"/>
    <w:rsid w:val="00AA2169"/>
    <w:rsid w:val="00AA46BE"/>
    <w:rsid w:val="00AA782A"/>
    <w:rsid w:val="00AB0689"/>
    <w:rsid w:val="00AB61DD"/>
    <w:rsid w:val="00AC0D8E"/>
    <w:rsid w:val="00AC3378"/>
    <w:rsid w:val="00AC72F1"/>
    <w:rsid w:val="00AD32E9"/>
    <w:rsid w:val="00AD4CFD"/>
    <w:rsid w:val="00AE3A60"/>
    <w:rsid w:val="00AF06C6"/>
    <w:rsid w:val="00AF1146"/>
    <w:rsid w:val="00AF5ECD"/>
    <w:rsid w:val="00B025CE"/>
    <w:rsid w:val="00B033D1"/>
    <w:rsid w:val="00B04A01"/>
    <w:rsid w:val="00B11EAB"/>
    <w:rsid w:val="00B13C34"/>
    <w:rsid w:val="00B16ADD"/>
    <w:rsid w:val="00B24CC0"/>
    <w:rsid w:val="00B250DD"/>
    <w:rsid w:val="00B27E0D"/>
    <w:rsid w:val="00B313D6"/>
    <w:rsid w:val="00B36027"/>
    <w:rsid w:val="00B424C7"/>
    <w:rsid w:val="00B43252"/>
    <w:rsid w:val="00B664E8"/>
    <w:rsid w:val="00B70B31"/>
    <w:rsid w:val="00B7243B"/>
    <w:rsid w:val="00B748C2"/>
    <w:rsid w:val="00B75B9E"/>
    <w:rsid w:val="00B76BCD"/>
    <w:rsid w:val="00B91824"/>
    <w:rsid w:val="00BB37D7"/>
    <w:rsid w:val="00BB3F92"/>
    <w:rsid w:val="00BB6609"/>
    <w:rsid w:val="00BC1474"/>
    <w:rsid w:val="00BC7A8A"/>
    <w:rsid w:val="00BE10D2"/>
    <w:rsid w:val="00BE72BD"/>
    <w:rsid w:val="00BF2366"/>
    <w:rsid w:val="00BF3561"/>
    <w:rsid w:val="00BF3D9C"/>
    <w:rsid w:val="00C057AA"/>
    <w:rsid w:val="00C0661C"/>
    <w:rsid w:val="00C0716A"/>
    <w:rsid w:val="00C124DA"/>
    <w:rsid w:val="00C154BE"/>
    <w:rsid w:val="00C25C9B"/>
    <w:rsid w:val="00C31015"/>
    <w:rsid w:val="00C32858"/>
    <w:rsid w:val="00C33483"/>
    <w:rsid w:val="00C364F2"/>
    <w:rsid w:val="00C43BA8"/>
    <w:rsid w:val="00C43CD5"/>
    <w:rsid w:val="00C43D2F"/>
    <w:rsid w:val="00C4498F"/>
    <w:rsid w:val="00C529C4"/>
    <w:rsid w:val="00C553C9"/>
    <w:rsid w:val="00C56BAE"/>
    <w:rsid w:val="00C64354"/>
    <w:rsid w:val="00C672C7"/>
    <w:rsid w:val="00C7051C"/>
    <w:rsid w:val="00C71AD7"/>
    <w:rsid w:val="00C73C29"/>
    <w:rsid w:val="00C76858"/>
    <w:rsid w:val="00C81DD9"/>
    <w:rsid w:val="00C8425A"/>
    <w:rsid w:val="00C84AC7"/>
    <w:rsid w:val="00C934DD"/>
    <w:rsid w:val="00CA35F3"/>
    <w:rsid w:val="00CB1B58"/>
    <w:rsid w:val="00CB20BE"/>
    <w:rsid w:val="00CB3346"/>
    <w:rsid w:val="00CB3C50"/>
    <w:rsid w:val="00CC026B"/>
    <w:rsid w:val="00CC7A59"/>
    <w:rsid w:val="00CD1076"/>
    <w:rsid w:val="00CD4B59"/>
    <w:rsid w:val="00CD767F"/>
    <w:rsid w:val="00CE743C"/>
    <w:rsid w:val="00CF6323"/>
    <w:rsid w:val="00D057BF"/>
    <w:rsid w:val="00D2305D"/>
    <w:rsid w:val="00D2429A"/>
    <w:rsid w:val="00D3097B"/>
    <w:rsid w:val="00D3550F"/>
    <w:rsid w:val="00D364C6"/>
    <w:rsid w:val="00D4539B"/>
    <w:rsid w:val="00D47311"/>
    <w:rsid w:val="00D50724"/>
    <w:rsid w:val="00D509C2"/>
    <w:rsid w:val="00D54488"/>
    <w:rsid w:val="00D55C50"/>
    <w:rsid w:val="00D57468"/>
    <w:rsid w:val="00D6389D"/>
    <w:rsid w:val="00D802EE"/>
    <w:rsid w:val="00D8507A"/>
    <w:rsid w:val="00D95888"/>
    <w:rsid w:val="00DB0C8E"/>
    <w:rsid w:val="00DB24CB"/>
    <w:rsid w:val="00DC062D"/>
    <w:rsid w:val="00DD3597"/>
    <w:rsid w:val="00DE242B"/>
    <w:rsid w:val="00DF6555"/>
    <w:rsid w:val="00DF7021"/>
    <w:rsid w:val="00DF7650"/>
    <w:rsid w:val="00DF7779"/>
    <w:rsid w:val="00E01AFF"/>
    <w:rsid w:val="00E03B97"/>
    <w:rsid w:val="00E03E41"/>
    <w:rsid w:val="00E11059"/>
    <w:rsid w:val="00E133C5"/>
    <w:rsid w:val="00E14758"/>
    <w:rsid w:val="00E233EE"/>
    <w:rsid w:val="00E242AA"/>
    <w:rsid w:val="00E252D9"/>
    <w:rsid w:val="00E2721A"/>
    <w:rsid w:val="00E311B7"/>
    <w:rsid w:val="00E41C94"/>
    <w:rsid w:val="00E65370"/>
    <w:rsid w:val="00E6637D"/>
    <w:rsid w:val="00E66A9D"/>
    <w:rsid w:val="00E72970"/>
    <w:rsid w:val="00E76B9F"/>
    <w:rsid w:val="00E778BD"/>
    <w:rsid w:val="00E77B97"/>
    <w:rsid w:val="00E80823"/>
    <w:rsid w:val="00E8388F"/>
    <w:rsid w:val="00E91DBC"/>
    <w:rsid w:val="00E93B60"/>
    <w:rsid w:val="00EA0069"/>
    <w:rsid w:val="00EA4B55"/>
    <w:rsid w:val="00EA6D99"/>
    <w:rsid w:val="00EA747A"/>
    <w:rsid w:val="00EB147F"/>
    <w:rsid w:val="00EB1B9B"/>
    <w:rsid w:val="00EB383F"/>
    <w:rsid w:val="00EB6E06"/>
    <w:rsid w:val="00EC5C0C"/>
    <w:rsid w:val="00EC7EC4"/>
    <w:rsid w:val="00ED2FC5"/>
    <w:rsid w:val="00ED7E0B"/>
    <w:rsid w:val="00EE1FAA"/>
    <w:rsid w:val="00EE4468"/>
    <w:rsid w:val="00EE5B89"/>
    <w:rsid w:val="00EF0238"/>
    <w:rsid w:val="00EF09BE"/>
    <w:rsid w:val="00F0520F"/>
    <w:rsid w:val="00F073E2"/>
    <w:rsid w:val="00F12D82"/>
    <w:rsid w:val="00F149CB"/>
    <w:rsid w:val="00F1739D"/>
    <w:rsid w:val="00F20617"/>
    <w:rsid w:val="00F215E8"/>
    <w:rsid w:val="00F21FC0"/>
    <w:rsid w:val="00F22CCB"/>
    <w:rsid w:val="00F25047"/>
    <w:rsid w:val="00F27524"/>
    <w:rsid w:val="00F32DDF"/>
    <w:rsid w:val="00F42AC1"/>
    <w:rsid w:val="00F457AB"/>
    <w:rsid w:val="00F45DFE"/>
    <w:rsid w:val="00F46577"/>
    <w:rsid w:val="00F511AC"/>
    <w:rsid w:val="00F5455F"/>
    <w:rsid w:val="00F54748"/>
    <w:rsid w:val="00F605A4"/>
    <w:rsid w:val="00F64743"/>
    <w:rsid w:val="00F70397"/>
    <w:rsid w:val="00F74229"/>
    <w:rsid w:val="00F9072F"/>
    <w:rsid w:val="00FA3B02"/>
    <w:rsid w:val="00FC4AF9"/>
    <w:rsid w:val="00FC50D8"/>
    <w:rsid w:val="00FC58BE"/>
    <w:rsid w:val="00FD1A8C"/>
    <w:rsid w:val="00FD709F"/>
    <w:rsid w:val="00FE021C"/>
    <w:rsid w:val="00FE4775"/>
    <w:rsid w:val="00FF4630"/>
    <w:rsid w:val="00FF5B77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6B68"/>
  <w15:chartTrackingRefBased/>
  <w15:docId w15:val="{79ECE43D-9D9E-4718-BDD6-CFF6B17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2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907C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07CC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E05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C5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webpack-dev-server@2.9.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3448</cp:revision>
  <dcterms:created xsi:type="dcterms:W3CDTF">2021-01-21T04:08:00Z</dcterms:created>
  <dcterms:modified xsi:type="dcterms:W3CDTF">2021-01-25T08:43:00Z</dcterms:modified>
</cp:coreProperties>
</file>