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919C" w14:textId="7A40EC73" w:rsidR="000907CC" w:rsidRDefault="00987E7A" w:rsidP="00293591">
      <w:pPr>
        <w:pStyle w:val="a3"/>
      </w:pPr>
      <w:r w:rsidRPr="00987E7A">
        <w:rPr>
          <w:rFonts w:hint="eastAsia"/>
        </w:rPr>
        <w:t>使用</w:t>
      </w:r>
      <w:r w:rsidRPr="00987E7A">
        <w:t>Webpack需要的相关指令</w:t>
      </w:r>
      <w:r w:rsidR="00796901">
        <w:t xml:space="preserve"> </w:t>
      </w:r>
    </w:p>
    <w:p w14:paraId="1AF9F96C" w14:textId="04E4F6FE" w:rsidR="000907CC" w:rsidRPr="00F60B06" w:rsidRDefault="000907CC" w:rsidP="000907CC">
      <w:pPr>
        <w:rPr>
          <w:b/>
          <w:bCs/>
        </w:rPr>
      </w:pPr>
      <w:r w:rsidRPr="00F60B06">
        <w:rPr>
          <w:rFonts w:hint="eastAsia"/>
          <w:b/>
          <w:bCs/>
        </w:rPr>
        <w:t>一、</w:t>
      </w:r>
      <w:r w:rsidR="00E3136D">
        <w:rPr>
          <w:rFonts w:hint="eastAsia"/>
          <w:b/>
          <w:bCs/>
        </w:rPr>
        <w:t>使用webpack会用到的相关指令</w:t>
      </w:r>
    </w:p>
    <w:p w14:paraId="6B54EB00" w14:textId="658A9F8C" w:rsidR="00174722" w:rsidRDefault="00A9756C" w:rsidP="00B27E0D">
      <w:r>
        <w:tab/>
      </w:r>
    </w:p>
    <w:p w14:paraId="2FD1E7DA" w14:textId="165F1D55" w:rsidR="00252773" w:rsidRDefault="00252773" w:rsidP="00B27E0D">
      <w:r>
        <w:tab/>
      </w:r>
      <w:r>
        <w:rPr>
          <w:rFonts w:hint="eastAsia"/>
        </w:rPr>
        <w:t>切换资源源</w:t>
      </w:r>
      <w:r w:rsidR="00487636">
        <w:rPr>
          <w:rFonts w:hint="eastAsia"/>
        </w:rPr>
        <w:t>（默认是国外的服务器资源）</w:t>
      </w:r>
      <w:r>
        <w:rPr>
          <w:rFonts w:hint="eastAsia"/>
        </w:rPr>
        <w:t>：</w:t>
      </w:r>
    </w:p>
    <w:p w14:paraId="2759A9E4" w14:textId="132F9633" w:rsidR="00252773" w:rsidRDefault="00252773" w:rsidP="00B27E0D">
      <w:r>
        <w:tab/>
      </w:r>
      <w:r w:rsidR="009B4615" w:rsidRPr="009B4615">
        <w:t>npm config set registry http://registry.npm.taobao.org/</w:t>
      </w:r>
    </w:p>
    <w:p w14:paraId="191EF5E6" w14:textId="77777777" w:rsidR="00252773" w:rsidRDefault="00252773" w:rsidP="00B27E0D"/>
    <w:p w14:paraId="565AF066" w14:textId="1F3D2D69" w:rsidR="00174722" w:rsidRDefault="00174722" w:rsidP="00174722">
      <w:r>
        <w:tab/>
      </w:r>
      <w:r w:rsidR="00C81FA9">
        <w:rPr>
          <w:rFonts w:hint="eastAsia"/>
        </w:rPr>
        <w:t>安装</w:t>
      </w:r>
      <w:r w:rsidR="009D24FA">
        <w:rPr>
          <w:rFonts w:hint="eastAsia"/>
        </w:rPr>
        <w:t>全局</w:t>
      </w:r>
      <w:r>
        <w:t>webpack</w:t>
      </w:r>
    </w:p>
    <w:p w14:paraId="79C561BA" w14:textId="684C5210" w:rsidR="00174722" w:rsidRDefault="00174722" w:rsidP="00773AAE">
      <w:pPr>
        <w:ind w:firstLine="420"/>
      </w:pPr>
      <w:r>
        <w:t>npm instal</w:t>
      </w:r>
      <w:r w:rsidRPr="003253E9">
        <w:t xml:space="preserve">l </w:t>
      </w:r>
      <w:hyperlink r:id="rId6" w:history="1">
        <w:r w:rsidR="001108FD" w:rsidRPr="003253E9">
          <w:rPr>
            <w:rStyle w:val="a6"/>
            <w:color w:val="auto"/>
            <w:u w:val="none"/>
          </w:rPr>
          <w:t>webpack@3.6.0</w:t>
        </w:r>
      </w:hyperlink>
      <w:r w:rsidR="001108FD">
        <w:t xml:space="preserve"> </w:t>
      </w:r>
      <w:r w:rsidR="001108FD">
        <w:rPr>
          <w:rFonts w:hint="eastAsia"/>
        </w:rPr>
        <w:t>-g</w:t>
      </w:r>
    </w:p>
    <w:p w14:paraId="52F52D64" w14:textId="22DB3FA7" w:rsidR="00B33AEE" w:rsidRDefault="00B33AEE" w:rsidP="00773AAE">
      <w:pPr>
        <w:ind w:firstLine="420"/>
      </w:pPr>
    </w:p>
    <w:p w14:paraId="5025B9D7" w14:textId="37405100" w:rsidR="00B33AEE" w:rsidRDefault="00B33AEE" w:rsidP="00773AAE">
      <w:pPr>
        <w:ind w:firstLine="420"/>
      </w:pPr>
      <w:r>
        <w:rPr>
          <w:rFonts w:hint="eastAsia"/>
        </w:rPr>
        <w:t>安装</w:t>
      </w:r>
      <w:r w:rsidR="00BF2F81">
        <w:rPr>
          <w:rFonts w:hint="eastAsia"/>
        </w:rPr>
        <w:t>局部</w:t>
      </w:r>
      <w:r>
        <w:t>webpack</w:t>
      </w:r>
    </w:p>
    <w:p w14:paraId="397042B8" w14:textId="207C3900" w:rsidR="00A81886" w:rsidRDefault="00A81886" w:rsidP="00773AAE">
      <w:pPr>
        <w:ind w:firstLine="420"/>
      </w:pPr>
      <w:r>
        <w:t xml:space="preserve">npm install </w:t>
      </w:r>
      <w:r w:rsidRPr="00F127DE">
        <w:t>webpack</w:t>
      </w:r>
      <w:r w:rsidRPr="003253E9">
        <w:t>@3.6.0</w:t>
      </w:r>
      <w:r w:rsidR="00881BDC" w:rsidRPr="003253E9">
        <w:rPr>
          <w:rStyle w:val="a6"/>
          <w:color w:val="auto"/>
          <w:u w:val="none"/>
        </w:rPr>
        <w:t xml:space="preserve"> </w:t>
      </w:r>
      <w:r w:rsidR="00126ED2" w:rsidRPr="003253E9">
        <w:rPr>
          <w:rStyle w:val="a6"/>
          <w:color w:val="auto"/>
          <w:u w:val="none"/>
        </w:rPr>
        <w:t>--</w:t>
      </w:r>
      <w:r w:rsidR="00881BDC" w:rsidRPr="003253E9">
        <w:rPr>
          <w:rStyle w:val="a6"/>
          <w:rFonts w:hint="eastAsia"/>
          <w:color w:val="auto"/>
          <w:u w:val="none"/>
        </w:rPr>
        <w:t>save-dev</w:t>
      </w:r>
    </w:p>
    <w:p w14:paraId="24431342" w14:textId="3A644767" w:rsidR="00174722" w:rsidRDefault="003069C3" w:rsidP="00174722">
      <w:r>
        <w:tab/>
      </w:r>
    </w:p>
    <w:p w14:paraId="341400C7" w14:textId="399DDFB2" w:rsidR="003069C3" w:rsidRDefault="003069C3" w:rsidP="00174722">
      <w:r>
        <w:tab/>
      </w:r>
      <w:r>
        <w:rPr>
          <w:rFonts w:hint="eastAsia"/>
        </w:rPr>
        <w:t>项目初始化</w:t>
      </w:r>
    </w:p>
    <w:p w14:paraId="789B88AD" w14:textId="58729244" w:rsidR="00D50F61" w:rsidRDefault="00D50F61" w:rsidP="00174722">
      <w:r>
        <w:tab/>
      </w:r>
      <w:r w:rsidR="009710F1">
        <w:rPr>
          <w:rFonts w:hint="eastAsia"/>
        </w:rP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init</w:t>
      </w:r>
    </w:p>
    <w:p w14:paraId="3E620F26" w14:textId="52EBF37B" w:rsidR="009710F1" w:rsidRDefault="009710F1" w:rsidP="00174722"/>
    <w:p w14:paraId="40E884E2" w14:textId="6AFB1F66" w:rsidR="009710F1" w:rsidRDefault="00E0693E" w:rsidP="00174722">
      <w:r>
        <w:tab/>
      </w:r>
      <w:r w:rsidR="00B33D07">
        <w:rPr>
          <w:rFonts w:hint="eastAsia"/>
        </w:rPr>
        <w:t>安装</w:t>
      </w:r>
      <w:r w:rsidR="00F75BE0">
        <w:rPr>
          <w:rFonts w:hint="eastAsia"/>
        </w:rPr>
        <w:t>项目</w:t>
      </w:r>
      <w:r w:rsidR="00B33D07">
        <w:rPr>
          <w:rFonts w:hint="eastAsia"/>
        </w:rPr>
        <w:t>依赖</w:t>
      </w:r>
      <w:r w:rsidR="007566E8">
        <w:rPr>
          <w:rFonts w:hint="eastAsia"/>
        </w:rPr>
        <w:t>包</w:t>
      </w:r>
    </w:p>
    <w:p w14:paraId="499BA0BD" w14:textId="746CC87A" w:rsidR="00B33D07" w:rsidRDefault="00B33D07" w:rsidP="00174722">
      <w:r>
        <w:tab/>
      </w:r>
      <w:r w:rsidR="00C522CE">
        <w:rPr>
          <w:rFonts w:hint="eastAsia"/>
        </w:rP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install</w:t>
      </w:r>
    </w:p>
    <w:p w14:paraId="7447A31E" w14:textId="77777777" w:rsidR="003069C3" w:rsidRDefault="003069C3" w:rsidP="00174722"/>
    <w:p w14:paraId="3C469A07" w14:textId="5872151F" w:rsidR="00174722" w:rsidRDefault="00011F6D" w:rsidP="00773AAE">
      <w:pPr>
        <w:ind w:firstLine="420"/>
      </w:pPr>
      <w:r>
        <w:rPr>
          <w:rFonts w:hint="eastAsia"/>
        </w:rPr>
        <w:t>安装</w:t>
      </w:r>
      <w:r w:rsidR="00174722">
        <w:t>css-loader</w:t>
      </w:r>
    </w:p>
    <w:p w14:paraId="7B8FCA38" w14:textId="77777777" w:rsidR="00174722" w:rsidRDefault="00174722" w:rsidP="00773AAE">
      <w:pPr>
        <w:ind w:firstLine="420"/>
      </w:pPr>
      <w:r>
        <w:t>npm install css-loader@2.0.2 --save-dev</w:t>
      </w:r>
    </w:p>
    <w:p w14:paraId="564DB1B7" w14:textId="77777777" w:rsidR="00174722" w:rsidRDefault="00174722" w:rsidP="00174722"/>
    <w:p w14:paraId="7DA79E8E" w14:textId="2BA12892" w:rsidR="00174722" w:rsidRDefault="00011F6D" w:rsidP="00773AAE">
      <w:pPr>
        <w:ind w:firstLine="420"/>
      </w:pPr>
      <w:r>
        <w:rPr>
          <w:rFonts w:hint="eastAsia"/>
        </w:rPr>
        <w:t>安装</w:t>
      </w:r>
      <w:r w:rsidR="00174722">
        <w:t>style-loader</w:t>
      </w:r>
    </w:p>
    <w:p w14:paraId="227AAF10" w14:textId="77777777" w:rsidR="00174722" w:rsidRDefault="00174722" w:rsidP="00773AAE">
      <w:pPr>
        <w:ind w:firstLine="420"/>
      </w:pPr>
      <w:r>
        <w:t>npm install style-loader@0.23.1 --save-dev</w:t>
      </w:r>
    </w:p>
    <w:p w14:paraId="579ACDDB" w14:textId="77777777" w:rsidR="00174722" w:rsidRDefault="00174722" w:rsidP="00174722"/>
    <w:p w14:paraId="68D82A9D" w14:textId="609E2880" w:rsidR="00174722" w:rsidRDefault="00011F6D" w:rsidP="00773AAE">
      <w:pPr>
        <w:ind w:firstLine="420"/>
      </w:pPr>
      <w:r>
        <w:rPr>
          <w:rFonts w:hint="eastAsia"/>
        </w:rPr>
        <w:t>安装</w:t>
      </w:r>
      <w:r w:rsidR="00174722">
        <w:t>less-loader</w:t>
      </w:r>
    </w:p>
    <w:p w14:paraId="47E7C3FE" w14:textId="77777777" w:rsidR="00174722" w:rsidRDefault="00174722" w:rsidP="00773AAE">
      <w:pPr>
        <w:ind w:firstLine="420"/>
      </w:pPr>
      <w:r>
        <w:t>npm install --save-dev less-loader@4.1.0 less@3.9.0</w:t>
      </w:r>
    </w:p>
    <w:p w14:paraId="2156C3E3" w14:textId="77777777" w:rsidR="00174722" w:rsidRDefault="00174722" w:rsidP="00174722"/>
    <w:p w14:paraId="18A5A26D" w14:textId="2E84B0EF" w:rsidR="00174722" w:rsidRDefault="00011F6D" w:rsidP="00773AAE">
      <w:pPr>
        <w:ind w:firstLine="420"/>
      </w:pPr>
      <w:r>
        <w:rPr>
          <w:rFonts w:hint="eastAsia"/>
        </w:rPr>
        <w:t>安装</w:t>
      </w:r>
      <w:r w:rsidR="00174722">
        <w:t>url-loader</w:t>
      </w:r>
    </w:p>
    <w:p w14:paraId="2554E39A" w14:textId="77777777" w:rsidR="00174722" w:rsidRDefault="00174722" w:rsidP="00773AAE">
      <w:pPr>
        <w:ind w:firstLine="420"/>
      </w:pPr>
      <w:r>
        <w:t>npm install --save-dev url-loader@1.1.2</w:t>
      </w:r>
    </w:p>
    <w:p w14:paraId="44AC40AB" w14:textId="533EC8B3" w:rsidR="00174722" w:rsidRDefault="00DB5F13" w:rsidP="00174722">
      <w:r>
        <w:tab/>
      </w:r>
    </w:p>
    <w:p w14:paraId="2AA665A7" w14:textId="660A1992" w:rsidR="00D97B3C" w:rsidRDefault="00D97B3C" w:rsidP="00D97B3C">
      <w:pPr>
        <w:ind w:firstLine="420"/>
      </w:pPr>
      <w:r>
        <w:rPr>
          <w:rFonts w:hint="eastAsia"/>
        </w:rPr>
        <w:t>安装file</w:t>
      </w:r>
      <w:r>
        <w:t>-loader</w:t>
      </w:r>
    </w:p>
    <w:p w14:paraId="76A4125D" w14:textId="4DFB7192" w:rsidR="00DB5F13" w:rsidRDefault="00DB5F13" w:rsidP="00174722">
      <w:r>
        <w:tab/>
      </w:r>
      <w:r w:rsidRPr="00DB5F13">
        <w:t>npm install --save-dev file-loader@3.0.1</w:t>
      </w:r>
    </w:p>
    <w:p w14:paraId="2AF060E1" w14:textId="77777777" w:rsidR="00DB5F13" w:rsidRDefault="00DB5F13" w:rsidP="00174722"/>
    <w:p w14:paraId="1F39C307" w14:textId="33849306" w:rsidR="00174722" w:rsidRDefault="00011F6D" w:rsidP="00773AAE">
      <w:pPr>
        <w:ind w:firstLine="420"/>
      </w:pPr>
      <w:r>
        <w:rPr>
          <w:rFonts w:hint="eastAsia"/>
        </w:rPr>
        <w:t>安装</w:t>
      </w:r>
      <w:r w:rsidR="00174722">
        <w:t>es6转换成es5</w:t>
      </w:r>
    </w:p>
    <w:p w14:paraId="05FBB465" w14:textId="0956F6F0" w:rsidR="00174722" w:rsidRDefault="00174722" w:rsidP="00773AAE">
      <w:pPr>
        <w:ind w:left="420"/>
      </w:pPr>
      <w:r>
        <w:t xml:space="preserve">npm install --save-dev babel-loader@7.1.5 babel-core@6.26.3 </w:t>
      </w:r>
      <w:r w:rsidR="00F04718" w:rsidRPr="0074657C">
        <w:t>babel-preset-es2015@6.24.1</w:t>
      </w:r>
    </w:p>
    <w:p w14:paraId="3D8B7D07" w14:textId="5C46B094" w:rsidR="00F04718" w:rsidRPr="0074657C" w:rsidRDefault="00F04718" w:rsidP="00773AAE">
      <w:pPr>
        <w:ind w:left="420"/>
      </w:pPr>
    </w:p>
    <w:p w14:paraId="7125F808" w14:textId="00090AA0" w:rsidR="0028402B" w:rsidRDefault="00011F6D" w:rsidP="0028402B">
      <w:pPr>
        <w:ind w:left="420"/>
      </w:pPr>
      <w:r>
        <w:rPr>
          <w:rFonts w:hint="eastAsia"/>
        </w:rPr>
        <w:t>安装</w:t>
      </w:r>
      <w:r w:rsidR="0028402B">
        <w:rPr>
          <w:rFonts w:hint="eastAsia"/>
        </w:rPr>
        <w:t>搭建本地服务器</w:t>
      </w:r>
    </w:p>
    <w:p w14:paraId="1EF11009" w14:textId="0E6EFFC5" w:rsidR="00F04718" w:rsidRPr="00F04718" w:rsidRDefault="0028402B" w:rsidP="0028402B">
      <w:pPr>
        <w:ind w:left="420"/>
      </w:pPr>
      <w:r>
        <w:t>npm install --save-dev webpack-dev-server@2.9.3</w:t>
      </w:r>
    </w:p>
    <w:p w14:paraId="244439CB" w14:textId="77777777" w:rsidR="00174722" w:rsidRDefault="00174722" w:rsidP="00174722"/>
    <w:p w14:paraId="6869F5F0" w14:textId="75E94D80" w:rsidR="00174722" w:rsidRDefault="00011F6D" w:rsidP="00773AAE">
      <w:pPr>
        <w:ind w:firstLine="420"/>
      </w:pPr>
      <w:r>
        <w:rPr>
          <w:rFonts w:hint="eastAsia"/>
        </w:rPr>
        <w:t>安装</w:t>
      </w:r>
      <w:r w:rsidR="00C20259">
        <w:rPr>
          <w:rFonts w:hint="eastAsia"/>
        </w:rPr>
        <w:t>v</w:t>
      </w:r>
      <w:r w:rsidR="00174722">
        <w:t>ue</w:t>
      </w:r>
    </w:p>
    <w:p w14:paraId="6F30BC4C" w14:textId="21896472" w:rsidR="003F74CF" w:rsidRDefault="00174722" w:rsidP="007A0A16">
      <w:pPr>
        <w:ind w:firstLine="420"/>
      </w:pPr>
      <w:r>
        <w:t>npm install vue@2.5.21 --save</w:t>
      </w:r>
    </w:p>
    <w:p w14:paraId="444C93FC" w14:textId="5FDDC4E2" w:rsidR="008905C2" w:rsidRDefault="008905C2" w:rsidP="00F42AC1">
      <w:r>
        <w:lastRenderedPageBreak/>
        <w:tab/>
      </w:r>
      <w:r>
        <w:rPr>
          <w:rFonts w:hint="eastAsia"/>
        </w:rPr>
        <w:t>安装vue-loader</w:t>
      </w:r>
    </w:p>
    <w:p w14:paraId="0DB88C59" w14:textId="4EB290A2" w:rsidR="003F74CF" w:rsidRDefault="008905C2" w:rsidP="000C1076">
      <w:pPr>
        <w:ind w:firstLine="420"/>
      </w:pPr>
      <w:r w:rsidRPr="008905C2">
        <w:t>npm install vue-loader@15.4.2 vue-template-compiler@2.5.21 --save-dev</w:t>
      </w:r>
    </w:p>
    <w:p w14:paraId="33636F6B" w14:textId="08B62A2D" w:rsidR="000C1076" w:rsidRDefault="000C1076" w:rsidP="000C1076">
      <w:pPr>
        <w:ind w:firstLine="420"/>
      </w:pPr>
    </w:p>
    <w:p w14:paraId="4F7CACB4" w14:textId="5F7E2A5B" w:rsidR="000C1076" w:rsidRDefault="0088656C" w:rsidP="000C1076">
      <w:pPr>
        <w:ind w:firstLine="420"/>
      </w:pPr>
      <w:r>
        <w:rPr>
          <w:rFonts w:hint="eastAsia"/>
        </w:rPr>
        <w:t>安装html-webpack-plugin</w:t>
      </w:r>
    </w:p>
    <w:p w14:paraId="2CCC38EE" w14:textId="2ACC3BEA" w:rsidR="000C1076" w:rsidRDefault="000C1076" w:rsidP="000C1076">
      <w:pPr>
        <w:ind w:firstLine="420"/>
      </w:pPr>
      <w:r w:rsidRPr="000C1076">
        <w:t xml:space="preserve">npm install </w:t>
      </w:r>
      <w:hyperlink r:id="rId7" w:history="1">
        <w:r w:rsidR="00316393" w:rsidRPr="00BA6A95">
          <w:rPr>
            <w:rStyle w:val="a6"/>
            <w:color w:val="171717" w:themeColor="background2" w:themeShade="1A"/>
            <w:u w:val="none"/>
          </w:rPr>
          <w:t>html-webpack-plugin@3.2.0</w:t>
        </w:r>
      </w:hyperlink>
      <w:r w:rsidR="00316393" w:rsidRPr="000C1076">
        <w:t xml:space="preserve"> --save-dev</w:t>
      </w:r>
    </w:p>
    <w:p w14:paraId="67B2D6A5" w14:textId="5D074CB4" w:rsidR="000C1076" w:rsidRDefault="000C1076" w:rsidP="000C1076">
      <w:pPr>
        <w:ind w:firstLine="420"/>
      </w:pPr>
    </w:p>
    <w:p w14:paraId="7C168914" w14:textId="37A2A1AA" w:rsidR="00CC5176" w:rsidRDefault="00CC5176" w:rsidP="000C1076">
      <w:pPr>
        <w:ind w:firstLine="420"/>
        <w:rPr>
          <w:rFonts w:hint="eastAsia"/>
        </w:rPr>
      </w:pPr>
      <w:r>
        <w:rPr>
          <w:rFonts w:hint="eastAsia"/>
        </w:rPr>
        <w:t>安装</w:t>
      </w:r>
      <w:r w:rsidRPr="00555349">
        <w:t>uglifyjs-webpack-plugin</w:t>
      </w:r>
    </w:p>
    <w:p w14:paraId="2BA05996" w14:textId="6654BB2B" w:rsidR="000C1076" w:rsidRDefault="00555349" w:rsidP="000C1076">
      <w:pPr>
        <w:ind w:firstLine="420"/>
      </w:pPr>
      <w:r w:rsidRPr="00555349">
        <w:t>npm install uglifyjs-webpack-plugin@1.1.1 --save-dev</w:t>
      </w:r>
    </w:p>
    <w:p w14:paraId="5B9D4A7E" w14:textId="3C3FB6DD" w:rsidR="005F3E0E" w:rsidRDefault="005F3E0E" w:rsidP="000C1076">
      <w:pPr>
        <w:ind w:firstLine="420"/>
      </w:pPr>
    </w:p>
    <w:p w14:paraId="7357161F" w14:textId="518B0410" w:rsidR="005F3E0E" w:rsidRDefault="005F3E0E" w:rsidP="000C1076">
      <w:pPr>
        <w:ind w:firstLine="420"/>
      </w:pPr>
      <w:r>
        <w:rPr>
          <w:rFonts w:hint="eastAsia"/>
        </w:rPr>
        <w:t>搭建本地服务器</w:t>
      </w:r>
    </w:p>
    <w:p w14:paraId="5D27C46F" w14:textId="248057F3" w:rsidR="00C63560" w:rsidRPr="00991FDA" w:rsidRDefault="00C63560" w:rsidP="000C1076">
      <w:pPr>
        <w:ind w:firstLine="420"/>
        <w:rPr>
          <w:color w:val="171717" w:themeColor="background2" w:themeShade="1A"/>
        </w:rPr>
      </w:pPr>
      <w:r w:rsidRPr="00991FDA">
        <w:rPr>
          <w:color w:val="171717" w:themeColor="background2" w:themeShade="1A"/>
        </w:rPr>
        <w:t xml:space="preserve">npm install --save-dev </w:t>
      </w:r>
      <w:hyperlink r:id="rId8" w:history="1">
        <w:r w:rsidR="00763FD8" w:rsidRPr="00991FDA">
          <w:rPr>
            <w:rStyle w:val="a6"/>
            <w:color w:val="171717" w:themeColor="background2" w:themeShade="1A"/>
            <w:u w:val="none"/>
          </w:rPr>
          <w:t>webpack-dev-server@2.9.3</w:t>
        </w:r>
      </w:hyperlink>
    </w:p>
    <w:p w14:paraId="325D713B" w14:textId="0F071890" w:rsidR="00763FD8" w:rsidRDefault="00763FD8" w:rsidP="000C1076">
      <w:pPr>
        <w:ind w:firstLine="420"/>
      </w:pPr>
      <w:r w:rsidRPr="00763FD8">
        <w:t>node_modules\.bin\webpack-dev-server</w:t>
      </w:r>
    </w:p>
    <w:p w14:paraId="1E461538" w14:textId="276553D1" w:rsidR="00763FD8" w:rsidRDefault="00763FD8" w:rsidP="000C1076">
      <w:pPr>
        <w:ind w:firstLine="420"/>
      </w:pPr>
    </w:p>
    <w:p w14:paraId="754D53D0" w14:textId="780D83E0" w:rsidR="00763FD8" w:rsidRDefault="00763FD8" w:rsidP="000C1076">
      <w:pPr>
        <w:ind w:firstLine="420"/>
        <w:rPr>
          <w:rFonts w:hint="eastAsia"/>
        </w:rPr>
      </w:pPr>
      <w:r>
        <w:rPr>
          <w:rFonts w:hint="eastAsia"/>
        </w:rPr>
        <w:t>配置文件的分离</w:t>
      </w:r>
    </w:p>
    <w:p w14:paraId="4502D134" w14:textId="59DA5114" w:rsidR="00763FD8" w:rsidRPr="00763FD8" w:rsidRDefault="00763FD8" w:rsidP="000C1076">
      <w:pPr>
        <w:ind w:firstLine="420"/>
        <w:rPr>
          <w:rFonts w:hint="eastAsia"/>
        </w:rPr>
      </w:pPr>
      <w:r w:rsidRPr="00763FD8">
        <w:t>npm install webpack-merge@4.1.5 --save-dev</w:t>
      </w:r>
    </w:p>
    <w:sectPr w:rsidR="00763FD8" w:rsidRPr="0076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01DD9" w14:textId="77777777" w:rsidR="00936BB7" w:rsidRDefault="00936BB7" w:rsidP="00987E7A">
      <w:r>
        <w:separator/>
      </w:r>
    </w:p>
  </w:endnote>
  <w:endnote w:type="continuationSeparator" w:id="0">
    <w:p w14:paraId="51C121D9" w14:textId="77777777" w:rsidR="00936BB7" w:rsidRDefault="00936BB7" w:rsidP="0098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F03CF" w14:textId="77777777" w:rsidR="00936BB7" w:rsidRDefault="00936BB7" w:rsidP="00987E7A">
      <w:r>
        <w:separator/>
      </w:r>
    </w:p>
  </w:footnote>
  <w:footnote w:type="continuationSeparator" w:id="0">
    <w:p w14:paraId="6B05D595" w14:textId="77777777" w:rsidR="00936BB7" w:rsidRDefault="00936BB7" w:rsidP="00987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1C"/>
    <w:rsid w:val="00002AD7"/>
    <w:rsid w:val="00003184"/>
    <w:rsid w:val="0000586C"/>
    <w:rsid w:val="00011F6D"/>
    <w:rsid w:val="00012473"/>
    <w:rsid w:val="00015757"/>
    <w:rsid w:val="00020625"/>
    <w:rsid w:val="00021B05"/>
    <w:rsid w:val="00022B62"/>
    <w:rsid w:val="00032666"/>
    <w:rsid w:val="000361B6"/>
    <w:rsid w:val="00041C64"/>
    <w:rsid w:val="00053825"/>
    <w:rsid w:val="00053EDC"/>
    <w:rsid w:val="000541CA"/>
    <w:rsid w:val="0006041E"/>
    <w:rsid w:val="0006092A"/>
    <w:rsid w:val="00065275"/>
    <w:rsid w:val="00066CCE"/>
    <w:rsid w:val="00081159"/>
    <w:rsid w:val="00082CA5"/>
    <w:rsid w:val="00087DE5"/>
    <w:rsid w:val="000907CC"/>
    <w:rsid w:val="00092B70"/>
    <w:rsid w:val="000A06D3"/>
    <w:rsid w:val="000A219A"/>
    <w:rsid w:val="000A2CD9"/>
    <w:rsid w:val="000A4AB8"/>
    <w:rsid w:val="000A4F2F"/>
    <w:rsid w:val="000B3BDA"/>
    <w:rsid w:val="000C04CF"/>
    <w:rsid w:val="000C1076"/>
    <w:rsid w:val="000C7A8E"/>
    <w:rsid w:val="000D0777"/>
    <w:rsid w:val="000E0613"/>
    <w:rsid w:val="000E25E6"/>
    <w:rsid w:val="000E292B"/>
    <w:rsid w:val="000E558F"/>
    <w:rsid w:val="000F047D"/>
    <w:rsid w:val="000F0AB1"/>
    <w:rsid w:val="000F331C"/>
    <w:rsid w:val="00100B1A"/>
    <w:rsid w:val="00106039"/>
    <w:rsid w:val="001108FD"/>
    <w:rsid w:val="001146F7"/>
    <w:rsid w:val="00121210"/>
    <w:rsid w:val="00122C38"/>
    <w:rsid w:val="00126ED2"/>
    <w:rsid w:val="00137A4C"/>
    <w:rsid w:val="00156A50"/>
    <w:rsid w:val="00157B09"/>
    <w:rsid w:val="00165036"/>
    <w:rsid w:val="00171206"/>
    <w:rsid w:val="00171834"/>
    <w:rsid w:val="00174722"/>
    <w:rsid w:val="0019025B"/>
    <w:rsid w:val="00196C02"/>
    <w:rsid w:val="001A1523"/>
    <w:rsid w:val="001A1C03"/>
    <w:rsid w:val="001A5BE5"/>
    <w:rsid w:val="001A7B6F"/>
    <w:rsid w:val="001B0440"/>
    <w:rsid w:val="001B73C4"/>
    <w:rsid w:val="001C116D"/>
    <w:rsid w:val="001D538A"/>
    <w:rsid w:val="001E32C2"/>
    <w:rsid w:val="001E411C"/>
    <w:rsid w:val="001E5145"/>
    <w:rsid w:val="001E5E81"/>
    <w:rsid w:val="001F3596"/>
    <w:rsid w:val="001F5345"/>
    <w:rsid w:val="001F6357"/>
    <w:rsid w:val="0020006C"/>
    <w:rsid w:val="002056B8"/>
    <w:rsid w:val="00205E7A"/>
    <w:rsid w:val="002123FF"/>
    <w:rsid w:val="002161BD"/>
    <w:rsid w:val="00233366"/>
    <w:rsid w:val="00234625"/>
    <w:rsid w:val="00246056"/>
    <w:rsid w:val="00251D76"/>
    <w:rsid w:val="0025221A"/>
    <w:rsid w:val="00252773"/>
    <w:rsid w:val="0025469A"/>
    <w:rsid w:val="002572C0"/>
    <w:rsid w:val="0026508F"/>
    <w:rsid w:val="002673F6"/>
    <w:rsid w:val="0026761E"/>
    <w:rsid w:val="002803ED"/>
    <w:rsid w:val="00282C33"/>
    <w:rsid w:val="00282E87"/>
    <w:rsid w:val="0028402B"/>
    <w:rsid w:val="002854BE"/>
    <w:rsid w:val="00286933"/>
    <w:rsid w:val="00287C05"/>
    <w:rsid w:val="00292489"/>
    <w:rsid w:val="00293591"/>
    <w:rsid w:val="002A186F"/>
    <w:rsid w:val="002A363C"/>
    <w:rsid w:val="002B05DD"/>
    <w:rsid w:val="002B0731"/>
    <w:rsid w:val="002B228F"/>
    <w:rsid w:val="002C03C7"/>
    <w:rsid w:val="002C1297"/>
    <w:rsid w:val="002C46F8"/>
    <w:rsid w:val="002C49F2"/>
    <w:rsid w:val="002C6137"/>
    <w:rsid w:val="002C6A15"/>
    <w:rsid w:val="002D0854"/>
    <w:rsid w:val="002E38CA"/>
    <w:rsid w:val="002F2B76"/>
    <w:rsid w:val="002F6769"/>
    <w:rsid w:val="003069C3"/>
    <w:rsid w:val="00306CEB"/>
    <w:rsid w:val="00310460"/>
    <w:rsid w:val="0031100D"/>
    <w:rsid w:val="00312288"/>
    <w:rsid w:val="003133B3"/>
    <w:rsid w:val="00314F36"/>
    <w:rsid w:val="00316393"/>
    <w:rsid w:val="003173A3"/>
    <w:rsid w:val="00321E07"/>
    <w:rsid w:val="00322A58"/>
    <w:rsid w:val="003253E9"/>
    <w:rsid w:val="0032732A"/>
    <w:rsid w:val="00346D18"/>
    <w:rsid w:val="0034753F"/>
    <w:rsid w:val="00351F39"/>
    <w:rsid w:val="00353F02"/>
    <w:rsid w:val="00370872"/>
    <w:rsid w:val="003739E4"/>
    <w:rsid w:val="00374592"/>
    <w:rsid w:val="0037558C"/>
    <w:rsid w:val="003761F1"/>
    <w:rsid w:val="00391FBA"/>
    <w:rsid w:val="00392493"/>
    <w:rsid w:val="00397EB6"/>
    <w:rsid w:val="003A06DB"/>
    <w:rsid w:val="003A3E90"/>
    <w:rsid w:val="003A457D"/>
    <w:rsid w:val="003A4AA4"/>
    <w:rsid w:val="003B641E"/>
    <w:rsid w:val="003B676A"/>
    <w:rsid w:val="003C7CF1"/>
    <w:rsid w:val="003D313A"/>
    <w:rsid w:val="003D58AD"/>
    <w:rsid w:val="003D5CA3"/>
    <w:rsid w:val="003E0535"/>
    <w:rsid w:val="003E3800"/>
    <w:rsid w:val="003E52DE"/>
    <w:rsid w:val="003E5C56"/>
    <w:rsid w:val="003E6377"/>
    <w:rsid w:val="003E7B84"/>
    <w:rsid w:val="003F6DD6"/>
    <w:rsid w:val="003F74CF"/>
    <w:rsid w:val="004001F5"/>
    <w:rsid w:val="0040177F"/>
    <w:rsid w:val="00402A7A"/>
    <w:rsid w:val="0040544A"/>
    <w:rsid w:val="00405F91"/>
    <w:rsid w:val="00406C16"/>
    <w:rsid w:val="00407393"/>
    <w:rsid w:val="004079CB"/>
    <w:rsid w:val="0042408E"/>
    <w:rsid w:val="0043594E"/>
    <w:rsid w:val="00437886"/>
    <w:rsid w:val="0044080B"/>
    <w:rsid w:val="00443015"/>
    <w:rsid w:val="004459EC"/>
    <w:rsid w:val="00451E3D"/>
    <w:rsid w:val="00452EDD"/>
    <w:rsid w:val="00454432"/>
    <w:rsid w:val="004609D0"/>
    <w:rsid w:val="00462C70"/>
    <w:rsid w:val="00471A95"/>
    <w:rsid w:val="004741DC"/>
    <w:rsid w:val="00487636"/>
    <w:rsid w:val="0049418D"/>
    <w:rsid w:val="004967D6"/>
    <w:rsid w:val="004A326E"/>
    <w:rsid w:val="004A4D3A"/>
    <w:rsid w:val="004B37C6"/>
    <w:rsid w:val="004B4AF8"/>
    <w:rsid w:val="004B6F69"/>
    <w:rsid w:val="004C21D4"/>
    <w:rsid w:val="004C54B7"/>
    <w:rsid w:val="004C54FE"/>
    <w:rsid w:val="004C7C20"/>
    <w:rsid w:val="004D00BA"/>
    <w:rsid w:val="004D3885"/>
    <w:rsid w:val="004D4A94"/>
    <w:rsid w:val="004D60C9"/>
    <w:rsid w:val="004E1D89"/>
    <w:rsid w:val="004E63A2"/>
    <w:rsid w:val="004F37D5"/>
    <w:rsid w:val="004F4598"/>
    <w:rsid w:val="004F615B"/>
    <w:rsid w:val="004F7E26"/>
    <w:rsid w:val="00505E95"/>
    <w:rsid w:val="00507036"/>
    <w:rsid w:val="0050789E"/>
    <w:rsid w:val="0051052B"/>
    <w:rsid w:val="00513CA5"/>
    <w:rsid w:val="00520836"/>
    <w:rsid w:val="00521BD4"/>
    <w:rsid w:val="005230DB"/>
    <w:rsid w:val="00534B29"/>
    <w:rsid w:val="00552482"/>
    <w:rsid w:val="00554014"/>
    <w:rsid w:val="00555349"/>
    <w:rsid w:val="00557244"/>
    <w:rsid w:val="005577A8"/>
    <w:rsid w:val="005628C4"/>
    <w:rsid w:val="0056687E"/>
    <w:rsid w:val="00570BD7"/>
    <w:rsid w:val="00573AB5"/>
    <w:rsid w:val="0057580D"/>
    <w:rsid w:val="00577824"/>
    <w:rsid w:val="005860FC"/>
    <w:rsid w:val="00590238"/>
    <w:rsid w:val="00590F8D"/>
    <w:rsid w:val="00591686"/>
    <w:rsid w:val="00594167"/>
    <w:rsid w:val="00594B64"/>
    <w:rsid w:val="00595F09"/>
    <w:rsid w:val="005968F7"/>
    <w:rsid w:val="00596D5D"/>
    <w:rsid w:val="005A25F8"/>
    <w:rsid w:val="005A3118"/>
    <w:rsid w:val="005A402A"/>
    <w:rsid w:val="005A79C6"/>
    <w:rsid w:val="005B580B"/>
    <w:rsid w:val="005B7A48"/>
    <w:rsid w:val="005D165F"/>
    <w:rsid w:val="005D2957"/>
    <w:rsid w:val="005E47EA"/>
    <w:rsid w:val="005E63C8"/>
    <w:rsid w:val="005E6415"/>
    <w:rsid w:val="005E70FD"/>
    <w:rsid w:val="005F0470"/>
    <w:rsid w:val="005F1C4C"/>
    <w:rsid w:val="005F1F1F"/>
    <w:rsid w:val="005F3E0E"/>
    <w:rsid w:val="005F78D7"/>
    <w:rsid w:val="0060248D"/>
    <w:rsid w:val="006025E6"/>
    <w:rsid w:val="00603FAF"/>
    <w:rsid w:val="00604B8D"/>
    <w:rsid w:val="006115D7"/>
    <w:rsid w:val="00621257"/>
    <w:rsid w:val="00624C3E"/>
    <w:rsid w:val="00626EF0"/>
    <w:rsid w:val="0063050C"/>
    <w:rsid w:val="00632818"/>
    <w:rsid w:val="00634D73"/>
    <w:rsid w:val="00646095"/>
    <w:rsid w:val="00646D86"/>
    <w:rsid w:val="00651B5D"/>
    <w:rsid w:val="00652B4D"/>
    <w:rsid w:val="00657912"/>
    <w:rsid w:val="00661406"/>
    <w:rsid w:val="006617E6"/>
    <w:rsid w:val="00662727"/>
    <w:rsid w:val="006708A7"/>
    <w:rsid w:val="00672D54"/>
    <w:rsid w:val="00675C79"/>
    <w:rsid w:val="006802AA"/>
    <w:rsid w:val="00680919"/>
    <w:rsid w:val="00691656"/>
    <w:rsid w:val="006965B1"/>
    <w:rsid w:val="006A29F0"/>
    <w:rsid w:val="006B0E41"/>
    <w:rsid w:val="006B1F09"/>
    <w:rsid w:val="006B33B6"/>
    <w:rsid w:val="006B3C6B"/>
    <w:rsid w:val="006B432A"/>
    <w:rsid w:val="006B7D6F"/>
    <w:rsid w:val="006C3264"/>
    <w:rsid w:val="006C717E"/>
    <w:rsid w:val="006D161E"/>
    <w:rsid w:val="006D3B1C"/>
    <w:rsid w:val="006E01F7"/>
    <w:rsid w:val="006E27AD"/>
    <w:rsid w:val="006E4ADE"/>
    <w:rsid w:val="006E70F5"/>
    <w:rsid w:val="006E76BE"/>
    <w:rsid w:val="006E7D30"/>
    <w:rsid w:val="006F4742"/>
    <w:rsid w:val="007050E8"/>
    <w:rsid w:val="00710CA1"/>
    <w:rsid w:val="00711013"/>
    <w:rsid w:val="007151A3"/>
    <w:rsid w:val="007166B2"/>
    <w:rsid w:val="00732085"/>
    <w:rsid w:val="007404BD"/>
    <w:rsid w:val="0074657C"/>
    <w:rsid w:val="00752A90"/>
    <w:rsid w:val="00753FA1"/>
    <w:rsid w:val="007546AE"/>
    <w:rsid w:val="007566E8"/>
    <w:rsid w:val="00761487"/>
    <w:rsid w:val="00763FD8"/>
    <w:rsid w:val="00766F4C"/>
    <w:rsid w:val="00767C85"/>
    <w:rsid w:val="00771158"/>
    <w:rsid w:val="00773AAE"/>
    <w:rsid w:val="0077614C"/>
    <w:rsid w:val="007806B5"/>
    <w:rsid w:val="0078628F"/>
    <w:rsid w:val="00791FD0"/>
    <w:rsid w:val="007927A4"/>
    <w:rsid w:val="00793773"/>
    <w:rsid w:val="00794424"/>
    <w:rsid w:val="00796901"/>
    <w:rsid w:val="007A0A16"/>
    <w:rsid w:val="007A0CCF"/>
    <w:rsid w:val="007B2D6E"/>
    <w:rsid w:val="007B4860"/>
    <w:rsid w:val="007B499E"/>
    <w:rsid w:val="007D0B11"/>
    <w:rsid w:val="007D0B19"/>
    <w:rsid w:val="007D522F"/>
    <w:rsid w:val="007D524E"/>
    <w:rsid w:val="007D56CE"/>
    <w:rsid w:val="007E0FE3"/>
    <w:rsid w:val="007E60D8"/>
    <w:rsid w:val="007F342A"/>
    <w:rsid w:val="007F45B1"/>
    <w:rsid w:val="007F4972"/>
    <w:rsid w:val="007F68D4"/>
    <w:rsid w:val="007F6B36"/>
    <w:rsid w:val="008009A2"/>
    <w:rsid w:val="008013FE"/>
    <w:rsid w:val="00802381"/>
    <w:rsid w:val="008031E2"/>
    <w:rsid w:val="008049BF"/>
    <w:rsid w:val="008148B1"/>
    <w:rsid w:val="0081514B"/>
    <w:rsid w:val="0081709F"/>
    <w:rsid w:val="00824B3A"/>
    <w:rsid w:val="0082631F"/>
    <w:rsid w:val="008312A1"/>
    <w:rsid w:val="0084041F"/>
    <w:rsid w:val="008406AC"/>
    <w:rsid w:val="00843A98"/>
    <w:rsid w:val="00846E8C"/>
    <w:rsid w:val="00857438"/>
    <w:rsid w:val="00863B98"/>
    <w:rsid w:val="00870026"/>
    <w:rsid w:val="00873C7C"/>
    <w:rsid w:val="00875208"/>
    <w:rsid w:val="00881BDC"/>
    <w:rsid w:val="008845A7"/>
    <w:rsid w:val="00885B06"/>
    <w:rsid w:val="0088656C"/>
    <w:rsid w:val="008879D2"/>
    <w:rsid w:val="008905C2"/>
    <w:rsid w:val="008A138D"/>
    <w:rsid w:val="008A1902"/>
    <w:rsid w:val="008A398F"/>
    <w:rsid w:val="008A60C9"/>
    <w:rsid w:val="008B4F42"/>
    <w:rsid w:val="008B67F8"/>
    <w:rsid w:val="008D6582"/>
    <w:rsid w:val="008D7C1A"/>
    <w:rsid w:val="008E090C"/>
    <w:rsid w:val="008E2E2D"/>
    <w:rsid w:val="008E36CF"/>
    <w:rsid w:val="008E4B73"/>
    <w:rsid w:val="008F21D9"/>
    <w:rsid w:val="008F2B0F"/>
    <w:rsid w:val="008F441E"/>
    <w:rsid w:val="00902A2F"/>
    <w:rsid w:val="009121F1"/>
    <w:rsid w:val="00913BB3"/>
    <w:rsid w:val="00915315"/>
    <w:rsid w:val="00917C64"/>
    <w:rsid w:val="009274B8"/>
    <w:rsid w:val="0092784B"/>
    <w:rsid w:val="009279B2"/>
    <w:rsid w:val="00936BB7"/>
    <w:rsid w:val="00945400"/>
    <w:rsid w:val="0094650B"/>
    <w:rsid w:val="00946B4E"/>
    <w:rsid w:val="00950380"/>
    <w:rsid w:val="00954ED9"/>
    <w:rsid w:val="009609BA"/>
    <w:rsid w:val="009618FD"/>
    <w:rsid w:val="009710F1"/>
    <w:rsid w:val="00971D40"/>
    <w:rsid w:val="009752C8"/>
    <w:rsid w:val="00975320"/>
    <w:rsid w:val="00977FE9"/>
    <w:rsid w:val="00982AEF"/>
    <w:rsid w:val="00985675"/>
    <w:rsid w:val="00987E7A"/>
    <w:rsid w:val="00991FDA"/>
    <w:rsid w:val="00994E66"/>
    <w:rsid w:val="00994FDC"/>
    <w:rsid w:val="00995623"/>
    <w:rsid w:val="00996A5D"/>
    <w:rsid w:val="009A0460"/>
    <w:rsid w:val="009A1685"/>
    <w:rsid w:val="009A1EC5"/>
    <w:rsid w:val="009A5B42"/>
    <w:rsid w:val="009A772F"/>
    <w:rsid w:val="009B0D7B"/>
    <w:rsid w:val="009B4615"/>
    <w:rsid w:val="009B6D62"/>
    <w:rsid w:val="009B796B"/>
    <w:rsid w:val="009C3FFA"/>
    <w:rsid w:val="009D24FA"/>
    <w:rsid w:val="009D3C02"/>
    <w:rsid w:val="009D6954"/>
    <w:rsid w:val="009E5B88"/>
    <w:rsid w:val="009E7571"/>
    <w:rsid w:val="009F5476"/>
    <w:rsid w:val="00A026D1"/>
    <w:rsid w:val="00A14132"/>
    <w:rsid w:val="00A23B36"/>
    <w:rsid w:val="00A25B93"/>
    <w:rsid w:val="00A27865"/>
    <w:rsid w:val="00A319DD"/>
    <w:rsid w:val="00A335DB"/>
    <w:rsid w:val="00A340EC"/>
    <w:rsid w:val="00A357AA"/>
    <w:rsid w:val="00A37C54"/>
    <w:rsid w:val="00A40A1A"/>
    <w:rsid w:val="00A40D60"/>
    <w:rsid w:val="00A41995"/>
    <w:rsid w:val="00A445D0"/>
    <w:rsid w:val="00A508AC"/>
    <w:rsid w:val="00A51968"/>
    <w:rsid w:val="00A52944"/>
    <w:rsid w:val="00A52BDA"/>
    <w:rsid w:val="00A53A2E"/>
    <w:rsid w:val="00A5530D"/>
    <w:rsid w:val="00A5637B"/>
    <w:rsid w:val="00A5751A"/>
    <w:rsid w:val="00A60538"/>
    <w:rsid w:val="00A65F55"/>
    <w:rsid w:val="00A670AB"/>
    <w:rsid w:val="00A76C46"/>
    <w:rsid w:val="00A81886"/>
    <w:rsid w:val="00A9194E"/>
    <w:rsid w:val="00A9385C"/>
    <w:rsid w:val="00A9388E"/>
    <w:rsid w:val="00A9756C"/>
    <w:rsid w:val="00AA047D"/>
    <w:rsid w:val="00AA05B3"/>
    <w:rsid w:val="00AA0A44"/>
    <w:rsid w:val="00AA2169"/>
    <w:rsid w:val="00AA46BE"/>
    <w:rsid w:val="00AA782A"/>
    <w:rsid w:val="00AB0689"/>
    <w:rsid w:val="00AB15D8"/>
    <w:rsid w:val="00AB2121"/>
    <w:rsid w:val="00AB61DD"/>
    <w:rsid w:val="00AC0D8E"/>
    <w:rsid w:val="00AC3378"/>
    <w:rsid w:val="00AC72F1"/>
    <w:rsid w:val="00AD32E9"/>
    <w:rsid w:val="00AD4CFD"/>
    <w:rsid w:val="00AE3A60"/>
    <w:rsid w:val="00AF06C6"/>
    <w:rsid w:val="00AF1146"/>
    <w:rsid w:val="00AF5ECD"/>
    <w:rsid w:val="00B025CE"/>
    <w:rsid w:val="00B033D1"/>
    <w:rsid w:val="00B04A01"/>
    <w:rsid w:val="00B11EAB"/>
    <w:rsid w:val="00B16ADD"/>
    <w:rsid w:val="00B24CC0"/>
    <w:rsid w:val="00B250DD"/>
    <w:rsid w:val="00B27E0D"/>
    <w:rsid w:val="00B313D6"/>
    <w:rsid w:val="00B33AEE"/>
    <w:rsid w:val="00B33D07"/>
    <w:rsid w:val="00B36027"/>
    <w:rsid w:val="00B424C7"/>
    <w:rsid w:val="00B43252"/>
    <w:rsid w:val="00B46234"/>
    <w:rsid w:val="00B664E8"/>
    <w:rsid w:val="00B70B31"/>
    <w:rsid w:val="00B7243B"/>
    <w:rsid w:val="00B748C2"/>
    <w:rsid w:val="00B75B9E"/>
    <w:rsid w:val="00B76BCD"/>
    <w:rsid w:val="00B91824"/>
    <w:rsid w:val="00BA6A95"/>
    <w:rsid w:val="00BB37D7"/>
    <w:rsid w:val="00BB3F92"/>
    <w:rsid w:val="00BB6609"/>
    <w:rsid w:val="00BC1474"/>
    <w:rsid w:val="00BC3680"/>
    <w:rsid w:val="00BC7A8A"/>
    <w:rsid w:val="00BE10D2"/>
    <w:rsid w:val="00BE1E3C"/>
    <w:rsid w:val="00BE72BD"/>
    <w:rsid w:val="00BF2366"/>
    <w:rsid w:val="00BF2F81"/>
    <w:rsid w:val="00BF3561"/>
    <w:rsid w:val="00BF3D9C"/>
    <w:rsid w:val="00C057AA"/>
    <w:rsid w:val="00C0661C"/>
    <w:rsid w:val="00C0716A"/>
    <w:rsid w:val="00C124DA"/>
    <w:rsid w:val="00C154BE"/>
    <w:rsid w:val="00C20259"/>
    <w:rsid w:val="00C211D3"/>
    <w:rsid w:val="00C25C9B"/>
    <w:rsid w:val="00C31015"/>
    <w:rsid w:val="00C32858"/>
    <w:rsid w:val="00C332CA"/>
    <w:rsid w:val="00C33483"/>
    <w:rsid w:val="00C364F2"/>
    <w:rsid w:val="00C40773"/>
    <w:rsid w:val="00C43BA8"/>
    <w:rsid w:val="00C43CD5"/>
    <w:rsid w:val="00C43D2F"/>
    <w:rsid w:val="00C4498F"/>
    <w:rsid w:val="00C522CE"/>
    <w:rsid w:val="00C553C9"/>
    <w:rsid w:val="00C56BAE"/>
    <w:rsid w:val="00C63560"/>
    <w:rsid w:val="00C64354"/>
    <w:rsid w:val="00C672C7"/>
    <w:rsid w:val="00C7051C"/>
    <w:rsid w:val="00C71AD7"/>
    <w:rsid w:val="00C73C29"/>
    <w:rsid w:val="00C76858"/>
    <w:rsid w:val="00C81DD9"/>
    <w:rsid w:val="00C81FA9"/>
    <w:rsid w:val="00C8425A"/>
    <w:rsid w:val="00C84AC7"/>
    <w:rsid w:val="00C934DD"/>
    <w:rsid w:val="00CB1B58"/>
    <w:rsid w:val="00CB20BE"/>
    <w:rsid w:val="00CB3346"/>
    <w:rsid w:val="00CB3C50"/>
    <w:rsid w:val="00CC5176"/>
    <w:rsid w:val="00CC7A59"/>
    <w:rsid w:val="00CD089C"/>
    <w:rsid w:val="00CD1076"/>
    <w:rsid w:val="00CD4B59"/>
    <w:rsid w:val="00CF6323"/>
    <w:rsid w:val="00D057BF"/>
    <w:rsid w:val="00D2305D"/>
    <w:rsid w:val="00D2429A"/>
    <w:rsid w:val="00D24887"/>
    <w:rsid w:val="00D3097B"/>
    <w:rsid w:val="00D364C6"/>
    <w:rsid w:val="00D4539B"/>
    <w:rsid w:val="00D47311"/>
    <w:rsid w:val="00D50724"/>
    <w:rsid w:val="00D509C2"/>
    <w:rsid w:val="00D50F61"/>
    <w:rsid w:val="00D54488"/>
    <w:rsid w:val="00D57468"/>
    <w:rsid w:val="00D6389D"/>
    <w:rsid w:val="00D802EE"/>
    <w:rsid w:val="00D8507A"/>
    <w:rsid w:val="00D95888"/>
    <w:rsid w:val="00D97B3C"/>
    <w:rsid w:val="00DB0C8E"/>
    <w:rsid w:val="00DB24CB"/>
    <w:rsid w:val="00DB5F13"/>
    <w:rsid w:val="00DC062D"/>
    <w:rsid w:val="00DE242B"/>
    <w:rsid w:val="00DF6555"/>
    <w:rsid w:val="00DF7650"/>
    <w:rsid w:val="00DF7779"/>
    <w:rsid w:val="00E03B97"/>
    <w:rsid w:val="00E03E41"/>
    <w:rsid w:val="00E0693E"/>
    <w:rsid w:val="00E11059"/>
    <w:rsid w:val="00E14758"/>
    <w:rsid w:val="00E14B99"/>
    <w:rsid w:val="00E233EE"/>
    <w:rsid w:val="00E242AA"/>
    <w:rsid w:val="00E2721A"/>
    <w:rsid w:val="00E311B7"/>
    <w:rsid w:val="00E3136D"/>
    <w:rsid w:val="00E41C94"/>
    <w:rsid w:val="00E65370"/>
    <w:rsid w:val="00E6637D"/>
    <w:rsid w:val="00E66A9D"/>
    <w:rsid w:val="00E72970"/>
    <w:rsid w:val="00E76B9F"/>
    <w:rsid w:val="00E77B97"/>
    <w:rsid w:val="00E8388F"/>
    <w:rsid w:val="00E91DBC"/>
    <w:rsid w:val="00E93B60"/>
    <w:rsid w:val="00E969AD"/>
    <w:rsid w:val="00EA0069"/>
    <w:rsid w:val="00EA4B55"/>
    <w:rsid w:val="00EA6D99"/>
    <w:rsid w:val="00EA747A"/>
    <w:rsid w:val="00EB147F"/>
    <w:rsid w:val="00EB1B9B"/>
    <w:rsid w:val="00EB383F"/>
    <w:rsid w:val="00EC7EC4"/>
    <w:rsid w:val="00ED2FC5"/>
    <w:rsid w:val="00ED7E0B"/>
    <w:rsid w:val="00EE1FAA"/>
    <w:rsid w:val="00EE4468"/>
    <w:rsid w:val="00EE5B89"/>
    <w:rsid w:val="00EF0238"/>
    <w:rsid w:val="00EF09BE"/>
    <w:rsid w:val="00F04718"/>
    <w:rsid w:val="00F0520F"/>
    <w:rsid w:val="00F073E2"/>
    <w:rsid w:val="00F127DE"/>
    <w:rsid w:val="00F12D82"/>
    <w:rsid w:val="00F149CB"/>
    <w:rsid w:val="00F1739D"/>
    <w:rsid w:val="00F20617"/>
    <w:rsid w:val="00F215E8"/>
    <w:rsid w:val="00F21FC0"/>
    <w:rsid w:val="00F22CCB"/>
    <w:rsid w:val="00F25047"/>
    <w:rsid w:val="00F27524"/>
    <w:rsid w:val="00F32DDF"/>
    <w:rsid w:val="00F42AC1"/>
    <w:rsid w:val="00F457AB"/>
    <w:rsid w:val="00F45DFE"/>
    <w:rsid w:val="00F5455F"/>
    <w:rsid w:val="00F54748"/>
    <w:rsid w:val="00F605A4"/>
    <w:rsid w:val="00F64743"/>
    <w:rsid w:val="00F70397"/>
    <w:rsid w:val="00F74229"/>
    <w:rsid w:val="00F75BE0"/>
    <w:rsid w:val="00FA3B02"/>
    <w:rsid w:val="00FC4AF9"/>
    <w:rsid w:val="00FC50D8"/>
    <w:rsid w:val="00FC58BE"/>
    <w:rsid w:val="00FD1A8C"/>
    <w:rsid w:val="00FD709F"/>
    <w:rsid w:val="00FE021C"/>
    <w:rsid w:val="00FE4775"/>
    <w:rsid w:val="00FF4630"/>
    <w:rsid w:val="00FF5B77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6B68"/>
  <w15:chartTrackingRefBased/>
  <w15:docId w15:val="{79ECE43D-9D9E-4718-BDD6-CFF6B17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07C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07CC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E05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14B9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B9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87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7E7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7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7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pack-dev-server@2.9.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tml-webpack-plugin@3.2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pack@3.6.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3526</cp:revision>
  <dcterms:created xsi:type="dcterms:W3CDTF">2021-01-21T04:08:00Z</dcterms:created>
  <dcterms:modified xsi:type="dcterms:W3CDTF">2021-01-25T07:57:00Z</dcterms:modified>
</cp:coreProperties>
</file>