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JQuery的顶级对象 $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</w:rPr>
        <w:t>是jQuery的别称，在代码中可以使用jQuery代替$，但一般为了方便，通常都直接使用$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Query的顶级对象，相当于原生JavaScript中的window。把元素利用</w:t>
      </w:r>
      <w:r>
        <w:rPr>
          <w:rFonts w:hint="eastAsia"/>
          <w:lang w:val="en-US" w:eastAsia="zh-CN"/>
        </w:rPr>
        <w:t>$</w:t>
      </w:r>
      <w:r>
        <w:rPr>
          <w:rFonts w:hint="eastAsia"/>
        </w:rPr>
        <w:t>包装成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Query对象，就可以调用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Query的方法。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'.div1'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pStyle w:val="3"/>
        <w:bidi w:val="0"/>
        <w:jc w:val="center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JQuery对象和Dom对象关系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jQuery对象本质是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利用$对DOM对象包装后产生的对象(伪数组形式存储)</w:t>
      </w:r>
      <w:r>
        <w:rPr>
          <w:rFonts w:hint="eastAsia"/>
          <w:lang w:val="en-US" w:eastAsia="zh-CN"/>
        </w:rPr>
        <w:t>，Dom对象的方法是不能和JQuery对象方法混搭的。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JQuery获取对象：$(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例：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'.div1'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JQuery获取对象 转换为Dom对象：$(Dom对象)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80" w:firstLineChars="200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'.div1'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Dom对象 转换为JQuery获取对象：$(JQuery对象)[index]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'.div1'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'.div1'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JQuery常用的API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0AAEE6"/>
    <w:multiLevelType w:val="singleLevel"/>
    <w:tmpl w:val="4F0AAE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D5688F"/>
    <w:rsid w:val="00F52A8D"/>
    <w:rsid w:val="01487061"/>
    <w:rsid w:val="01DA23AF"/>
    <w:rsid w:val="044004C3"/>
    <w:rsid w:val="048760F2"/>
    <w:rsid w:val="0534627A"/>
    <w:rsid w:val="054F6C10"/>
    <w:rsid w:val="05A97997"/>
    <w:rsid w:val="07506C6F"/>
    <w:rsid w:val="07E61381"/>
    <w:rsid w:val="09840E52"/>
    <w:rsid w:val="0B512FB6"/>
    <w:rsid w:val="0BBA4FFF"/>
    <w:rsid w:val="0D0522AA"/>
    <w:rsid w:val="0D31309F"/>
    <w:rsid w:val="0DCF4D92"/>
    <w:rsid w:val="0E792F4F"/>
    <w:rsid w:val="0EAA3109"/>
    <w:rsid w:val="0ED463D8"/>
    <w:rsid w:val="10030D22"/>
    <w:rsid w:val="1041184B"/>
    <w:rsid w:val="109E6C9D"/>
    <w:rsid w:val="10F1501F"/>
    <w:rsid w:val="11292A0B"/>
    <w:rsid w:val="12816876"/>
    <w:rsid w:val="13785584"/>
    <w:rsid w:val="13D5487D"/>
    <w:rsid w:val="14DC7D94"/>
    <w:rsid w:val="14F21FBC"/>
    <w:rsid w:val="15227E9D"/>
    <w:rsid w:val="15E45152"/>
    <w:rsid w:val="163F4A7E"/>
    <w:rsid w:val="16BE59A3"/>
    <w:rsid w:val="19A370D2"/>
    <w:rsid w:val="1A0E09F0"/>
    <w:rsid w:val="1A6525DA"/>
    <w:rsid w:val="1BB2184F"/>
    <w:rsid w:val="1CB3587E"/>
    <w:rsid w:val="1F221709"/>
    <w:rsid w:val="20485E60"/>
    <w:rsid w:val="215D04AF"/>
    <w:rsid w:val="219B3F6A"/>
    <w:rsid w:val="21FB3F4F"/>
    <w:rsid w:val="230706D2"/>
    <w:rsid w:val="23706277"/>
    <w:rsid w:val="24374FE7"/>
    <w:rsid w:val="25137802"/>
    <w:rsid w:val="25910727"/>
    <w:rsid w:val="27082C6B"/>
    <w:rsid w:val="27CB6172"/>
    <w:rsid w:val="288325A9"/>
    <w:rsid w:val="288F53F1"/>
    <w:rsid w:val="2BBD04C8"/>
    <w:rsid w:val="2BFB2D9E"/>
    <w:rsid w:val="2C840FE5"/>
    <w:rsid w:val="2CC94C4A"/>
    <w:rsid w:val="2DD37B2E"/>
    <w:rsid w:val="2E5A1FFE"/>
    <w:rsid w:val="2E78040C"/>
    <w:rsid w:val="2ECE6548"/>
    <w:rsid w:val="2F2F5238"/>
    <w:rsid w:val="307849BD"/>
    <w:rsid w:val="32C57C62"/>
    <w:rsid w:val="3321133C"/>
    <w:rsid w:val="336E7E90"/>
    <w:rsid w:val="347100A1"/>
    <w:rsid w:val="349B511E"/>
    <w:rsid w:val="353E2A70"/>
    <w:rsid w:val="3578720D"/>
    <w:rsid w:val="358D0F0B"/>
    <w:rsid w:val="361B02C4"/>
    <w:rsid w:val="364D2448"/>
    <w:rsid w:val="37BF7375"/>
    <w:rsid w:val="399C171C"/>
    <w:rsid w:val="3AA82343"/>
    <w:rsid w:val="3C1557B6"/>
    <w:rsid w:val="3D26209C"/>
    <w:rsid w:val="3DDB658B"/>
    <w:rsid w:val="3E2B7513"/>
    <w:rsid w:val="3E425114"/>
    <w:rsid w:val="3FBB6674"/>
    <w:rsid w:val="40053465"/>
    <w:rsid w:val="40267F92"/>
    <w:rsid w:val="40866C82"/>
    <w:rsid w:val="40867D28"/>
    <w:rsid w:val="42B8554C"/>
    <w:rsid w:val="4355293C"/>
    <w:rsid w:val="43D321DE"/>
    <w:rsid w:val="45CF4C28"/>
    <w:rsid w:val="46050649"/>
    <w:rsid w:val="47946129"/>
    <w:rsid w:val="48733F90"/>
    <w:rsid w:val="49303C2F"/>
    <w:rsid w:val="4AC705C3"/>
    <w:rsid w:val="4AFD2237"/>
    <w:rsid w:val="4C6562E6"/>
    <w:rsid w:val="4D1B69A4"/>
    <w:rsid w:val="4D625E3B"/>
    <w:rsid w:val="4E353A96"/>
    <w:rsid w:val="501C6CBB"/>
    <w:rsid w:val="51AC0513"/>
    <w:rsid w:val="55376345"/>
    <w:rsid w:val="554F18E1"/>
    <w:rsid w:val="55E262B1"/>
    <w:rsid w:val="564451BE"/>
    <w:rsid w:val="56DB69E5"/>
    <w:rsid w:val="57E502DB"/>
    <w:rsid w:val="58676F42"/>
    <w:rsid w:val="58896EB8"/>
    <w:rsid w:val="58BE3005"/>
    <w:rsid w:val="594F1EAF"/>
    <w:rsid w:val="59F842F5"/>
    <w:rsid w:val="5AE1122D"/>
    <w:rsid w:val="5C270EC2"/>
    <w:rsid w:val="5DB449D7"/>
    <w:rsid w:val="5E451AD3"/>
    <w:rsid w:val="5E453881"/>
    <w:rsid w:val="5F610B8F"/>
    <w:rsid w:val="60803296"/>
    <w:rsid w:val="616404C2"/>
    <w:rsid w:val="62B72874"/>
    <w:rsid w:val="65C47781"/>
    <w:rsid w:val="678E44EB"/>
    <w:rsid w:val="67D0065F"/>
    <w:rsid w:val="6D5B50DE"/>
    <w:rsid w:val="6DD62748"/>
    <w:rsid w:val="6F7C731F"/>
    <w:rsid w:val="6F887A72"/>
    <w:rsid w:val="70A22DB5"/>
    <w:rsid w:val="71670CF0"/>
    <w:rsid w:val="727662A7"/>
    <w:rsid w:val="72A46970"/>
    <w:rsid w:val="72BD5C84"/>
    <w:rsid w:val="75864A53"/>
    <w:rsid w:val="763149BF"/>
    <w:rsid w:val="77CA50CB"/>
    <w:rsid w:val="784E3ABE"/>
    <w:rsid w:val="78E977D3"/>
    <w:rsid w:val="79E47F9A"/>
    <w:rsid w:val="7A910122"/>
    <w:rsid w:val="7ACE27CD"/>
    <w:rsid w:val="7E0230E5"/>
    <w:rsid w:val="7E9E4BBC"/>
    <w:rsid w:val="7F005876"/>
    <w:rsid w:val="7FDB3BED"/>
    <w:rsid w:val="7FDC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456</Characters>
  <Lines>0</Lines>
  <Paragraphs>0</Paragraphs>
  <TotalTime>3</TotalTime>
  <ScaleCrop>false</ScaleCrop>
  <LinksUpToDate>false</LinksUpToDate>
  <CharactersWithSpaces>490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2023-05-10T09:35:56Z</dcterms:created>
  <dc:creator>吴根棽</dc:creator>
  <cp:lastModifiedBy>根棽</cp:lastModifiedBy>
  <dcterms:modified xsi:type="dcterms:W3CDTF">2023-05-10T10:06:50Z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0BB2C964A32943BB8A5A6C0681E51DED_12</vt:lpwstr>
  </property>
</Properties>
</file>