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压缩与解压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解压缩：gzip与gunzip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压缩文件：gzip [参数] 文件/目录     //压缩后的文件以 .gz为后缀名，*表示所有文件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压缩文件参数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-d：解压压缩包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-r：递归处理，目录下的文件一并处理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-n：压缩文件时，不保留原来的文件名称和时间戳记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-N：压缩文件时，保留原来的文件名称和时间戳记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-f：强制压缩文件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-c：保留源文件，结合定向使用(&gt;)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-l：列出压缩文件的相关信息     // gzip -l * 详细显示每一个压缩文件信息，并不解压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解压文件：gunzip [参数] 文件/目录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解压缩：zip与unzip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压缩文件：zip [参数] 压缩名 源文件        //保留源文件，压缩后缀名为.zip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压缩文件参数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-r：递归处理，目录下的文件一并处理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-e：加密处理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解压文件：unzip [参数] 文件/目录             //指定要解压的.zip压缩包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解压文件参数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-v：查看加压信息，但不解压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-n：不覆盖原有的文件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-o:不询问，直接覆盖源文件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打包压缩文件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0" w:hanging="1050" w:hangingChars="500"/>
        <w:textAlignment w:val="auto"/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打包压缩：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先将这一大堆文件先打成一个包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tar命令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),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然后再用压缩程序进行压缩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gzip bzip2命令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)，后缀名是tar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打包压缩：</w:t>
      </w:r>
      <w:bookmarkStart w:id="0" w:name="_GoBack"/>
      <w:r>
        <w:rPr>
          <w:rFonts w:hint="eastAsia" w:ascii="楷体" w:hAnsi="楷体" w:eastAsia="楷体" w:cs="楷体"/>
          <w:color w:val="FF0000"/>
          <w:lang w:val="en-US" w:eastAsia="zh-CN"/>
        </w:rPr>
        <w:t>tar [参数] 压缩名 源文件...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bookmarkEnd w:id="0"/>
      <w:r>
        <w:rPr>
          <w:rFonts w:hint="eastAsia" w:ascii="楷体" w:hAnsi="楷体" w:eastAsia="楷体" w:cs="楷体"/>
          <w:lang w:val="en-US" w:eastAsia="zh-CN"/>
        </w:rPr>
        <w:t xml:space="preserve">          //参数cf的顺序不能反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打包压缩参数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-c</w:t>
      </w:r>
      <w:r>
        <w:rPr>
          <w:rFonts w:hint="eastAsia" w:ascii="楷体" w:hAnsi="楷体" w:eastAsia="楷体" w:cs="楷体"/>
          <w:lang w:val="en-US" w:eastAsia="zh-CN"/>
        </w:rPr>
        <w:t>:创建一个新归档（必须加上）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-f</w:t>
      </w:r>
      <w:r>
        <w:rPr>
          <w:rFonts w:hint="eastAsia" w:ascii="楷体" w:hAnsi="楷体" w:eastAsia="楷体" w:cs="楷体"/>
          <w:lang w:val="en-US" w:eastAsia="zh-CN"/>
        </w:rPr>
        <w:t>:使用归档文件或 ARCHIVE 设备，</w:t>
      </w:r>
      <w: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</w:rPr>
        <w:t>指定tar归档文件的名称</w:t>
      </w:r>
      <w:r>
        <w:rPr>
          <w:rFonts w:hint="eastAsia" w:ascii="楷体" w:hAnsi="楷体" w:eastAsia="楷体" w:cs="楷体"/>
          <w:lang w:val="en-US" w:eastAsia="zh-CN"/>
        </w:rPr>
        <w:t>（必须加上）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-t：列出归档内容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-x：从归档中解出文件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-v：详细地列出处理的文件</w:t>
      </w:r>
    </w:p>
    <w:sectPr>
      <w:pgSz w:w="11906" w:h="31181"/>
      <w:pgMar w:top="1440" w:right="1800" w:bottom="1440" w:left="180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DE0471"/>
    <w:rsid w:val="01877B89"/>
    <w:rsid w:val="024617F2"/>
    <w:rsid w:val="02B81FC4"/>
    <w:rsid w:val="045D2E23"/>
    <w:rsid w:val="055C31C7"/>
    <w:rsid w:val="08587C60"/>
    <w:rsid w:val="08762705"/>
    <w:rsid w:val="08CC67C9"/>
    <w:rsid w:val="09077801"/>
    <w:rsid w:val="09C92F7C"/>
    <w:rsid w:val="0AC84167"/>
    <w:rsid w:val="0C607954"/>
    <w:rsid w:val="0D314E4D"/>
    <w:rsid w:val="0D49488C"/>
    <w:rsid w:val="0FA91612"/>
    <w:rsid w:val="0FFB485C"/>
    <w:rsid w:val="109E0A4B"/>
    <w:rsid w:val="10F92232"/>
    <w:rsid w:val="11E76422"/>
    <w:rsid w:val="12303925"/>
    <w:rsid w:val="14B22D17"/>
    <w:rsid w:val="151439D2"/>
    <w:rsid w:val="159E5049"/>
    <w:rsid w:val="15BE749A"/>
    <w:rsid w:val="16F5513D"/>
    <w:rsid w:val="16FF7D6A"/>
    <w:rsid w:val="175B20F3"/>
    <w:rsid w:val="177635B5"/>
    <w:rsid w:val="199C5D44"/>
    <w:rsid w:val="1B48001A"/>
    <w:rsid w:val="1BC872C4"/>
    <w:rsid w:val="1BF754B3"/>
    <w:rsid w:val="1C3B5CE8"/>
    <w:rsid w:val="1C876837"/>
    <w:rsid w:val="1CB533A4"/>
    <w:rsid w:val="1D0B1216"/>
    <w:rsid w:val="1D48246B"/>
    <w:rsid w:val="1DCD2970"/>
    <w:rsid w:val="1DE657E0"/>
    <w:rsid w:val="1E4470D6"/>
    <w:rsid w:val="20B16579"/>
    <w:rsid w:val="20E71F9A"/>
    <w:rsid w:val="22510FE7"/>
    <w:rsid w:val="228F4698"/>
    <w:rsid w:val="24003A9F"/>
    <w:rsid w:val="249B5576"/>
    <w:rsid w:val="254E4396"/>
    <w:rsid w:val="262E5F76"/>
    <w:rsid w:val="26793695"/>
    <w:rsid w:val="27084A19"/>
    <w:rsid w:val="27221F7E"/>
    <w:rsid w:val="274E2D73"/>
    <w:rsid w:val="2BEF44BB"/>
    <w:rsid w:val="2C363DD6"/>
    <w:rsid w:val="2CAB02B0"/>
    <w:rsid w:val="2F522CD5"/>
    <w:rsid w:val="31FB713A"/>
    <w:rsid w:val="32A01FA9"/>
    <w:rsid w:val="332901F1"/>
    <w:rsid w:val="337E053C"/>
    <w:rsid w:val="349618B6"/>
    <w:rsid w:val="34E40873"/>
    <w:rsid w:val="35780FBB"/>
    <w:rsid w:val="36257395"/>
    <w:rsid w:val="369D33CF"/>
    <w:rsid w:val="374E0226"/>
    <w:rsid w:val="3772660A"/>
    <w:rsid w:val="38082ACA"/>
    <w:rsid w:val="38B247E4"/>
    <w:rsid w:val="38BB5D8F"/>
    <w:rsid w:val="39CE564E"/>
    <w:rsid w:val="3AD60C5E"/>
    <w:rsid w:val="3B7172BA"/>
    <w:rsid w:val="3C850B8E"/>
    <w:rsid w:val="3C8D359E"/>
    <w:rsid w:val="3CBC20D5"/>
    <w:rsid w:val="3D3103CE"/>
    <w:rsid w:val="3D491BBB"/>
    <w:rsid w:val="3E3022BF"/>
    <w:rsid w:val="3E854E75"/>
    <w:rsid w:val="3ED90D1D"/>
    <w:rsid w:val="3EEC4EF4"/>
    <w:rsid w:val="3EF06066"/>
    <w:rsid w:val="3F19736B"/>
    <w:rsid w:val="3F744EE9"/>
    <w:rsid w:val="3F9D1D4A"/>
    <w:rsid w:val="40694322"/>
    <w:rsid w:val="40DB5220"/>
    <w:rsid w:val="410F6C78"/>
    <w:rsid w:val="411029F0"/>
    <w:rsid w:val="42507548"/>
    <w:rsid w:val="425E3A32"/>
    <w:rsid w:val="42C341BE"/>
    <w:rsid w:val="43E3619A"/>
    <w:rsid w:val="441A7E0D"/>
    <w:rsid w:val="45521829"/>
    <w:rsid w:val="459C0CF6"/>
    <w:rsid w:val="46D43205"/>
    <w:rsid w:val="48AB372A"/>
    <w:rsid w:val="499524F4"/>
    <w:rsid w:val="49DF091C"/>
    <w:rsid w:val="4B71193E"/>
    <w:rsid w:val="4B9A1834"/>
    <w:rsid w:val="4C2757BD"/>
    <w:rsid w:val="4D5F3B5F"/>
    <w:rsid w:val="4D695962"/>
    <w:rsid w:val="4DBC1F35"/>
    <w:rsid w:val="4DD454D1"/>
    <w:rsid w:val="4E656129"/>
    <w:rsid w:val="50025BF9"/>
    <w:rsid w:val="50757EB0"/>
    <w:rsid w:val="514B3CFC"/>
    <w:rsid w:val="519C236E"/>
    <w:rsid w:val="519D5BDA"/>
    <w:rsid w:val="51FF0643"/>
    <w:rsid w:val="533662E6"/>
    <w:rsid w:val="536D782E"/>
    <w:rsid w:val="54505185"/>
    <w:rsid w:val="54D87E8C"/>
    <w:rsid w:val="57B95737"/>
    <w:rsid w:val="57FE314A"/>
    <w:rsid w:val="589A2E73"/>
    <w:rsid w:val="5B8B6988"/>
    <w:rsid w:val="5BA159E3"/>
    <w:rsid w:val="5C2018E1"/>
    <w:rsid w:val="5C313AEE"/>
    <w:rsid w:val="5C49708A"/>
    <w:rsid w:val="5C4B1E34"/>
    <w:rsid w:val="5D0D6309"/>
    <w:rsid w:val="5DE66B5A"/>
    <w:rsid w:val="5E174F66"/>
    <w:rsid w:val="5F0B6879"/>
    <w:rsid w:val="5FB46F10"/>
    <w:rsid w:val="60433DF0"/>
    <w:rsid w:val="6065020A"/>
    <w:rsid w:val="60C211B9"/>
    <w:rsid w:val="611759A9"/>
    <w:rsid w:val="61C13B66"/>
    <w:rsid w:val="61EB0BE3"/>
    <w:rsid w:val="62013F63"/>
    <w:rsid w:val="646031C3"/>
    <w:rsid w:val="64B13A1E"/>
    <w:rsid w:val="64CA0F84"/>
    <w:rsid w:val="65A5653B"/>
    <w:rsid w:val="65A842A2"/>
    <w:rsid w:val="66401FA8"/>
    <w:rsid w:val="67386535"/>
    <w:rsid w:val="6841155D"/>
    <w:rsid w:val="69230C63"/>
    <w:rsid w:val="69601EB7"/>
    <w:rsid w:val="699658D9"/>
    <w:rsid w:val="69CC4E56"/>
    <w:rsid w:val="69F85C4B"/>
    <w:rsid w:val="6A890F99"/>
    <w:rsid w:val="6C384A25"/>
    <w:rsid w:val="6D21195D"/>
    <w:rsid w:val="6D505D9E"/>
    <w:rsid w:val="6DA93E2C"/>
    <w:rsid w:val="6DCF4F15"/>
    <w:rsid w:val="6DF80910"/>
    <w:rsid w:val="6E3510D5"/>
    <w:rsid w:val="6F743FC6"/>
    <w:rsid w:val="6FDB4045"/>
    <w:rsid w:val="7084022C"/>
    <w:rsid w:val="70981F36"/>
    <w:rsid w:val="70C525FF"/>
    <w:rsid w:val="72402885"/>
    <w:rsid w:val="72516841"/>
    <w:rsid w:val="72B96C3A"/>
    <w:rsid w:val="73C82B32"/>
    <w:rsid w:val="758D465D"/>
    <w:rsid w:val="75D05CCE"/>
    <w:rsid w:val="779B27B0"/>
    <w:rsid w:val="77B2066E"/>
    <w:rsid w:val="77F51A1C"/>
    <w:rsid w:val="7BE92EDF"/>
    <w:rsid w:val="7CBC51FE"/>
    <w:rsid w:val="7D9E01FF"/>
    <w:rsid w:val="7F207CC7"/>
    <w:rsid w:val="7F3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486</Words>
  <Characters>580</Characters>
  <Lines>0</Lines>
  <Paragraphs>0</Paragraphs>
  <TotalTime>35</TotalTime>
  <ScaleCrop>false</ScaleCrop>
  <LinksUpToDate>false</LinksUpToDate>
  <CharactersWithSpaces>644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2023-04-14T00:44:00Z</dcterms:created>
  <dc:creator>吴根棽</dc:creator>
  <cp:lastModifiedBy>根棽</cp:lastModifiedBy>
  <dcterms:modified xsi:type="dcterms:W3CDTF">2023-04-26T03:28:00Z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8C86F42DA94B45519DB89A211D5EC790_12</vt:lpwstr>
  </property>
</Properties>
</file>