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1. Linux 中可以实现退出系统（注销）的命令是：logout 或 exit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2. 实现重启的命令是：reboot 或 shutdown -r now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3. 实 现 关 机 的 命 令 是 ： halt 或 shutdown -h now 或 shutdown -h 3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4. 只有 root 超级 用户才有权限创建新用户和删除用户。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5. 在 Linux 中，创建新用户的命令是：useradd，删除用户的命令是：userdel。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6. 在 Linux 中，修改或设置密码的命令是：passwd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7. 切换用户的命令，实现不同用户之间的切换的命令是： su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8. 在 Linux 中，创建用户组的命令是： groupadd ，删除用户组的命令： groupdel ，修改组信息的命令是： groupmod ，其中参数 -n 表示修改组名， 参数 -g 表示修改组 ID 号。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9. 修改用户所在组的命令是：usermod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10. 查看用户的 id 信息和组 id 信息的命令是： id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11. 创建空文件的命令： touch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12. 创建并打开文件的命令是： vi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13. 删除文件的命令： rm ， 实现强制删除使用 -f 参数。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14. 查看文件内容的命令是： cat ，只查看文件开头若干行的命令是 head ，只查看文件末尾若干行的命令是 tail ，按页显示文件内容的命令是 more 和 less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 xml:space="preserve">15. 实现在一个文件中查找符合条件的字符串的命令是 grep ；实现查找符合条件的文件的命令是 find 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16. 文件复制命令是 cp ；文件删除命令是 rm ；移动文件的命令是 mv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17. 显示当前所在目录的命令是 pwd ；切换工作目录的命令是cd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18. 统计文件行数、列数的命令是 wc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19. 创建目录的命令是 mkdir ；删除目录的命令是 rmdir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20. 切换工作目录的命令是：cd ， 查看当前所在目录的命令：pwd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21. 在 Linux 中，文件一般具有 可读 权限、 可写 权限和 可执行权限。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22. 显示或查看指定目录下有哪些文件的命令是： ls ， 使用参数 -l可以查看文件的详细信息。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23. 文件的可读权限，可用字母 r 表示，用数字 4 表示；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24. 可写权限用字母 w 表示，用数字 2 表示；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25. 可执行权限用字母 x 表示，用数字 1 表示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26. 某文件的权限为 rwxr--r--，则该文件的权限值用数字表示为744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27. 修改文件或目录权限的命令是： chmod 。如将 a.txt 文件的权限修改为用户可读可写，其他人均为只读，命令是：chmod 644 a.txt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28. Linux 中链接分为 硬 链接和 软 链接。创建链接的命令是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楷体" w:hAnsi="楷体" w:eastAsia="楷体" w:cs="楷体"/>
          <w:sz w:val="18"/>
          <w:szCs w:val="18"/>
        </w:rPr>
        <w:t>ln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29. 用来设置掩码值或查看掩码值的命令是：umask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30. 实现修改文件所在组的命令是： chgrp。比如修改文件 a.txt 的所属组为 bin 组命令是： chgrp bin a.txt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31. 修改文件或目录的所有者和所属组命令是：chown 。如修改文件a.txt 的所属组为 test,所有者为 lili，命令是：chown lili:test a.txt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32. Linux 中的文件压缩命令有 gzip 、 zip 和 tar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33. 显示系统当前正在运行的进程的命令是 ps ，终止进程的命令是 kill ，使进程进入休眠的命令是 sleep 。</w:t>
      </w:r>
    </w:p>
    <w:p>
      <w:pPr>
        <w:spacing w:before="188" w:line="356" w:lineRule="auto"/>
        <w:ind w:left="451" w:right="13" w:hanging="423"/>
        <w:rPr>
          <w:rFonts w:hint="eastAsia"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34. 用来显示或设置系统时间的命令是 date ；显示日历的命令是cal 。</w:t>
      </w:r>
    </w:p>
    <w:sectPr>
      <w:pgSz w:w="11906" w:h="31181"/>
      <w:pgMar w:top="1429" w:right="1785" w:bottom="0" w:left="1785" w:header="0" w:footer="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TY4MjA1MGY0MGVkMjE5ZTUzMDJlZDZjNTU2ZTBlODEifQ=="/>
  </w:docVars>
  <w:rsids>
    <w:rsidRoot w:val="00000000"/>
    <w:rsid w:val="01891DF7"/>
    <w:rsid w:val="051E4F5A"/>
    <w:rsid w:val="286055AA"/>
    <w:rsid w:val="293A3BEE"/>
    <w:rsid w:val="3810372D"/>
    <w:rsid w:val="398803AB"/>
    <w:rsid w:val="4550160D"/>
    <w:rsid w:val="47D52D94"/>
    <w:rsid w:val="4D551287"/>
    <w:rsid w:val="61F51BF9"/>
    <w:rsid w:val="7D6F4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948</Words>
  <Characters>1284</Characters>
  <TotalTime>22</TotalTime>
  <ScaleCrop>false</ScaleCrop>
  <LinksUpToDate>false</LinksUpToDate>
  <CharactersWithSpaces>1480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2023-06-09T08:23:00Z</dcterms:created>
  <dc:creator>辉</dc:creator>
  <cp:lastModifiedBy>根棽</cp:lastModifiedBy>
  <dcterms:modified xsi:type="dcterms:W3CDTF">2023-06-14T03:14:11Z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2023-06-09T08:39:16Z</vt:filetime>
  </property>
  <property fmtid="{D5CDD505-2E9C-101B-9397-08002B2CF9AE}" pid="4" name="KSOProductBuildVer">
    <vt:lpwstr>2052-11.1.0.14309</vt:lpwstr>
  </property>
  <property fmtid="{D5CDD505-2E9C-101B-9397-08002B2CF9AE}" pid="5" name="ICV">
    <vt:lpwstr>DABD8F0C472742798CD07DF830143FE4_12</vt:lpwstr>
  </property>
</Properties>
</file>