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文件权限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文件权限：读、写、执行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用r表示可读权限，或用4表示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用w表示可写权限，或用2表示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用x来表示可执行权限，或用1表示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用户身份：所有者、所有组、其他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用u表示用户(文件所有者)                //默认：可读、可写、可执行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用g表示用户组(文件所在组)              //默认：可读、可执行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用o表示其他人(other)                   //默认：只读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查看目录：ls [参数] 路径                   //不加路径，查看当前目录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查看目录参数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-l：显示详细信息：</w:t>
      </w:r>
      <w:r>
        <w:rPr>
          <w:rFonts w:hint="eastAsia" w:ascii="楷体" w:hAnsi="楷体" w:eastAsia="楷体" w:cs="楷体"/>
          <w:color w:val="FF0000"/>
          <w:lang w:val="en-US" w:eastAsia="zh-CN"/>
        </w:rPr>
        <w:t>权限</w:t>
      </w:r>
      <w:r>
        <w:rPr>
          <w:rFonts w:hint="eastAsia" w:ascii="楷体" w:hAnsi="楷体" w:eastAsia="楷体" w:cs="楷体"/>
          <w:lang w:val="en-US" w:eastAsia="zh-CN"/>
        </w:rPr>
        <w:t>、所有者、所有组、内存大小、创建时间、文件名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查看目录参数-l详细信息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权限</w:t>
      </w:r>
      <w:r>
        <w:rPr>
          <w:rFonts w:hint="eastAsia" w:ascii="楷体" w:hAnsi="楷体" w:eastAsia="楷体" w:cs="楷体"/>
          <w:lang w:val="en-US" w:eastAsia="zh-CN"/>
        </w:rPr>
        <w:t>：如：-rwxrw-r--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第1字符：-开头表示普通文件，d开头表示目录文件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第2~4字符：文件所有者的权限 u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第5~7字符：文件所属组 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第8~10字符：其他人的权限 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权限：u=7,g=5,o=4           //7 = 4+2+1 , 5 = 4+1 , 4 = 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注意：(u=7,g=5,o=4)=(u=rwx,g=rx,o=r)=(754)=(u=421,g=41,o=4)     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//一般用中间两个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权限添加：u+rwx             //在原有的基础是加上rwx权限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权限删除：u-rwx             //在原有的基础是减去rwx权限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创建文件时设置权限：mkdir -m 权限 文件名   //普通文件默认：644、目录文件默认：755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修改文件权限：chmod 权限 文件/路径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掩码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普通文件</w:t>
      </w:r>
      <w:r>
        <w:rPr>
          <w:rFonts w:hint="eastAsia" w:ascii="楷体" w:hAnsi="楷体" w:eastAsia="楷体" w:cs="楷体"/>
          <w:color w:val="FF0000"/>
          <w:lang w:val="en-US" w:eastAsia="zh-CN"/>
        </w:rPr>
        <w:t>全权值</w:t>
      </w:r>
      <w:r>
        <w:rPr>
          <w:rFonts w:hint="eastAsia" w:ascii="楷体" w:hAnsi="楷体" w:eastAsia="楷体" w:cs="楷体"/>
          <w:lang w:val="en-US" w:eastAsia="zh-CN"/>
        </w:rPr>
        <w:t>：666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目录文件</w:t>
      </w:r>
      <w:r>
        <w:rPr>
          <w:rFonts w:hint="eastAsia" w:ascii="楷体" w:hAnsi="楷体" w:eastAsia="楷体" w:cs="楷体"/>
          <w:color w:val="FF0000"/>
          <w:lang w:val="en-US" w:eastAsia="zh-CN"/>
        </w:rPr>
        <w:t>全权值</w:t>
      </w:r>
      <w:r>
        <w:rPr>
          <w:rFonts w:hint="eastAsia" w:ascii="楷体" w:hAnsi="楷体" w:eastAsia="楷体" w:cs="楷体"/>
          <w:lang w:val="en-US" w:eastAsia="zh-CN"/>
        </w:rPr>
        <w:t>：777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查看</w:t>
      </w:r>
      <w:r>
        <w:rPr>
          <w:rFonts w:hint="eastAsia" w:ascii="楷体" w:hAnsi="楷体" w:eastAsia="楷体" w:cs="楷体"/>
          <w:lang w:val="en-US" w:eastAsia="zh-CN"/>
        </w:rPr>
        <w:t>掩码值：umask</w:t>
      </w:r>
      <w:r>
        <w:rPr>
          <w:rFonts w:hint="eastAsia" w:ascii="楷体" w:hAnsi="楷体" w:eastAsia="楷体" w:cs="楷体"/>
          <w:lang w:val="en-US" w:eastAsia="zh-CN"/>
        </w:rPr>
        <w:t xml:space="preserve"> [参数]</w:t>
      </w:r>
      <w:r>
        <w:rPr>
          <w:rFonts w:hint="eastAsia" w:ascii="楷体" w:hAnsi="楷体" w:eastAsia="楷体" w:cs="楷体"/>
          <w:lang w:val="en-US" w:eastAsia="zh-CN"/>
        </w:rPr>
        <w:t xml:space="preserve">      </w:t>
      </w:r>
      <w:r>
        <w:rPr>
          <w:rFonts w:hint="eastAsia" w:ascii="楷体" w:hAnsi="楷体" w:eastAsia="楷体" w:cs="楷体"/>
          <w:lang w:val="en-US" w:eastAsia="zh-CN"/>
        </w:rPr>
        <w:t xml:space="preserve">  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 xml:space="preserve">  //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FF0000"/>
          <w:lang w:val="en-US" w:eastAsia="zh-CN"/>
        </w:rPr>
        <w:t>全权值</w:t>
      </w:r>
      <w:r>
        <w:rPr>
          <w:rFonts w:hint="eastAsia" w:ascii="楷体" w:hAnsi="楷体" w:eastAsia="楷体" w:cs="楷体"/>
          <w:lang w:val="en-US" w:eastAsia="zh-CN"/>
        </w:rPr>
        <w:t xml:space="preserve"> 减去 </w:t>
      </w:r>
      <w:r>
        <w:rPr>
          <w:rFonts w:hint="eastAsia" w:ascii="楷体" w:hAnsi="楷体" w:eastAsia="楷体" w:cs="楷体"/>
          <w:color w:val="FF0000"/>
          <w:lang w:val="en-US" w:eastAsia="zh-CN"/>
        </w:rPr>
        <w:t>umask值 (默认022)</w:t>
      </w:r>
      <w:r>
        <w:rPr>
          <w:rFonts w:hint="eastAsia" w:ascii="楷体" w:hAnsi="楷体" w:eastAsia="楷体" w:cs="楷体"/>
          <w:lang w:val="en-US" w:eastAsia="zh-CN"/>
        </w:rPr>
        <w:t xml:space="preserve"> 等于</w:t>
      </w:r>
      <w:r>
        <w:rPr>
          <w:rFonts w:hint="eastAsia" w:ascii="楷体" w:hAnsi="楷体" w:eastAsia="楷体" w:cs="楷体"/>
          <w:color w:val="FF0000"/>
          <w:lang w:val="en-US" w:eastAsia="zh-CN"/>
        </w:rPr>
        <w:t xml:space="preserve"> 默认值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color w:val="FF000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查看</w:t>
      </w:r>
      <w:r>
        <w:rPr>
          <w:rFonts w:hint="eastAsia" w:ascii="楷体" w:hAnsi="楷体" w:eastAsia="楷体" w:cs="楷体"/>
          <w:lang w:val="en-US" w:eastAsia="zh-CN"/>
        </w:rPr>
        <w:t>掩码值</w:t>
      </w:r>
      <w:r>
        <w:rPr>
          <w:rFonts w:hint="eastAsia" w:ascii="楷体" w:hAnsi="楷体" w:eastAsia="楷体" w:cs="楷体"/>
          <w:lang w:val="en-US" w:eastAsia="zh-CN"/>
        </w:rPr>
        <w:t>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-S：查看默认权限值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color w:val="FF000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修改掩码值：</w:t>
      </w:r>
      <w:r>
        <w:rPr>
          <w:rFonts w:hint="eastAsia" w:ascii="楷体" w:hAnsi="楷体" w:eastAsia="楷体" w:cs="楷体"/>
          <w:lang w:val="en-US" w:eastAsia="zh-CN"/>
        </w:rPr>
        <w:t xml:space="preserve">umask </w:t>
      </w:r>
      <w:r>
        <w:rPr>
          <w:rFonts w:hint="eastAsia" w:ascii="楷体" w:hAnsi="楷体" w:eastAsia="楷体" w:cs="楷体"/>
          <w:lang w:val="en-US" w:eastAsia="zh-CN"/>
        </w:rPr>
        <w:t>[</w:t>
      </w:r>
      <w:r>
        <w:rPr>
          <w:rFonts w:hint="eastAsia" w:ascii="楷体" w:hAnsi="楷体" w:eastAsia="楷体" w:cs="楷体"/>
          <w:lang w:val="en-US" w:eastAsia="zh-CN"/>
        </w:rPr>
        <w:t>掩码值</w:t>
      </w:r>
      <w:r>
        <w:rPr>
          <w:rFonts w:hint="eastAsia" w:ascii="楷体" w:hAnsi="楷体" w:eastAsia="楷体" w:cs="楷体"/>
          <w:lang w:val="en-US" w:eastAsia="zh-CN"/>
        </w:rPr>
        <w:t>]</w:t>
      </w:r>
    </w:p>
    <w:p>
      <w:pPr>
        <w:pStyle w:val="2"/>
        <w:bidi w:val="0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改变所有者和所有组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查看目录：ls [参数] 路径                   //不加路径，查看当前目录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查看目录参数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-l：显示详细信息：</w:t>
      </w:r>
      <w:r>
        <w:rPr>
          <w:rFonts w:hint="eastAsia" w:ascii="楷体" w:hAnsi="楷体" w:eastAsia="楷体" w:cs="楷体"/>
          <w:color w:val="auto"/>
          <w:lang w:val="en-US" w:eastAsia="zh-CN"/>
        </w:rPr>
        <w:t>权限</w:t>
      </w:r>
      <w:r>
        <w:rPr>
          <w:rFonts w:hint="eastAsia" w:ascii="楷体" w:hAnsi="楷体" w:eastAsia="楷体" w:cs="楷体"/>
          <w:lang w:val="en-US" w:eastAsia="zh-CN"/>
        </w:rPr>
        <w:t>、</w:t>
      </w:r>
      <w:r>
        <w:rPr>
          <w:rFonts w:hint="eastAsia" w:ascii="楷体" w:hAnsi="楷体" w:eastAsia="楷体" w:cs="楷体"/>
          <w:color w:val="FF0000"/>
          <w:lang w:val="en-US" w:eastAsia="zh-CN"/>
        </w:rPr>
        <w:t>所有者</w:t>
      </w:r>
      <w:r>
        <w:rPr>
          <w:rFonts w:hint="eastAsia" w:ascii="楷体" w:hAnsi="楷体" w:eastAsia="楷体" w:cs="楷体"/>
          <w:color w:val="auto"/>
          <w:lang w:val="en-US" w:eastAsia="zh-CN"/>
        </w:rPr>
        <w:t>、</w:t>
      </w:r>
      <w:r>
        <w:rPr>
          <w:rFonts w:hint="eastAsia" w:ascii="楷体" w:hAnsi="楷体" w:eastAsia="楷体" w:cs="楷体"/>
          <w:color w:val="FF0000"/>
          <w:lang w:val="en-US" w:eastAsia="zh-CN"/>
        </w:rPr>
        <w:t>所有组</w:t>
      </w:r>
      <w:r>
        <w:rPr>
          <w:rFonts w:hint="eastAsia" w:ascii="楷体" w:hAnsi="楷体" w:eastAsia="楷体" w:cs="楷体"/>
          <w:lang w:val="en-US" w:eastAsia="zh-CN"/>
        </w:rPr>
        <w:t>、内存大小、创建时间、文件名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查看目录参数-l详细信息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所有者</w:t>
      </w:r>
      <w:r>
        <w:rPr>
          <w:rFonts w:hint="eastAsia" w:ascii="楷体" w:hAnsi="楷体" w:eastAsia="楷体" w:cs="楷体"/>
          <w:color w:val="auto"/>
          <w:lang w:val="en-US" w:eastAsia="zh-CN"/>
        </w:rPr>
        <w:t>、</w:t>
      </w:r>
      <w:r>
        <w:rPr>
          <w:rFonts w:hint="eastAsia" w:ascii="楷体" w:hAnsi="楷体" w:eastAsia="楷体" w:cs="楷体"/>
          <w:color w:val="FF0000"/>
          <w:lang w:val="en-US" w:eastAsia="zh-CN"/>
        </w:rPr>
        <w:t>所有组</w:t>
      </w:r>
      <w:r>
        <w:rPr>
          <w:rFonts w:hint="eastAsia" w:ascii="楷体" w:hAnsi="楷体" w:eastAsia="楷体" w:cs="楷体"/>
          <w:lang w:val="en-US" w:eastAsia="zh-CN"/>
        </w:rPr>
        <w:t>：如：</w:t>
      </w:r>
      <w:r>
        <w:rPr>
          <w:rFonts w:hint="eastAsia" w:ascii="楷体" w:hAnsi="楷体" w:eastAsia="楷体" w:cs="楷体"/>
          <w:lang w:val="en-US" w:eastAsia="zh-CN"/>
        </w:rPr>
        <w:t>root wgs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root：所有者、创建文件的用户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wgs：所有组，所在的组                        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修改文件所有组：chgrp 组名 文件名              //只能修改所有组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修改文件所有组：chown [参数] :组名 文件名              //只能修改所有组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修改文件所有者：chown [参数] 用户名 文件名            //只能修改所有者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修改文件所有者和所有组：chown [参数] 用户名: 文件名   //所有者和所有组一样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修改文件所有者和所有组：chown [参数] 用户名:组名 文件名  </w:t>
      </w:r>
      <w:r>
        <w:rPr>
          <w:rFonts w:hint="eastAsia" w:ascii="楷体" w:hAnsi="楷体" w:eastAsia="楷体" w:cs="楷体"/>
          <w:sz w:val="13"/>
          <w:szCs w:val="13"/>
          <w:lang w:val="en-US" w:eastAsia="zh-CN"/>
        </w:rPr>
        <w:t>//可以修改所有者也可以同时修改所有组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修改文件所有者参数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-R：修改目录时同时修改目录的所有子目录和子文件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-v：显示详细的处理信息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</w:p>
    <w:sectPr>
      <w:pgSz w:w="11906" w:h="31181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001D7D62"/>
    <w:rsid w:val="00BF706B"/>
    <w:rsid w:val="0103164E"/>
    <w:rsid w:val="01FD14DF"/>
    <w:rsid w:val="023D0B8F"/>
    <w:rsid w:val="02405F8A"/>
    <w:rsid w:val="02924A37"/>
    <w:rsid w:val="02A66735"/>
    <w:rsid w:val="02CB7F49"/>
    <w:rsid w:val="03101E00"/>
    <w:rsid w:val="03123DCA"/>
    <w:rsid w:val="0385634A"/>
    <w:rsid w:val="040E27E3"/>
    <w:rsid w:val="047A1C27"/>
    <w:rsid w:val="04D31337"/>
    <w:rsid w:val="05987AE7"/>
    <w:rsid w:val="05DE61E6"/>
    <w:rsid w:val="06113EC5"/>
    <w:rsid w:val="06256283"/>
    <w:rsid w:val="062E4A77"/>
    <w:rsid w:val="070677A2"/>
    <w:rsid w:val="076D5A73"/>
    <w:rsid w:val="09616F12"/>
    <w:rsid w:val="0B3D39AE"/>
    <w:rsid w:val="0B7D3DAB"/>
    <w:rsid w:val="0B9F01C5"/>
    <w:rsid w:val="0BAC3645"/>
    <w:rsid w:val="0C126BE9"/>
    <w:rsid w:val="0CB8153E"/>
    <w:rsid w:val="0CFF716D"/>
    <w:rsid w:val="0D9A6E96"/>
    <w:rsid w:val="0DAE649D"/>
    <w:rsid w:val="0DB937C0"/>
    <w:rsid w:val="0E1F739B"/>
    <w:rsid w:val="0E372937"/>
    <w:rsid w:val="0E3C619F"/>
    <w:rsid w:val="0E440BB0"/>
    <w:rsid w:val="0E5E4367"/>
    <w:rsid w:val="0E8D07A9"/>
    <w:rsid w:val="0EBB70C4"/>
    <w:rsid w:val="0F1A64E0"/>
    <w:rsid w:val="0F8F2AAD"/>
    <w:rsid w:val="0FB73D2F"/>
    <w:rsid w:val="0FF860F6"/>
    <w:rsid w:val="101271B8"/>
    <w:rsid w:val="105621D9"/>
    <w:rsid w:val="10795489"/>
    <w:rsid w:val="10EF574B"/>
    <w:rsid w:val="112C6057"/>
    <w:rsid w:val="11F33019"/>
    <w:rsid w:val="12D6271E"/>
    <w:rsid w:val="12D70831"/>
    <w:rsid w:val="12EC1F42"/>
    <w:rsid w:val="13A445CA"/>
    <w:rsid w:val="13C94031"/>
    <w:rsid w:val="147A17CF"/>
    <w:rsid w:val="154A11A2"/>
    <w:rsid w:val="156C1118"/>
    <w:rsid w:val="158226E9"/>
    <w:rsid w:val="15A24B3A"/>
    <w:rsid w:val="15D0546F"/>
    <w:rsid w:val="169923E1"/>
    <w:rsid w:val="173E4D36"/>
    <w:rsid w:val="175400B6"/>
    <w:rsid w:val="17BD5C5B"/>
    <w:rsid w:val="17E05DED"/>
    <w:rsid w:val="17FB49D5"/>
    <w:rsid w:val="18095344"/>
    <w:rsid w:val="185F31B6"/>
    <w:rsid w:val="18925339"/>
    <w:rsid w:val="1901601B"/>
    <w:rsid w:val="19A370D2"/>
    <w:rsid w:val="1A1A3838"/>
    <w:rsid w:val="1A3D12D5"/>
    <w:rsid w:val="1A46462D"/>
    <w:rsid w:val="1A6D34CE"/>
    <w:rsid w:val="1AD301C7"/>
    <w:rsid w:val="1AE17EB2"/>
    <w:rsid w:val="1B6A61A2"/>
    <w:rsid w:val="1B710B8E"/>
    <w:rsid w:val="1BD23C9F"/>
    <w:rsid w:val="1BF63E31"/>
    <w:rsid w:val="1C116575"/>
    <w:rsid w:val="1C80194D"/>
    <w:rsid w:val="1CFF6D16"/>
    <w:rsid w:val="1D1F34C2"/>
    <w:rsid w:val="1DA82F09"/>
    <w:rsid w:val="1EE066D3"/>
    <w:rsid w:val="1F422EEA"/>
    <w:rsid w:val="202A22FB"/>
    <w:rsid w:val="2096173F"/>
    <w:rsid w:val="2117534C"/>
    <w:rsid w:val="21AB49A6"/>
    <w:rsid w:val="2250591D"/>
    <w:rsid w:val="22827E15"/>
    <w:rsid w:val="236E24FF"/>
    <w:rsid w:val="23865A9B"/>
    <w:rsid w:val="238B30B1"/>
    <w:rsid w:val="23BF3B72"/>
    <w:rsid w:val="23D04F68"/>
    <w:rsid w:val="243C43AB"/>
    <w:rsid w:val="24833D88"/>
    <w:rsid w:val="24B91EA0"/>
    <w:rsid w:val="25787665"/>
    <w:rsid w:val="25C97EC1"/>
    <w:rsid w:val="26327CD9"/>
    <w:rsid w:val="266B0F78"/>
    <w:rsid w:val="268D5392"/>
    <w:rsid w:val="26CC5EBA"/>
    <w:rsid w:val="27181100"/>
    <w:rsid w:val="278A18D2"/>
    <w:rsid w:val="279D1605"/>
    <w:rsid w:val="27A44741"/>
    <w:rsid w:val="28373807"/>
    <w:rsid w:val="28AA222B"/>
    <w:rsid w:val="29F86FC6"/>
    <w:rsid w:val="2A053617"/>
    <w:rsid w:val="2B0B4AD7"/>
    <w:rsid w:val="2BFA5278"/>
    <w:rsid w:val="2C387B4E"/>
    <w:rsid w:val="2C506C46"/>
    <w:rsid w:val="2CF170E1"/>
    <w:rsid w:val="2D4B38B1"/>
    <w:rsid w:val="2D872B3B"/>
    <w:rsid w:val="2E2948CC"/>
    <w:rsid w:val="2E3D769E"/>
    <w:rsid w:val="2E4A5917"/>
    <w:rsid w:val="2F0B779C"/>
    <w:rsid w:val="2F10090E"/>
    <w:rsid w:val="2F803CE6"/>
    <w:rsid w:val="2FB13E9F"/>
    <w:rsid w:val="2FF81ACE"/>
    <w:rsid w:val="309612E7"/>
    <w:rsid w:val="30DD2A72"/>
    <w:rsid w:val="31077AEF"/>
    <w:rsid w:val="314A45AB"/>
    <w:rsid w:val="3179279B"/>
    <w:rsid w:val="319C3B4D"/>
    <w:rsid w:val="31BB4D3B"/>
    <w:rsid w:val="320F4EAD"/>
    <w:rsid w:val="332D7CE1"/>
    <w:rsid w:val="33576B0C"/>
    <w:rsid w:val="33770F5C"/>
    <w:rsid w:val="33A1422B"/>
    <w:rsid w:val="33B65F28"/>
    <w:rsid w:val="34142C4F"/>
    <w:rsid w:val="34902D2E"/>
    <w:rsid w:val="35134CB4"/>
    <w:rsid w:val="35645510"/>
    <w:rsid w:val="35775243"/>
    <w:rsid w:val="35AC3B58"/>
    <w:rsid w:val="35F42D38"/>
    <w:rsid w:val="361C228F"/>
    <w:rsid w:val="36546526"/>
    <w:rsid w:val="366F23BE"/>
    <w:rsid w:val="36851BE2"/>
    <w:rsid w:val="36B85B13"/>
    <w:rsid w:val="36C00E6C"/>
    <w:rsid w:val="370276D6"/>
    <w:rsid w:val="37180CA8"/>
    <w:rsid w:val="37E42938"/>
    <w:rsid w:val="3851621F"/>
    <w:rsid w:val="38D155B2"/>
    <w:rsid w:val="38F372D7"/>
    <w:rsid w:val="38F44DFD"/>
    <w:rsid w:val="390E2362"/>
    <w:rsid w:val="393618B9"/>
    <w:rsid w:val="39987E7E"/>
    <w:rsid w:val="39DC5FBD"/>
    <w:rsid w:val="39EE7A9E"/>
    <w:rsid w:val="3A777A93"/>
    <w:rsid w:val="3A922B1F"/>
    <w:rsid w:val="3AFE1F63"/>
    <w:rsid w:val="3B0C0B24"/>
    <w:rsid w:val="3B343BD6"/>
    <w:rsid w:val="3C221C81"/>
    <w:rsid w:val="3C805325"/>
    <w:rsid w:val="3CFC0724"/>
    <w:rsid w:val="3D146E96"/>
    <w:rsid w:val="3D235CB1"/>
    <w:rsid w:val="3D516CC2"/>
    <w:rsid w:val="3D956BAE"/>
    <w:rsid w:val="3DBA4867"/>
    <w:rsid w:val="3DC94AAA"/>
    <w:rsid w:val="3E2148E6"/>
    <w:rsid w:val="3E300685"/>
    <w:rsid w:val="3E907376"/>
    <w:rsid w:val="3E927592"/>
    <w:rsid w:val="3EA64DEB"/>
    <w:rsid w:val="3EE33949"/>
    <w:rsid w:val="3FF04570"/>
    <w:rsid w:val="400718BA"/>
    <w:rsid w:val="40324B88"/>
    <w:rsid w:val="4157061F"/>
    <w:rsid w:val="42703746"/>
    <w:rsid w:val="435C6144"/>
    <w:rsid w:val="43664B49"/>
    <w:rsid w:val="43993170"/>
    <w:rsid w:val="44004F9E"/>
    <w:rsid w:val="440202B5"/>
    <w:rsid w:val="440E3217"/>
    <w:rsid w:val="44185E43"/>
    <w:rsid w:val="442742D8"/>
    <w:rsid w:val="44316F05"/>
    <w:rsid w:val="444C1F91"/>
    <w:rsid w:val="44663053"/>
    <w:rsid w:val="45280308"/>
    <w:rsid w:val="45EA1A61"/>
    <w:rsid w:val="45ED50AE"/>
    <w:rsid w:val="46236D21"/>
    <w:rsid w:val="46BF4C9C"/>
    <w:rsid w:val="47501D98"/>
    <w:rsid w:val="482C6361"/>
    <w:rsid w:val="483D231C"/>
    <w:rsid w:val="483E7E42"/>
    <w:rsid w:val="48CC544E"/>
    <w:rsid w:val="49380D36"/>
    <w:rsid w:val="4A143551"/>
    <w:rsid w:val="4A4A0D21"/>
    <w:rsid w:val="4ADD7DE7"/>
    <w:rsid w:val="4B02784D"/>
    <w:rsid w:val="4B5F25AA"/>
    <w:rsid w:val="4B7A73E4"/>
    <w:rsid w:val="4B920BD1"/>
    <w:rsid w:val="4BBF1D08"/>
    <w:rsid w:val="4BD92516"/>
    <w:rsid w:val="4BE3142D"/>
    <w:rsid w:val="4CC21042"/>
    <w:rsid w:val="4D1A2C2C"/>
    <w:rsid w:val="4D662315"/>
    <w:rsid w:val="4DA846DC"/>
    <w:rsid w:val="4DC0326F"/>
    <w:rsid w:val="4E636855"/>
    <w:rsid w:val="4E870795"/>
    <w:rsid w:val="4EA567DE"/>
    <w:rsid w:val="4F091ADF"/>
    <w:rsid w:val="4F457D08"/>
    <w:rsid w:val="4F4F2935"/>
    <w:rsid w:val="4F770156"/>
    <w:rsid w:val="4F7A5C04"/>
    <w:rsid w:val="508D5E0B"/>
    <w:rsid w:val="50D70E34"/>
    <w:rsid w:val="50E7551B"/>
    <w:rsid w:val="50FE0AB7"/>
    <w:rsid w:val="518F170F"/>
    <w:rsid w:val="51AB6549"/>
    <w:rsid w:val="51FF4AE6"/>
    <w:rsid w:val="52304CA0"/>
    <w:rsid w:val="524349D3"/>
    <w:rsid w:val="52AB07CA"/>
    <w:rsid w:val="52EF4B5B"/>
    <w:rsid w:val="532A7941"/>
    <w:rsid w:val="532F4F57"/>
    <w:rsid w:val="532F6D06"/>
    <w:rsid w:val="53682217"/>
    <w:rsid w:val="53B2032E"/>
    <w:rsid w:val="53B92A73"/>
    <w:rsid w:val="53CC09F8"/>
    <w:rsid w:val="54670726"/>
    <w:rsid w:val="55214D74"/>
    <w:rsid w:val="56064695"/>
    <w:rsid w:val="574A6804"/>
    <w:rsid w:val="57680A38"/>
    <w:rsid w:val="582901C7"/>
    <w:rsid w:val="58C148A4"/>
    <w:rsid w:val="58FE78A6"/>
    <w:rsid w:val="5900361E"/>
    <w:rsid w:val="59B60656"/>
    <w:rsid w:val="59F760A3"/>
    <w:rsid w:val="5A290952"/>
    <w:rsid w:val="5A5F6122"/>
    <w:rsid w:val="5B4041A6"/>
    <w:rsid w:val="5B98435F"/>
    <w:rsid w:val="5D121B72"/>
    <w:rsid w:val="5D1C479E"/>
    <w:rsid w:val="5DDE7CA6"/>
    <w:rsid w:val="5EDF7832"/>
    <w:rsid w:val="5F546472"/>
    <w:rsid w:val="5F623CFA"/>
    <w:rsid w:val="5F8403D9"/>
    <w:rsid w:val="5FAA6092"/>
    <w:rsid w:val="5FD41360"/>
    <w:rsid w:val="605E0C2A"/>
    <w:rsid w:val="60D94755"/>
    <w:rsid w:val="60DB671F"/>
    <w:rsid w:val="61446072"/>
    <w:rsid w:val="61AB60F1"/>
    <w:rsid w:val="624125B1"/>
    <w:rsid w:val="63FA510E"/>
    <w:rsid w:val="63FE2FD4"/>
    <w:rsid w:val="644D16E1"/>
    <w:rsid w:val="645B2050"/>
    <w:rsid w:val="647B7FFD"/>
    <w:rsid w:val="65006AFE"/>
    <w:rsid w:val="651346D9"/>
    <w:rsid w:val="657A6506"/>
    <w:rsid w:val="65841133"/>
    <w:rsid w:val="65C854C3"/>
    <w:rsid w:val="66434B4A"/>
    <w:rsid w:val="66742F55"/>
    <w:rsid w:val="668A4527"/>
    <w:rsid w:val="66CF63DE"/>
    <w:rsid w:val="67472418"/>
    <w:rsid w:val="67486190"/>
    <w:rsid w:val="67EB7247"/>
    <w:rsid w:val="67EC6609"/>
    <w:rsid w:val="67FD341E"/>
    <w:rsid w:val="68060525"/>
    <w:rsid w:val="68D423D1"/>
    <w:rsid w:val="690600B1"/>
    <w:rsid w:val="692D388F"/>
    <w:rsid w:val="69561038"/>
    <w:rsid w:val="6A130CD7"/>
    <w:rsid w:val="6AF6662F"/>
    <w:rsid w:val="6AFE3735"/>
    <w:rsid w:val="6B8C0D41"/>
    <w:rsid w:val="6C8B724B"/>
    <w:rsid w:val="6D107750"/>
    <w:rsid w:val="6D17288C"/>
    <w:rsid w:val="6D345803"/>
    <w:rsid w:val="6D631F76"/>
    <w:rsid w:val="6D981C1F"/>
    <w:rsid w:val="6DAA1953"/>
    <w:rsid w:val="6DB66549"/>
    <w:rsid w:val="6E0077C5"/>
    <w:rsid w:val="6E3B25AB"/>
    <w:rsid w:val="6E407BC1"/>
    <w:rsid w:val="6E8E4DD0"/>
    <w:rsid w:val="6E9932CA"/>
    <w:rsid w:val="6EE36ECA"/>
    <w:rsid w:val="6EE90259"/>
    <w:rsid w:val="6F084B83"/>
    <w:rsid w:val="6F375468"/>
    <w:rsid w:val="70096E04"/>
    <w:rsid w:val="70291255"/>
    <w:rsid w:val="702E23C7"/>
    <w:rsid w:val="706F478E"/>
    <w:rsid w:val="70903082"/>
    <w:rsid w:val="70B2124A"/>
    <w:rsid w:val="70E4517B"/>
    <w:rsid w:val="714A1482"/>
    <w:rsid w:val="71526589"/>
    <w:rsid w:val="715C2F64"/>
    <w:rsid w:val="71834994"/>
    <w:rsid w:val="71865B23"/>
    <w:rsid w:val="71881FAB"/>
    <w:rsid w:val="718C0BF9"/>
    <w:rsid w:val="71A60683"/>
    <w:rsid w:val="71CA0B9B"/>
    <w:rsid w:val="7274672D"/>
    <w:rsid w:val="728E539F"/>
    <w:rsid w:val="729055BB"/>
    <w:rsid w:val="729B22F4"/>
    <w:rsid w:val="72D07765"/>
    <w:rsid w:val="73BC5F3C"/>
    <w:rsid w:val="742C1313"/>
    <w:rsid w:val="743E1047"/>
    <w:rsid w:val="746C1710"/>
    <w:rsid w:val="74714F78"/>
    <w:rsid w:val="749A44CF"/>
    <w:rsid w:val="74B94727"/>
    <w:rsid w:val="751853F4"/>
    <w:rsid w:val="76263B40"/>
    <w:rsid w:val="76465751"/>
    <w:rsid w:val="76500BBD"/>
    <w:rsid w:val="76733229"/>
    <w:rsid w:val="76ED7ABE"/>
    <w:rsid w:val="76F93003"/>
    <w:rsid w:val="770245AD"/>
    <w:rsid w:val="77A85155"/>
    <w:rsid w:val="77CE623E"/>
    <w:rsid w:val="782D7408"/>
    <w:rsid w:val="782F247D"/>
    <w:rsid w:val="788A2AAC"/>
    <w:rsid w:val="790E2D96"/>
    <w:rsid w:val="7967694A"/>
    <w:rsid w:val="796B5873"/>
    <w:rsid w:val="797C0647"/>
    <w:rsid w:val="79A33E26"/>
    <w:rsid w:val="79AC2DBE"/>
    <w:rsid w:val="79E56A30"/>
    <w:rsid w:val="79E65AC0"/>
    <w:rsid w:val="7A146AD1"/>
    <w:rsid w:val="7A505398"/>
    <w:rsid w:val="7A5275FA"/>
    <w:rsid w:val="7A977B2D"/>
    <w:rsid w:val="7AD93877"/>
    <w:rsid w:val="7B1D3764"/>
    <w:rsid w:val="7B5C32A8"/>
    <w:rsid w:val="7B767318"/>
    <w:rsid w:val="7BAE7724"/>
    <w:rsid w:val="7BE01E2D"/>
    <w:rsid w:val="7C136915"/>
    <w:rsid w:val="7C4111CA"/>
    <w:rsid w:val="7C442F72"/>
    <w:rsid w:val="7C975798"/>
    <w:rsid w:val="7CD64764"/>
    <w:rsid w:val="7D242BDB"/>
    <w:rsid w:val="7D60202E"/>
    <w:rsid w:val="7DA168CE"/>
    <w:rsid w:val="7DC205F3"/>
    <w:rsid w:val="7E8E6727"/>
    <w:rsid w:val="7F6C2F0C"/>
    <w:rsid w:val="7F7D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785</Words>
  <Characters>975</Characters>
  <Lines>0</Lines>
  <Paragraphs>0</Paragraphs>
  <TotalTime>3</TotalTime>
  <ScaleCrop>false</ScaleCrop>
  <LinksUpToDate>false</LinksUpToDate>
  <CharactersWithSpaces>1931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2023-04-03T11:04:00Z</dcterms:created>
  <dc:creator>吴根棽</dc:creator>
  <cp:lastModifiedBy>根棽</cp:lastModifiedBy>
  <dcterms:modified xsi:type="dcterms:W3CDTF">2023-04-12T02:09:55Z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4F0B0C52D06641849ECEAB06B72729A7</vt:lpwstr>
  </property>
</Properties>
</file>